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1" w:rightFromText="181" w:vertAnchor="text" w:horzAnchor="margin" w:tblpXSpec="center" w:tblpY="-27"/>
        <w:tblW w:w="16013" w:type="dxa"/>
        <w:tblLook w:val="04A0" w:firstRow="1" w:lastRow="0" w:firstColumn="1" w:lastColumn="0" w:noHBand="0" w:noVBand="1"/>
      </w:tblPr>
      <w:tblGrid>
        <w:gridCol w:w="723"/>
        <w:gridCol w:w="1300"/>
        <w:gridCol w:w="1411"/>
        <w:gridCol w:w="2977"/>
        <w:gridCol w:w="3260"/>
        <w:gridCol w:w="3260"/>
        <w:gridCol w:w="3082"/>
      </w:tblGrid>
      <w:tr w:rsidR="00C70014" w:rsidRPr="00BD63AF" w:rsidTr="0008118E">
        <w:trPr>
          <w:trHeight w:val="466"/>
          <w:tblHeader/>
        </w:trPr>
        <w:tc>
          <w:tcPr>
            <w:tcW w:w="723" w:type="dxa"/>
            <w:shd w:val="clear" w:color="auto" w:fill="ED7D31" w:themeFill="accent2"/>
            <w:vAlign w:val="center"/>
          </w:tcPr>
          <w:p w:rsidR="00C70014" w:rsidRPr="00BD63AF" w:rsidRDefault="00C70014" w:rsidP="00BD63A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300" w:type="dxa"/>
            <w:vMerge w:val="restart"/>
            <w:shd w:val="clear" w:color="auto" w:fill="ED7D31" w:themeFill="accent2"/>
            <w:noWrap/>
            <w:vAlign w:val="center"/>
          </w:tcPr>
          <w:p w:rsidR="00C70014" w:rsidRPr="00BD63AF" w:rsidRDefault="00C70014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BD63AF">
              <w:rPr>
                <w:rFonts w:eastAsia="Times New Roman" w:cs="Times New Roman"/>
                <w:b/>
                <w:sz w:val="28"/>
                <w:lang w:eastAsia="hr-HR"/>
              </w:rPr>
              <w:t>Datum</w:t>
            </w:r>
          </w:p>
        </w:tc>
        <w:tc>
          <w:tcPr>
            <w:tcW w:w="1411" w:type="dxa"/>
            <w:vMerge w:val="restart"/>
            <w:shd w:val="clear" w:color="auto" w:fill="ED7D31" w:themeFill="accent2"/>
            <w:vAlign w:val="center"/>
          </w:tcPr>
          <w:p w:rsidR="00C70014" w:rsidRPr="009D0464" w:rsidRDefault="00C70014" w:rsidP="00C7001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9D0464">
              <w:rPr>
                <w:rFonts w:eastAsia="Times New Roman" w:cs="Times New Roman"/>
                <w:b/>
                <w:sz w:val="28"/>
                <w:lang w:eastAsia="hr-HR"/>
              </w:rPr>
              <w:t>Vrijeme</w:t>
            </w:r>
          </w:p>
        </w:tc>
        <w:tc>
          <w:tcPr>
            <w:tcW w:w="9497" w:type="dxa"/>
            <w:gridSpan w:val="3"/>
            <w:shd w:val="clear" w:color="auto" w:fill="ED7D31" w:themeFill="accent2"/>
            <w:noWrap/>
            <w:vAlign w:val="center"/>
          </w:tcPr>
          <w:p w:rsidR="00C70014" w:rsidRPr="00BD63AF" w:rsidRDefault="00C70014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lang w:eastAsia="hr-HR"/>
              </w:rPr>
              <w:t>RIPOO</w:t>
            </w:r>
          </w:p>
        </w:tc>
        <w:tc>
          <w:tcPr>
            <w:tcW w:w="3082" w:type="dxa"/>
            <w:shd w:val="clear" w:color="auto" w:fill="ED7D31" w:themeFill="accent2"/>
            <w:vAlign w:val="center"/>
          </w:tcPr>
          <w:p w:rsidR="00C70014" w:rsidRPr="00BD63AF" w:rsidRDefault="00C70014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lang w:eastAsia="hr-HR"/>
              </w:rPr>
              <w:t>DRIPOO</w:t>
            </w:r>
          </w:p>
        </w:tc>
      </w:tr>
      <w:tr w:rsidR="00C70014" w:rsidRPr="00BD63AF" w:rsidTr="006B6110">
        <w:trPr>
          <w:trHeight w:val="466"/>
          <w:tblHeader/>
        </w:trPr>
        <w:tc>
          <w:tcPr>
            <w:tcW w:w="723" w:type="dxa"/>
            <w:shd w:val="clear" w:color="auto" w:fill="ED7D31" w:themeFill="accent2"/>
            <w:vAlign w:val="center"/>
          </w:tcPr>
          <w:p w:rsidR="00C70014" w:rsidRPr="00BD63AF" w:rsidRDefault="00C70014" w:rsidP="00BD63AF">
            <w:pPr>
              <w:spacing w:after="0" w:line="240" w:lineRule="auto"/>
              <w:jc w:val="center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300" w:type="dxa"/>
            <w:vMerge/>
            <w:shd w:val="clear" w:color="auto" w:fill="ED7D31" w:themeFill="accent2"/>
            <w:noWrap/>
            <w:vAlign w:val="center"/>
            <w:hideMark/>
          </w:tcPr>
          <w:p w:rsidR="00C70014" w:rsidRPr="00BD63AF" w:rsidRDefault="00C70014" w:rsidP="00BD63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</w:p>
        </w:tc>
        <w:tc>
          <w:tcPr>
            <w:tcW w:w="1411" w:type="dxa"/>
            <w:vMerge/>
            <w:shd w:val="clear" w:color="auto" w:fill="ED7D31" w:themeFill="accent2"/>
            <w:vAlign w:val="center"/>
          </w:tcPr>
          <w:p w:rsidR="00C70014" w:rsidRPr="009D0464" w:rsidRDefault="00C70014" w:rsidP="00BD63A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</w:p>
        </w:tc>
        <w:tc>
          <w:tcPr>
            <w:tcW w:w="2977" w:type="dxa"/>
            <w:shd w:val="clear" w:color="auto" w:fill="ED7D31" w:themeFill="accent2"/>
            <w:noWrap/>
            <w:vAlign w:val="center"/>
            <w:hideMark/>
          </w:tcPr>
          <w:p w:rsidR="00C70014" w:rsidRPr="00BD63AF" w:rsidRDefault="00C70014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BD63AF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  <w:tc>
          <w:tcPr>
            <w:tcW w:w="3260" w:type="dxa"/>
            <w:shd w:val="clear" w:color="auto" w:fill="ED7D31" w:themeFill="accent2"/>
            <w:noWrap/>
            <w:vAlign w:val="center"/>
            <w:hideMark/>
          </w:tcPr>
          <w:p w:rsidR="00C70014" w:rsidRPr="00BD63AF" w:rsidRDefault="00C70014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BD63AF">
              <w:rPr>
                <w:rFonts w:eastAsia="Times New Roman" w:cs="Times New Roman"/>
                <w:b/>
                <w:sz w:val="28"/>
                <w:lang w:eastAsia="hr-HR"/>
              </w:rPr>
              <w:t>2. godina</w:t>
            </w:r>
          </w:p>
        </w:tc>
        <w:tc>
          <w:tcPr>
            <w:tcW w:w="3260" w:type="dxa"/>
            <w:shd w:val="clear" w:color="auto" w:fill="ED7D31" w:themeFill="accent2"/>
            <w:noWrap/>
            <w:vAlign w:val="center"/>
            <w:hideMark/>
          </w:tcPr>
          <w:p w:rsidR="00C70014" w:rsidRPr="00BD63AF" w:rsidRDefault="00C70014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BD63AF">
              <w:rPr>
                <w:rFonts w:eastAsia="Times New Roman" w:cs="Times New Roman"/>
                <w:b/>
                <w:sz w:val="28"/>
                <w:lang w:eastAsia="hr-HR"/>
              </w:rPr>
              <w:t>3. godina</w:t>
            </w:r>
          </w:p>
        </w:tc>
        <w:tc>
          <w:tcPr>
            <w:tcW w:w="3082" w:type="dxa"/>
            <w:shd w:val="clear" w:color="auto" w:fill="ED7D31" w:themeFill="accent2"/>
            <w:vAlign w:val="center"/>
          </w:tcPr>
          <w:p w:rsidR="00C70014" w:rsidRPr="00BD63AF" w:rsidRDefault="00625891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lang w:eastAsia="hr-HR"/>
              </w:rPr>
              <w:t>2</w:t>
            </w:r>
            <w:r w:rsidR="00C70014">
              <w:rPr>
                <w:rFonts w:eastAsia="Times New Roman" w:cs="Times New Roman"/>
                <w:b/>
                <w:sz w:val="28"/>
                <w:lang w:eastAsia="hr-HR"/>
              </w:rPr>
              <w:t>. godina</w:t>
            </w:r>
          </w:p>
        </w:tc>
      </w:tr>
      <w:tr w:rsidR="000D325F" w:rsidRPr="00BD63AF" w:rsidTr="006B6110">
        <w:trPr>
          <w:trHeight w:val="885"/>
        </w:trPr>
        <w:tc>
          <w:tcPr>
            <w:tcW w:w="723" w:type="dxa"/>
            <w:vMerge w:val="restart"/>
            <w:textDirection w:val="tbRl"/>
            <w:vAlign w:val="center"/>
          </w:tcPr>
          <w:p w:rsidR="000D325F" w:rsidRPr="00BD63AF" w:rsidRDefault="000D325F" w:rsidP="00B33224">
            <w:pPr>
              <w:spacing w:after="0" w:line="240" w:lineRule="auto"/>
              <w:ind w:right="113"/>
              <w:jc w:val="center"/>
              <w:rPr>
                <w:b/>
                <w:sz w:val="32"/>
              </w:rPr>
            </w:pPr>
            <w:r w:rsidRPr="00BD63AF">
              <w:rPr>
                <w:b/>
                <w:sz w:val="40"/>
              </w:rPr>
              <w:t>LISTOPAD</w:t>
            </w:r>
            <w:r>
              <w:rPr>
                <w:b/>
                <w:sz w:val="40"/>
              </w:rPr>
              <w:t xml:space="preserve"> 2023.</w:t>
            </w:r>
          </w:p>
        </w:tc>
        <w:tc>
          <w:tcPr>
            <w:tcW w:w="1300" w:type="dxa"/>
            <w:vMerge w:val="restart"/>
            <w:vAlign w:val="center"/>
          </w:tcPr>
          <w:p w:rsidR="000D325F" w:rsidRPr="00456387" w:rsidRDefault="000D325F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6387">
              <w:rPr>
                <w:b/>
                <w:sz w:val="28"/>
              </w:rPr>
              <w:t>06. listopad</w:t>
            </w:r>
          </w:p>
        </w:tc>
        <w:tc>
          <w:tcPr>
            <w:tcW w:w="1411" w:type="dxa"/>
            <w:vMerge w:val="restart"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16:00 – 19:00 (20:00)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 w:rsidRPr="00FB2112">
              <w:t>Pedagogija ranog odgoja 1</w:t>
            </w:r>
          </w:p>
          <w:p w:rsidR="000D325F" w:rsidRPr="00FB2112" w:rsidRDefault="00B51AC6" w:rsidP="00B33224">
            <w:pPr>
              <w:spacing w:after="0" w:line="240" w:lineRule="auto"/>
              <w:jc w:val="center"/>
              <w:rPr>
                <w:color w:val="5B9BD5" w:themeColor="accent1"/>
              </w:rPr>
            </w:pPr>
            <w:r>
              <w:t>(4 P, učionica 3</w:t>
            </w:r>
            <w:r w:rsidR="000D325F" w:rsidRPr="00FB2112">
              <w:t>8)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Vladimir </w:t>
            </w:r>
            <w:proofErr w:type="spellStart"/>
            <w:r w:rsidRPr="00FB2112">
              <w:rPr>
                <w:b/>
                <w:color w:val="0070C0"/>
              </w:rPr>
              <w:t>Legac</w:t>
            </w:r>
            <w:proofErr w:type="spellEnd"/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 w:rsidRPr="00FB2112">
              <w:t>Engleski jezik odgojiteljske struke</w:t>
            </w:r>
          </w:p>
          <w:p w:rsidR="000D325F" w:rsidRPr="00FB2112" w:rsidRDefault="00B51AC6" w:rsidP="00B33224">
            <w:pPr>
              <w:spacing w:after="0" w:line="240" w:lineRule="auto"/>
              <w:jc w:val="center"/>
              <w:rPr>
                <w:color w:val="0070C0"/>
              </w:rPr>
            </w:pPr>
            <w:r>
              <w:t>(4 P, učionica 1</w:t>
            </w:r>
            <w:r w:rsidR="000D325F" w:rsidRPr="00FB2112">
              <w:t>8)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D325F" w:rsidRPr="00FB2112" w:rsidRDefault="000D325F" w:rsidP="0030729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0D325F" w:rsidRPr="00FB2112" w:rsidRDefault="000D325F" w:rsidP="00307296">
            <w:pPr>
              <w:spacing w:after="0" w:line="240" w:lineRule="auto"/>
              <w:jc w:val="center"/>
            </w:pPr>
            <w:r w:rsidRPr="00FB2112">
              <w:t xml:space="preserve">Metodika glazbene kulture 1 </w:t>
            </w:r>
          </w:p>
          <w:p w:rsidR="000D325F" w:rsidRPr="00FB2112" w:rsidRDefault="000D325F" w:rsidP="00307296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P, učionica 34)</w:t>
            </w:r>
          </w:p>
        </w:tc>
        <w:tc>
          <w:tcPr>
            <w:tcW w:w="3082" w:type="dxa"/>
            <w:vMerge w:val="restart"/>
            <w:vAlign w:val="center"/>
          </w:tcPr>
          <w:p w:rsidR="000D325F" w:rsidRPr="00395767" w:rsidRDefault="000D325F" w:rsidP="00881C2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0D325F" w:rsidRPr="00BD63AF" w:rsidTr="006B6110">
        <w:trPr>
          <w:trHeight w:val="963"/>
        </w:trPr>
        <w:tc>
          <w:tcPr>
            <w:tcW w:w="723" w:type="dxa"/>
            <w:vMerge/>
            <w:textDirection w:val="tbRl"/>
            <w:vAlign w:val="center"/>
          </w:tcPr>
          <w:p w:rsidR="000D325F" w:rsidRPr="00BD63AF" w:rsidRDefault="000D325F" w:rsidP="00B33224">
            <w:pPr>
              <w:spacing w:after="0" w:line="240" w:lineRule="auto"/>
              <w:ind w:right="113"/>
              <w:jc w:val="center"/>
              <w:rPr>
                <w:b/>
                <w:sz w:val="40"/>
              </w:rPr>
            </w:pPr>
          </w:p>
        </w:tc>
        <w:tc>
          <w:tcPr>
            <w:tcW w:w="1300" w:type="dxa"/>
            <w:vMerge/>
            <w:vAlign w:val="center"/>
          </w:tcPr>
          <w:p w:rsidR="000D325F" w:rsidRPr="00456387" w:rsidRDefault="000D325F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vMerge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Blaženka Filipan-Žignić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>
              <w:t>Njemački jezik odg.</w:t>
            </w:r>
            <w:r w:rsidRPr="00FB2112">
              <w:t xml:space="preserve"> struke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>(4 P, učionica 41)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vAlign w:val="center"/>
          </w:tcPr>
          <w:p w:rsidR="000D325F" w:rsidRDefault="000D325F" w:rsidP="00B33224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0D325F" w:rsidRPr="00BD63AF" w:rsidTr="006B6110">
        <w:trPr>
          <w:trHeight w:val="824"/>
        </w:trPr>
        <w:tc>
          <w:tcPr>
            <w:tcW w:w="723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0D325F" w:rsidRPr="00456387" w:rsidRDefault="000D325F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6387">
              <w:rPr>
                <w:b/>
                <w:sz w:val="28"/>
              </w:rPr>
              <w:t>07. listopad</w:t>
            </w:r>
          </w:p>
        </w:tc>
        <w:tc>
          <w:tcPr>
            <w:tcW w:w="1411" w:type="dxa"/>
            <w:vMerge w:val="restart"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A3BDA" w:rsidRPr="00FB2112" w:rsidRDefault="006A3BDA" w:rsidP="006A3BDA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6A3BDA" w:rsidRPr="00FB2112" w:rsidRDefault="006A3BDA" w:rsidP="006A3BDA">
            <w:pPr>
              <w:spacing w:after="0" w:line="240" w:lineRule="auto"/>
              <w:jc w:val="center"/>
            </w:pPr>
            <w:r w:rsidRPr="00FB2112">
              <w:t>Pedagogija ranog odgoja 1</w:t>
            </w:r>
          </w:p>
          <w:p w:rsidR="000D325F" w:rsidRPr="00FB2112" w:rsidRDefault="006A3BDA" w:rsidP="006A3BDA">
            <w:pPr>
              <w:spacing w:after="0" w:line="240" w:lineRule="auto"/>
              <w:jc w:val="center"/>
            </w:pPr>
            <w:r>
              <w:t>(4 P, učionica 3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Vladimir </w:t>
            </w:r>
            <w:proofErr w:type="spellStart"/>
            <w:r w:rsidRPr="00FB2112">
              <w:rPr>
                <w:b/>
                <w:color w:val="0070C0"/>
              </w:rPr>
              <w:t>Legac</w:t>
            </w:r>
            <w:proofErr w:type="spellEnd"/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 w:rsidRPr="00FB2112">
              <w:t>Engleski jezik odgojiteljske struke</w:t>
            </w:r>
          </w:p>
          <w:p w:rsidR="000D325F" w:rsidRPr="00FB2112" w:rsidRDefault="00B51AC6" w:rsidP="00B33224">
            <w:pPr>
              <w:spacing w:after="0" w:line="240" w:lineRule="auto"/>
              <w:jc w:val="center"/>
              <w:rPr>
                <w:color w:val="0070C0"/>
              </w:rPr>
            </w:pPr>
            <w:r>
              <w:t>(4 P, učionica 1</w:t>
            </w:r>
            <w:r w:rsidR="000D325F" w:rsidRPr="00FB2112">
              <w:t>8)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A3BDA" w:rsidRPr="00FB2112" w:rsidRDefault="00CE404E" w:rsidP="006A3BD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 Šerbetar</w:t>
            </w:r>
          </w:p>
          <w:p w:rsidR="006A3BDA" w:rsidRPr="00FB2112" w:rsidRDefault="006A3BDA" w:rsidP="006A3BDA">
            <w:pPr>
              <w:spacing w:after="0" w:line="240" w:lineRule="auto"/>
              <w:jc w:val="center"/>
            </w:pPr>
            <w:r w:rsidRPr="00FB2112">
              <w:t xml:space="preserve">Kineziološka metodika 2 </w:t>
            </w:r>
          </w:p>
          <w:p w:rsidR="000D325F" w:rsidRPr="00FB2112" w:rsidRDefault="006A3BDA" w:rsidP="006A3BDA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P, učionica 34)</w:t>
            </w:r>
          </w:p>
        </w:tc>
        <w:tc>
          <w:tcPr>
            <w:tcW w:w="3082" w:type="dxa"/>
            <w:vMerge w:val="restart"/>
            <w:vAlign w:val="center"/>
          </w:tcPr>
          <w:p w:rsidR="000D325F" w:rsidRPr="00FB2112" w:rsidRDefault="000D325F" w:rsidP="00881C2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</w:t>
            </w:r>
            <w:r w:rsidR="00B566F5">
              <w:rPr>
                <w:b/>
                <w:color w:val="0070C0"/>
              </w:rPr>
              <w:t xml:space="preserve"> /Martina Kolar Billege</w:t>
            </w:r>
          </w:p>
          <w:p w:rsidR="000D325F" w:rsidRPr="00FB2112" w:rsidRDefault="000D325F" w:rsidP="00881C28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0D325F" w:rsidRDefault="000D325F" w:rsidP="00881C2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(4 P, učionica 4</w:t>
            </w:r>
            <w:r w:rsidRPr="00FB2112">
              <w:t>4)</w:t>
            </w:r>
          </w:p>
        </w:tc>
      </w:tr>
      <w:tr w:rsidR="000D325F" w:rsidRPr="00BD63AF" w:rsidTr="006B6110">
        <w:trPr>
          <w:trHeight w:val="683"/>
        </w:trPr>
        <w:tc>
          <w:tcPr>
            <w:tcW w:w="723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Blaženka Filipan-Žignić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>
              <w:t>Njemački jezik odg.</w:t>
            </w:r>
            <w:r w:rsidRPr="00FB2112">
              <w:t xml:space="preserve"> struke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>(4 P, učionica 41)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vAlign w:val="center"/>
          </w:tcPr>
          <w:p w:rsidR="000D325F" w:rsidRDefault="000D325F" w:rsidP="00B33224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0D325F" w:rsidRPr="00BD63AF" w:rsidTr="006B6110">
        <w:trPr>
          <w:trHeight w:val="1114"/>
        </w:trPr>
        <w:tc>
          <w:tcPr>
            <w:tcW w:w="723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</w:pPr>
          </w:p>
        </w:tc>
        <w:tc>
          <w:tcPr>
            <w:tcW w:w="1300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A3BDA" w:rsidRPr="00FB2112" w:rsidRDefault="006A3BDA" w:rsidP="006A3BDA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Ivana Nikolić</w:t>
            </w:r>
          </w:p>
          <w:p w:rsidR="006A3BDA" w:rsidRPr="00FB2112" w:rsidRDefault="006A3BDA" w:rsidP="006A3BDA">
            <w:pPr>
              <w:spacing w:after="0" w:line="240" w:lineRule="auto"/>
              <w:jc w:val="center"/>
            </w:pPr>
            <w:r w:rsidRPr="00FB2112">
              <w:t>Kineziološka kultura 1</w:t>
            </w:r>
          </w:p>
          <w:p w:rsidR="006A3BDA" w:rsidRPr="00FB2112" w:rsidRDefault="006A3BDA" w:rsidP="006A3BDA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>(4 V, dvorana)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Vladimir </w:t>
            </w:r>
            <w:proofErr w:type="spellStart"/>
            <w:r w:rsidRPr="00FB2112">
              <w:rPr>
                <w:b/>
                <w:color w:val="0070C0"/>
              </w:rPr>
              <w:t>Legac</w:t>
            </w:r>
            <w:proofErr w:type="spellEnd"/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 w:rsidRPr="00FB2112">
              <w:t>Engleski jezik odgojiteljske struke</w:t>
            </w:r>
          </w:p>
          <w:p w:rsidR="000D325F" w:rsidRPr="00FB2112" w:rsidRDefault="000D325F" w:rsidP="00B33224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0D325F" w:rsidRPr="00FB2112" w:rsidRDefault="00B51AC6" w:rsidP="00B33224">
            <w:pPr>
              <w:spacing w:after="0" w:line="240" w:lineRule="auto"/>
              <w:jc w:val="center"/>
              <w:rPr>
                <w:color w:val="0070C0"/>
              </w:rPr>
            </w:pPr>
            <w:r>
              <w:t>(4 S, učionica 1</w:t>
            </w:r>
            <w:r w:rsidR="000D325F" w:rsidRPr="00FB2112">
              <w:t>8)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A3BDA" w:rsidRPr="00FB2112" w:rsidRDefault="006A3BDA" w:rsidP="006A3BDA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6A3BDA" w:rsidRPr="00FB2112" w:rsidRDefault="006A3BDA" w:rsidP="006A3BDA">
            <w:pPr>
              <w:spacing w:after="0" w:line="240" w:lineRule="auto"/>
              <w:jc w:val="center"/>
            </w:pPr>
            <w:r w:rsidRPr="00FB2112">
              <w:t>Partnerstvo vrtića, obitelji i škole</w:t>
            </w:r>
          </w:p>
          <w:p w:rsidR="006A3BDA" w:rsidRPr="00FB2112" w:rsidRDefault="006A3BDA" w:rsidP="006A3BDA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>(4 P, učionica 34)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082" w:type="dxa"/>
            <w:vMerge w:val="restart"/>
            <w:vAlign w:val="center"/>
          </w:tcPr>
          <w:p w:rsidR="000D325F" w:rsidRPr="00FB2112" w:rsidRDefault="000D325F" w:rsidP="00881C2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</w:t>
            </w:r>
            <w:r w:rsidR="00B566F5">
              <w:rPr>
                <w:b/>
                <w:color w:val="0070C0"/>
              </w:rPr>
              <w:t xml:space="preserve"> /Martina Kolar Billege</w:t>
            </w:r>
          </w:p>
          <w:p w:rsidR="000D325F" w:rsidRPr="00FB2112" w:rsidRDefault="000D325F" w:rsidP="00881C28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0D325F" w:rsidRDefault="000D325F" w:rsidP="00881C2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(4 P, učionica 4</w:t>
            </w:r>
            <w:r w:rsidRPr="00FB2112">
              <w:t>4)</w:t>
            </w:r>
          </w:p>
        </w:tc>
      </w:tr>
      <w:tr w:rsidR="000D325F" w:rsidRPr="00BD63AF" w:rsidTr="006B6110">
        <w:trPr>
          <w:trHeight w:val="1386"/>
        </w:trPr>
        <w:tc>
          <w:tcPr>
            <w:tcW w:w="723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</w:pPr>
          </w:p>
        </w:tc>
        <w:tc>
          <w:tcPr>
            <w:tcW w:w="1300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92D050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Blaženka Filipan-Žignić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 w:rsidRPr="00FB2112">
              <w:t>Njemački jezik odgojiteljske struke</w:t>
            </w:r>
          </w:p>
          <w:p w:rsidR="000D325F" w:rsidRPr="00FB2112" w:rsidRDefault="000D325F" w:rsidP="00B33224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 w:rsidRPr="00FB2112">
              <w:t>(4S, učionica 41)</w:t>
            </w:r>
          </w:p>
        </w:tc>
        <w:tc>
          <w:tcPr>
            <w:tcW w:w="3260" w:type="dxa"/>
            <w:vMerge/>
            <w:shd w:val="clear" w:color="auto" w:fill="92D050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vAlign w:val="center"/>
          </w:tcPr>
          <w:p w:rsidR="000D325F" w:rsidRDefault="000D325F" w:rsidP="00B33224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0D325F" w:rsidRPr="00BD63AF" w:rsidTr="006B6110">
        <w:trPr>
          <w:trHeight w:val="1815"/>
        </w:trPr>
        <w:tc>
          <w:tcPr>
            <w:tcW w:w="723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</w:pPr>
          </w:p>
        </w:tc>
        <w:tc>
          <w:tcPr>
            <w:tcW w:w="1300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15:00 – 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Align w:val="center"/>
          </w:tcPr>
          <w:p w:rsidR="000D325F" w:rsidRPr="00FB2112" w:rsidRDefault="000D325F" w:rsidP="0030729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</w:t>
            </w:r>
            <w:r w:rsidR="00B566F5">
              <w:rPr>
                <w:b/>
                <w:color w:val="0070C0"/>
              </w:rPr>
              <w:t xml:space="preserve"> /Martina Kolar Billege</w:t>
            </w:r>
          </w:p>
          <w:p w:rsidR="000D325F" w:rsidRPr="00FB2112" w:rsidRDefault="000D325F" w:rsidP="00307296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0D325F" w:rsidRDefault="000D325F" w:rsidP="0030729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(2 P, učionica 4</w:t>
            </w:r>
            <w:r w:rsidRPr="00FB2112">
              <w:t>4)</w:t>
            </w:r>
          </w:p>
        </w:tc>
      </w:tr>
      <w:tr w:rsidR="000D325F" w:rsidRPr="00BD63AF" w:rsidTr="006B6110">
        <w:trPr>
          <w:trHeight w:val="845"/>
        </w:trPr>
        <w:tc>
          <w:tcPr>
            <w:tcW w:w="723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0D325F" w:rsidRPr="009D0464" w:rsidRDefault="000D325F" w:rsidP="00B3322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0D325F" w:rsidRPr="00BD63AF" w:rsidTr="006B6110">
        <w:trPr>
          <w:trHeight w:val="1834"/>
        </w:trPr>
        <w:tc>
          <w:tcPr>
            <w:tcW w:w="723" w:type="dxa"/>
            <w:vMerge/>
            <w:vAlign w:val="center"/>
          </w:tcPr>
          <w:p w:rsidR="000D325F" w:rsidRPr="00BD63AF" w:rsidRDefault="000D325F" w:rsidP="00B33224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Align w:val="center"/>
          </w:tcPr>
          <w:p w:rsidR="000D325F" w:rsidRPr="00456387" w:rsidRDefault="000D325F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6387">
              <w:rPr>
                <w:b/>
                <w:sz w:val="28"/>
              </w:rPr>
              <w:t>13. listopad</w:t>
            </w:r>
          </w:p>
        </w:tc>
        <w:tc>
          <w:tcPr>
            <w:tcW w:w="1411" w:type="dxa"/>
            <w:vAlign w:val="center"/>
          </w:tcPr>
          <w:p w:rsidR="000D325F" w:rsidRPr="00C357CC" w:rsidRDefault="000D325F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16:00 – 19:00 (20:00)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325F" w:rsidRPr="00FB2112" w:rsidRDefault="000D325F" w:rsidP="0030729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Tedo Vrbanec</w:t>
            </w:r>
          </w:p>
          <w:p w:rsidR="000D325F" w:rsidRPr="00FB2112" w:rsidRDefault="000D325F" w:rsidP="00307296">
            <w:pPr>
              <w:spacing w:after="0" w:line="240" w:lineRule="auto"/>
              <w:jc w:val="center"/>
            </w:pPr>
            <w:r w:rsidRPr="00FB2112">
              <w:t>ICT u odgoju i obrazovanju</w:t>
            </w:r>
          </w:p>
          <w:p w:rsidR="000D325F" w:rsidRPr="00FB2112" w:rsidRDefault="00B51AC6" w:rsidP="00307296">
            <w:pPr>
              <w:spacing w:after="0" w:line="240" w:lineRule="auto"/>
              <w:jc w:val="center"/>
            </w:pPr>
            <w:r>
              <w:t>(4 P, učionica 3</w:t>
            </w:r>
            <w:r w:rsidR="000D325F" w:rsidRPr="00FB2112">
              <w:t>8)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Draženko Tomić</w:t>
            </w:r>
          </w:p>
          <w:p w:rsidR="000D325F" w:rsidRPr="00FB2112" w:rsidRDefault="000D325F" w:rsidP="00B33224">
            <w:pPr>
              <w:spacing w:after="0" w:line="240" w:lineRule="auto"/>
              <w:jc w:val="center"/>
            </w:pPr>
            <w:r w:rsidRPr="00FB2112">
              <w:t>Filozofija odgoja</w:t>
            </w:r>
          </w:p>
          <w:p w:rsidR="000D325F" w:rsidRPr="00FB2112" w:rsidRDefault="00B51AC6" w:rsidP="00B33224">
            <w:pPr>
              <w:spacing w:after="0" w:line="240" w:lineRule="auto"/>
              <w:jc w:val="center"/>
              <w:rPr>
                <w:color w:val="0070C0"/>
              </w:rPr>
            </w:pPr>
            <w:r>
              <w:t>(4 P, učionica 1</w:t>
            </w:r>
            <w:r w:rsidR="000D325F"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004E" w:rsidRPr="00FB2112" w:rsidRDefault="00CE404E" w:rsidP="00F9004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 Šerbetar</w:t>
            </w:r>
          </w:p>
          <w:p w:rsidR="00F9004E" w:rsidRPr="00FB2112" w:rsidRDefault="00F9004E" w:rsidP="00F9004E">
            <w:pPr>
              <w:spacing w:after="0" w:line="240" w:lineRule="auto"/>
              <w:jc w:val="center"/>
            </w:pPr>
            <w:r w:rsidRPr="00FB2112">
              <w:t xml:space="preserve">Kineziološka metodika 2 </w:t>
            </w:r>
          </w:p>
          <w:p w:rsidR="000D325F" w:rsidRPr="00FB2112" w:rsidRDefault="00F9004E" w:rsidP="00F9004E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P, učionica 34)</w:t>
            </w:r>
            <w:r w:rsidRPr="00FB2112">
              <w:rPr>
                <w:color w:val="0070C0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  <w:r>
              <w:t>Suvremeno djetinjstvo</w:t>
            </w:r>
          </w:p>
          <w:p w:rsidR="000D325F" w:rsidRDefault="000D325F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(5</w:t>
            </w:r>
            <w:r w:rsidR="00B51AC6">
              <w:t xml:space="preserve"> P, učionica 4</w:t>
            </w:r>
            <w:r w:rsidRPr="00FB2112">
              <w:t>4)</w:t>
            </w:r>
          </w:p>
          <w:p w:rsidR="000D325F" w:rsidRDefault="000D325F" w:rsidP="00881C2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51AC6" w:rsidRPr="00BD63AF" w:rsidTr="006B6110">
        <w:trPr>
          <w:trHeight w:val="2714"/>
        </w:trPr>
        <w:tc>
          <w:tcPr>
            <w:tcW w:w="723" w:type="dxa"/>
            <w:vMerge/>
            <w:vAlign w:val="center"/>
          </w:tcPr>
          <w:p w:rsidR="00B51AC6" w:rsidRPr="00BD63AF" w:rsidRDefault="00B51AC6" w:rsidP="00B33224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B51AC6" w:rsidRPr="00456387" w:rsidRDefault="00B51AC6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6387">
              <w:rPr>
                <w:b/>
                <w:sz w:val="28"/>
              </w:rPr>
              <w:t>14. listopad</w:t>
            </w:r>
          </w:p>
        </w:tc>
        <w:tc>
          <w:tcPr>
            <w:tcW w:w="1411" w:type="dxa"/>
            <w:vAlign w:val="center"/>
          </w:tcPr>
          <w:p w:rsidR="00B51AC6" w:rsidRPr="00C357CC" w:rsidRDefault="00B51AC6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1AC6" w:rsidRPr="00FB2112" w:rsidRDefault="00B51AC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Tedo Vrbanec</w:t>
            </w:r>
          </w:p>
          <w:p w:rsidR="00B51AC6" w:rsidRPr="00FB2112" w:rsidRDefault="00B51AC6" w:rsidP="000D325F">
            <w:pPr>
              <w:spacing w:after="0" w:line="240" w:lineRule="auto"/>
              <w:jc w:val="center"/>
            </w:pPr>
            <w:r w:rsidRPr="00FB2112">
              <w:t>ICT u odgoju i obrazovanju</w:t>
            </w:r>
          </w:p>
          <w:p w:rsidR="00B51AC6" w:rsidRPr="008D0F3B" w:rsidRDefault="00B51AC6" w:rsidP="000D325F">
            <w:pPr>
              <w:spacing w:after="0" w:line="240" w:lineRule="auto"/>
              <w:jc w:val="center"/>
              <w:rPr>
                <w:color w:val="5B9BD5" w:themeColor="accent1"/>
              </w:rPr>
            </w:pPr>
            <w:r w:rsidRPr="00FB2112">
              <w:t>(4</w:t>
            </w:r>
            <w:r>
              <w:t xml:space="preserve"> P, učionica 3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AC6" w:rsidRPr="00FB2112" w:rsidRDefault="00B51AC6" w:rsidP="00B3322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 Šerbetar</w:t>
            </w:r>
          </w:p>
          <w:p w:rsidR="00B51AC6" w:rsidRPr="00FB2112" w:rsidRDefault="00B51AC6" w:rsidP="00B33224">
            <w:pPr>
              <w:spacing w:after="0" w:line="240" w:lineRule="auto"/>
              <w:jc w:val="center"/>
            </w:pPr>
            <w:r w:rsidRPr="00FB2112">
              <w:t>Kineziologija</w:t>
            </w:r>
          </w:p>
          <w:p w:rsidR="00B51AC6" w:rsidRPr="00FB2112" w:rsidRDefault="00B51AC6" w:rsidP="00B33224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P, učionica 1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004E" w:rsidRPr="00FB2112" w:rsidRDefault="00F9004E" w:rsidP="00F9004E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F9004E" w:rsidRPr="00FB2112" w:rsidRDefault="00F9004E" w:rsidP="00F9004E">
            <w:pPr>
              <w:spacing w:after="0" w:line="240" w:lineRule="auto"/>
              <w:jc w:val="center"/>
            </w:pPr>
            <w:r w:rsidRPr="00FB2112">
              <w:t xml:space="preserve">Metodika glazbene kulture 1 </w:t>
            </w:r>
          </w:p>
          <w:p w:rsidR="00B51AC6" w:rsidRPr="00FB2112" w:rsidRDefault="00F9004E" w:rsidP="00F9004E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P, učionica 34)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B51AC6" w:rsidRPr="00FB2112" w:rsidRDefault="00B51AC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B51AC6" w:rsidRPr="00FB2112" w:rsidRDefault="00B51AC6" w:rsidP="000D325F">
            <w:pPr>
              <w:spacing w:after="0" w:line="240" w:lineRule="auto"/>
              <w:jc w:val="center"/>
            </w:pPr>
            <w:r>
              <w:t>Suvremeno djetinjstvo</w:t>
            </w:r>
          </w:p>
          <w:p w:rsidR="00B51AC6" w:rsidRDefault="00B51AC6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(4</w:t>
            </w:r>
            <w:r w:rsidRPr="00FB2112">
              <w:t xml:space="preserve"> P, </w:t>
            </w:r>
            <w:r>
              <w:t>učionica 4</w:t>
            </w:r>
            <w:r w:rsidRPr="00FB2112">
              <w:t>4)</w:t>
            </w:r>
          </w:p>
          <w:p w:rsidR="00B51AC6" w:rsidRDefault="00B51AC6" w:rsidP="00881C2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0D325F" w:rsidRPr="00BD63AF" w:rsidTr="006B6110">
        <w:trPr>
          <w:trHeight w:val="2333"/>
        </w:trPr>
        <w:tc>
          <w:tcPr>
            <w:tcW w:w="723" w:type="dxa"/>
            <w:vMerge/>
            <w:vAlign w:val="center"/>
          </w:tcPr>
          <w:p w:rsidR="000D325F" w:rsidRPr="00BD63AF" w:rsidRDefault="000D325F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0D325F" w:rsidRPr="00BD63AF" w:rsidRDefault="000D325F" w:rsidP="000D325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0D325F" w:rsidRPr="00C357CC" w:rsidRDefault="000D325F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Ivana Nikolić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  <w:r w:rsidRPr="00FB2112">
              <w:t>Kineziološka kultura 1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  <w:r w:rsidRPr="00FB2112">
              <w:t>(4 V, dvorana)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 Šerbetar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  <w:r w:rsidRPr="00FB2112">
              <w:t>Kineziologija</w:t>
            </w:r>
          </w:p>
          <w:p w:rsidR="000D325F" w:rsidRPr="00FB2112" w:rsidRDefault="00B51AC6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P, učionica 1</w:t>
            </w:r>
            <w:r w:rsidR="000D325F"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Tamara Turza-Bogdan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  <w:r w:rsidRPr="00FB2112">
              <w:t xml:space="preserve">Metodika hrvatskog jezika i književnosti 1 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>(4 P, učionica 34)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  <w:r>
              <w:t>Suvremeno djetinjstvo</w:t>
            </w:r>
          </w:p>
          <w:p w:rsidR="000D325F" w:rsidRPr="00BD63AF" w:rsidRDefault="000D325F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>(4</w:t>
            </w:r>
            <w:r w:rsidR="00B51AC6">
              <w:t xml:space="preserve"> P, učionica 4</w:t>
            </w:r>
            <w:r w:rsidRPr="00FB2112">
              <w:t>4)</w:t>
            </w:r>
          </w:p>
          <w:p w:rsidR="000D325F" w:rsidRPr="00BD63AF" w:rsidRDefault="000D325F" w:rsidP="000D325F">
            <w:pPr>
              <w:spacing w:after="0" w:line="240" w:lineRule="auto"/>
              <w:jc w:val="center"/>
              <w:rPr>
                <w:color w:val="0070C0"/>
              </w:rPr>
            </w:pPr>
          </w:p>
        </w:tc>
      </w:tr>
      <w:tr w:rsidR="000D325F" w:rsidRPr="00BD63AF" w:rsidTr="006B6110">
        <w:trPr>
          <w:trHeight w:val="1436"/>
        </w:trPr>
        <w:tc>
          <w:tcPr>
            <w:tcW w:w="723" w:type="dxa"/>
            <w:vMerge/>
            <w:vAlign w:val="center"/>
          </w:tcPr>
          <w:p w:rsidR="000D325F" w:rsidRPr="00BD63AF" w:rsidRDefault="000D325F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0D325F" w:rsidRPr="00BD63AF" w:rsidRDefault="000D325F" w:rsidP="000D325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0D325F" w:rsidRPr="00C357CC" w:rsidRDefault="000D325F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15:00 – 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0D325F" w:rsidRPr="00FB2112" w:rsidRDefault="000D325F" w:rsidP="000D325F">
            <w:pPr>
              <w:spacing w:after="0" w:line="240" w:lineRule="auto"/>
              <w:jc w:val="center"/>
            </w:pPr>
            <w:r>
              <w:t>Suvremeno djetinjstvo</w:t>
            </w:r>
          </w:p>
          <w:p w:rsidR="000D325F" w:rsidRPr="00BD63AF" w:rsidRDefault="000D325F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>(2</w:t>
            </w:r>
            <w:r w:rsidR="00B51AC6">
              <w:t xml:space="preserve"> P, učionica 4</w:t>
            </w:r>
            <w:r w:rsidRPr="00FB2112">
              <w:t>4)</w:t>
            </w:r>
          </w:p>
        </w:tc>
      </w:tr>
      <w:tr w:rsidR="000D325F" w:rsidRPr="00BD63AF" w:rsidTr="006B6110">
        <w:trPr>
          <w:trHeight w:val="107"/>
        </w:trPr>
        <w:tc>
          <w:tcPr>
            <w:tcW w:w="723" w:type="dxa"/>
            <w:vMerge/>
            <w:vAlign w:val="center"/>
          </w:tcPr>
          <w:p w:rsidR="000D325F" w:rsidRPr="00BD63AF" w:rsidRDefault="000D325F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0D325F" w:rsidRPr="00FB2112" w:rsidRDefault="000D325F" w:rsidP="000D325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0D325F" w:rsidRPr="009D0464" w:rsidRDefault="000D325F" w:rsidP="000D325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357CC" w:rsidRPr="00BD63AF" w:rsidTr="006B6110">
        <w:trPr>
          <w:trHeight w:val="1551"/>
        </w:trPr>
        <w:tc>
          <w:tcPr>
            <w:tcW w:w="723" w:type="dxa"/>
            <w:vMerge w:val="restart"/>
            <w:textDirection w:val="tbRl"/>
            <w:vAlign w:val="center"/>
          </w:tcPr>
          <w:p w:rsidR="00C357CC" w:rsidRPr="003739E6" w:rsidRDefault="00C357CC" w:rsidP="000D325F">
            <w:pPr>
              <w:spacing w:after="0" w:line="240" w:lineRule="auto"/>
              <w:ind w:left="113" w:right="113"/>
              <w:rPr>
                <w:b/>
                <w:sz w:val="28"/>
              </w:rPr>
            </w:pPr>
            <w:r w:rsidRPr="003739E6">
              <w:rPr>
                <w:b/>
                <w:sz w:val="40"/>
              </w:rPr>
              <w:lastRenderedPageBreak/>
              <w:t xml:space="preserve">                                            LISTOPAD 2023.</w:t>
            </w:r>
          </w:p>
        </w:tc>
        <w:tc>
          <w:tcPr>
            <w:tcW w:w="1300" w:type="dxa"/>
            <w:vAlign w:val="center"/>
          </w:tcPr>
          <w:p w:rsidR="00C357CC" w:rsidRPr="00456387" w:rsidRDefault="00C357CC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6387">
              <w:rPr>
                <w:b/>
                <w:sz w:val="28"/>
              </w:rPr>
              <w:t>20. listopad</w:t>
            </w:r>
          </w:p>
        </w:tc>
        <w:tc>
          <w:tcPr>
            <w:tcW w:w="1411" w:type="dxa"/>
            <w:vAlign w:val="center"/>
          </w:tcPr>
          <w:p w:rsidR="00C357CC" w:rsidRPr="00C357CC" w:rsidRDefault="00C357CC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16:00 – 19:00 (20:00)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5E37" w:rsidRPr="00FB2112" w:rsidRDefault="00945E37" w:rsidP="00945E37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Stjepan Hranjec</w:t>
            </w:r>
          </w:p>
          <w:p w:rsidR="00945E37" w:rsidRPr="00FB2112" w:rsidRDefault="00945E37" w:rsidP="00945E37">
            <w:pPr>
              <w:spacing w:after="0" w:line="240" w:lineRule="auto"/>
              <w:jc w:val="center"/>
            </w:pPr>
            <w:r w:rsidRPr="00FB2112">
              <w:t>Svjetska dječja književnost</w:t>
            </w:r>
          </w:p>
          <w:p w:rsidR="00945E37" w:rsidRPr="00FB2112" w:rsidRDefault="00945E37" w:rsidP="00945E37">
            <w:pPr>
              <w:spacing w:after="0" w:line="240" w:lineRule="auto"/>
              <w:ind w:left="-108" w:right="-108"/>
              <w:jc w:val="center"/>
            </w:pPr>
            <w:r>
              <w:t>(4 P, Učionica 3</w:t>
            </w:r>
            <w:r w:rsidRPr="00FB2112">
              <w:t>8)</w:t>
            </w:r>
          </w:p>
          <w:p w:rsidR="00C357CC" w:rsidRPr="00FB2112" w:rsidRDefault="00C357CC" w:rsidP="000D325F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Kristina Horvat Blažinović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P, učionica 1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391" w:rsidRPr="00FB2112" w:rsidRDefault="00B01391" w:rsidP="00B0139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Tatjana Žižek</w:t>
            </w:r>
          </w:p>
          <w:p w:rsidR="00B01391" w:rsidRPr="00FB2112" w:rsidRDefault="00B01391" w:rsidP="00B01391">
            <w:pPr>
              <w:spacing w:after="0" w:line="240" w:lineRule="auto"/>
              <w:jc w:val="center"/>
            </w:pPr>
            <w:proofErr w:type="spellStart"/>
            <w:r w:rsidRPr="00FB2112">
              <w:t>Socioemocionalni</w:t>
            </w:r>
            <w:proofErr w:type="spellEnd"/>
            <w:r w:rsidRPr="00FB2112">
              <w:t xml:space="preserve"> razvoj i dječja prava</w:t>
            </w:r>
          </w:p>
          <w:p w:rsidR="00B01391" w:rsidRPr="00FB2112" w:rsidRDefault="00B01391" w:rsidP="00B01391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>(4 P, učionica 34)</w:t>
            </w:r>
          </w:p>
          <w:p w:rsidR="00C357CC" w:rsidRPr="00FB2112" w:rsidRDefault="00C357CC" w:rsidP="002806ED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C357CC" w:rsidRDefault="00C357CC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357CC" w:rsidRPr="0061504E" w:rsidTr="006B6110">
        <w:trPr>
          <w:trHeight w:val="1402"/>
        </w:trPr>
        <w:tc>
          <w:tcPr>
            <w:tcW w:w="723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C357CC" w:rsidRPr="00456387" w:rsidRDefault="00C357CC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56387">
              <w:rPr>
                <w:b/>
                <w:sz w:val="28"/>
              </w:rPr>
              <w:t>21. listopad</w:t>
            </w:r>
          </w:p>
        </w:tc>
        <w:tc>
          <w:tcPr>
            <w:tcW w:w="1411" w:type="dxa"/>
            <w:vMerge w:val="restart"/>
            <w:vAlign w:val="center"/>
          </w:tcPr>
          <w:p w:rsidR="00C357CC" w:rsidRPr="00C357CC" w:rsidRDefault="00C357CC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Igor </w:t>
            </w:r>
            <w:proofErr w:type="spellStart"/>
            <w:r>
              <w:rPr>
                <w:b/>
                <w:color w:val="0070C0"/>
              </w:rPr>
              <w:t>Šegović</w:t>
            </w:r>
            <w:proofErr w:type="spellEnd"/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Zaštita zdravlja i njega predškolskoga djeteta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P, učionica 3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Kristina Horvat Blažinović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C357CC" w:rsidRPr="00FB2112" w:rsidRDefault="00C357CC" w:rsidP="000D325F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S, učionica 1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533B46" w:rsidRDefault="00C357CC" w:rsidP="002806E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533B46">
              <w:rPr>
                <w:b/>
                <w:color w:val="0070C0"/>
              </w:rPr>
              <w:t>Adriana Višnjić-</w:t>
            </w:r>
            <w:proofErr w:type="spellStart"/>
            <w:r w:rsidRPr="00533B46">
              <w:rPr>
                <w:b/>
                <w:color w:val="0070C0"/>
              </w:rPr>
              <w:t>Jevtić</w:t>
            </w:r>
            <w:proofErr w:type="spellEnd"/>
          </w:p>
          <w:p w:rsidR="00C357CC" w:rsidRPr="00533B46" w:rsidRDefault="00C357CC" w:rsidP="002806ED">
            <w:pPr>
              <w:spacing w:after="0" w:line="240" w:lineRule="auto"/>
              <w:jc w:val="center"/>
            </w:pPr>
            <w:r>
              <w:t>Partnerstvo vrtića, obitelji i škole</w:t>
            </w:r>
          </w:p>
          <w:p w:rsidR="00C357CC" w:rsidRPr="00533B46" w:rsidRDefault="00C357CC" w:rsidP="002806E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533B46">
              <w:t>Grupa 1</w:t>
            </w:r>
          </w:p>
          <w:p w:rsidR="00C357CC" w:rsidRPr="00FB2112" w:rsidRDefault="00C357CC" w:rsidP="002806ED">
            <w:pPr>
              <w:spacing w:after="0" w:line="240" w:lineRule="auto"/>
              <w:jc w:val="center"/>
              <w:rPr>
                <w:color w:val="0070C0"/>
              </w:rPr>
            </w:pPr>
            <w:r w:rsidRPr="00533B46">
              <w:t xml:space="preserve"> (4 S, učionica 34)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</w:t>
            </w:r>
            <w:r w:rsidR="00B566F5">
              <w:rPr>
                <w:b/>
                <w:color w:val="0070C0"/>
              </w:rPr>
              <w:t xml:space="preserve"> /Martina Kolar Billege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C357CC" w:rsidRDefault="00A50AE1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(4 P</w:t>
            </w:r>
            <w:r w:rsidR="00C357CC">
              <w:t>, učionica 4</w:t>
            </w:r>
            <w:r w:rsidR="00C357CC" w:rsidRPr="00FB2112">
              <w:t>4)</w:t>
            </w:r>
          </w:p>
        </w:tc>
      </w:tr>
      <w:tr w:rsidR="00C357CC" w:rsidRPr="0061504E" w:rsidTr="006B6110">
        <w:trPr>
          <w:trHeight w:val="1266"/>
        </w:trPr>
        <w:tc>
          <w:tcPr>
            <w:tcW w:w="723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C357CC" w:rsidRPr="00C357CC" w:rsidRDefault="00C357CC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 Šerbetar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Kineziologija</w:t>
            </w:r>
          </w:p>
          <w:p w:rsidR="00C357CC" w:rsidRPr="00FB2112" w:rsidRDefault="00C357CC" w:rsidP="000D325F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S, učionica 39)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2806E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Nataša Novak</w:t>
            </w:r>
          </w:p>
          <w:p w:rsidR="00C357CC" w:rsidRPr="00FB2112" w:rsidRDefault="00C357CC" w:rsidP="002806ED">
            <w:pPr>
              <w:spacing w:after="0" w:line="240" w:lineRule="auto"/>
              <w:jc w:val="center"/>
            </w:pPr>
            <w:r w:rsidRPr="00FB2112">
              <w:t xml:space="preserve">Metodika upoznavanja okoline 1 </w:t>
            </w:r>
          </w:p>
          <w:p w:rsidR="00C357CC" w:rsidRPr="00FB2112" w:rsidRDefault="00C357CC" w:rsidP="002806ED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</w:t>
            </w:r>
          </w:p>
          <w:p w:rsidR="00C357CC" w:rsidRPr="0061504E" w:rsidRDefault="00C357CC" w:rsidP="002806E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>(4 S, učionica 43</w:t>
            </w:r>
            <w:r w:rsidRPr="00FB2112">
              <w:t>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C357CC" w:rsidRDefault="00C357CC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357CC" w:rsidRPr="00BD63AF" w:rsidTr="006B6110">
        <w:trPr>
          <w:trHeight w:val="1411"/>
        </w:trPr>
        <w:tc>
          <w:tcPr>
            <w:tcW w:w="723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C357CC" w:rsidRPr="00C357CC" w:rsidRDefault="00C357CC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Igor </w:t>
            </w:r>
            <w:proofErr w:type="spellStart"/>
            <w:r>
              <w:rPr>
                <w:b/>
                <w:color w:val="0070C0"/>
              </w:rPr>
              <w:t>Šegović</w:t>
            </w:r>
            <w:proofErr w:type="spellEnd"/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Zaštita zdravlja i njega predškolskoga djeteta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P, učionica 3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Kristina Horvat Blažinović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C357CC" w:rsidRPr="00FB2112" w:rsidRDefault="00C357CC" w:rsidP="000D325F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S, učionica</w:t>
            </w:r>
            <w:r>
              <w:t xml:space="preserve"> 1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Nataša Novak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Metodika upoznavanja okoline 1</w:t>
            </w:r>
          </w:p>
          <w:p w:rsidR="00C357CC" w:rsidRPr="00FB2112" w:rsidRDefault="00C357CC" w:rsidP="000D325F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  <w:r w:rsidRPr="00FB2112">
              <w:t xml:space="preserve"> 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>(4 S, učionica 43</w:t>
            </w:r>
            <w:r w:rsidRPr="00FB2112"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</w:t>
            </w:r>
            <w:r w:rsidR="00B566F5">
              <w:rPr>
                <w:b/>
                <w:color w:val="0070C0"/>
              </w:rPr>
              <w:t xml:space="preserve"> /Martina Kolar Billege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C357CC" w:rsidRDefault="00A50AE1" w:rsidP="00A50AE1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(1P + 3</w:t>
            </w:r>
            <w:r w:rsidR="00C357CC">
              <w:t>S, učionica 4</w:t>
            </w:r>
            <w:r w:rsidR="00C357CC" w:rsidRPr="00FB2112">
              <w:t>4)</w:t>
            </w:r>
          </w:p>
        </w:tc>
      </w:tr>
      <w:tr w:rsidR="00C357CC" w:rsidRPr="00BD63AF" w:rsidTr="006B6110">
        <w:trPr>
          <w:trHeight w:val="1404"/>
        </w:trPr>
        <w:tc>
          <w:tcPr>
            <w:tcW w:w="723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C357CC" w:rsidRPr="00C357CC" w:rsidRDefault="00C357CC" w:rsidP="000D325F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92D050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 Šerbetar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Kineziologija</w:t>
            </w:r>
          </w:p>
          <w:p w:rsidR="00C357CC" w:rsidRPr="00FB2112" w:rsidRDefault="00C357CC" w:rsidP="000D325F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S, učionica 39)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533B46" w:rsidRDefault="00C357CC" w:rsidP="002806E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533B46">
              <w:rPr>
                <w:b/>
                <w:color w:val="0070C0"/>
              </w:rPr>
              <w:t>Adriana Višnjić-</w:t>
            </w:r>
            <w:proofErr w:type="spellStart"/>
            <w:r w:rsidRPr="00533B46">
              <w:rPr>
                <w:b/>
                <w:color w:val="0070C0"/>
              </w:rPr>
              <w:t>Jevtić</w:t>
            </w:r>
            <w:proofErr w:type="spellEnd"/>
          </w:p>
          <w:p w:rsidR="00C357CC" w:rsidRPr="00533B46" w:rsidRDefault="00C357CC" w:rsidP="002806ED">
            <w:pPr>
              <w:spacing w:after="0" w:line="240" w:lineRule="auto"/>
              <w:jc w:val="center"/>
            </w:pPr>
            <w:r>
              <w:t>Partnerstvo vrtića, obitelji i škole</w:t>
            </w:r>
          </w:p>
          <w:p w:rsidR="00C357CC" w:rsidRPr="00533B46" w:rsidRDefault="00C357CC" w:rsidP="002806E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533B46">
              <w:t>Grupa 2</w:t>
            </w:r>
          </w:p>
          <w:p w:rsidR="00C357CC" w:rsidRPr="00FB2112" w:rsidRDefault="00C357CC" w:rsidP="002806E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 xml:space="preserve"> (4 S</w:t>
            </w:r>
            <w:r w:rsidRPr="00533B46">
              <w:t>, učionica 34)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vAlign w:val="center"/>
          </w:tcPr>
          <w:p w:rsidR="00C357CC" w:rsidRDefault="00C357CC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357CC" w:rsidRPr="00BD63AF" w:rsidTr="006B6110">
        <w:trPr>
          <w:trHeight w:val="1410"/>
        </w:trPr>
        <w:tc>
          <w:tcPr>
            <w:tcW w:w="723" w:type="dxa"/>
            <w:vMerge/>
            <w:shd w:val="clear" w:color="auto" w:fill="auto"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C357CC" w:rsidRPr="00BD63AF" w:rsidRDefault="00C357CC" w:rsidP="000D325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C357CC" w:rsidRPr="00C357CC" w:rsidRDefault="00C357CC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15:00 – 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</w:t>
            </w:r>
            <w:r w:rsidR="00B566F5">
              <w:rPr>
                <w:b/>
                <w:color w:val="0070C0"/>
              </w:rPr>
              <w:t xml:space="preserve"> /Martina Kolar Billege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C357CC" w:rsidRDefault="00C357CC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(2</w:t>
            </w:r>
            <w:r w:rsidRPr="00FB2112">
              <w:t xml:space="preserve"> </w:t>
            </w:r>
            <w:r>
              <w:t>S, učionica 4</w:t>
            </w:r>
            <w:r w:rsidRPr="00FB2112">
              <w:t>4)</w:t>
            </w:r>
          </w:p>
        </w:tc>
      </w:tr>
      <w:tr w:rsidR="00C357CC" w:rsidRPr="00BD63AF" w:rsidTr="006B6110">
        <w:trPr>
          <w:trHeight w:val="835"/>
        </w:trPr>
        <w:tc>
          <w:tcPr>
            <w:tcW w:w="723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C357CC" w:rsidRPr="009D0464" w:rsidRDefault="00C357CC" w:rsidP="000D325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C357CC" w:rsidRPr="00BD63AF" w:rsidTr="006B6110">
        <w:trPr>
          <w:trHeight w:val="1551"/>
        </w:trPr>
        <w:tc>
          <w:tcPr>
            <w:tcW w:w="723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Align w:val="center"/>
          </w:tcPr>
          <w:p w:rsidR="00C357CC" w:rsidRPr="00C357CC" w:rsidRDefault="00C357CC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357CC">
              <w:rPr>
                <w:b/>
                <w:sz w:val="28"/>
              </w:rPr>
              <w:t>27. listopad</w:t>
            </w:r>
          </w:p>
        </w:tc>
        <w:tc>
          <w:tcPr>
            <w:tcW w:w="1411" w:type="dxa"/>
            <w:vAlign w:val="center"/>
          </w:tcPr>
          <w:p w:rsidR="00C357CC" w:rsidRPr="00C357CC" w:rsidRDefault="00C357CC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16:00 – 19:00 (20:00)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5E37" w:rsidRPr="00FB2112" w:rsidRDefault="00945E37" w:rsidP="00945E37">
            <w:pPr>
              <w:spacing w:after="0" w:line="240" w:lineRule="auto"/>
              <w:ind w:left="-108" w:right="-10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Igor </w:t>
            </w:r>
            <w:proofErr w:type="spellStart"/>
            <w:r>
              <w:rPr>
                <w:b/>
                <w:color w:val="0070C0"/>
              </w:rPr>
              <w:t>Šegović</w:t>
            </w:r>
            <w:proofErr w:type="spellEnd"/>
          </w:p>
          <w:p w:rsidR="00945E37" w:rsidRPr="00FB2112" w:rsidRDefault="00945E37" w:rsidP="00945E37">
            <w:pPr>
              <w:spacing w:after="0" w:line="240" w:lineRule="auto"/>
              <w:ind w:left="-108" w:right="-108"/>
              <w:jc w:val="center"/>
            </w:pPr>
            <w:r w:rsidRPr="00FB2112">
              <w:t>Zaštita zdravlja i njega predškolskoga djeteta</w:t>
            </w:r>
          </w:p>
          <w:p w:rsidR="00C357CC" w:rsidRPr="00FB2112" w:rsidRDefault="00945E37" w:rsidP="00945E37">
            <w:pPr>
              <w:spacing w:after="0" w:line="240" w:lineRule="auto"/>
              <w:jc w:val="center"/>
            </w:pPr>
            <w:r>
              <w:t xml:space="preserve"> (4 P, učionica 3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2F84" w:rsidRPr="00FB2112" w:rsidRDefault="00452F84" w:rsidP="00452F84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Draženko Tomić</w:t>
            </w:r>
          </w:p>
          <w:p w:rsidR="00452F84" w:rsidRPr="00FB2112" w:rsidRDefault="00452F84" w:rsidP="00452F84">
            <w:pPr>
              <w:spacing w:after="0" w:line="240" w:lineRule="auto"/>
              <w:jc w:val="center"/>
            </w:pPr>
            <w:r w:rsidRPr="00FB2112">
              <w:t>Filozofija odgoja</w:t>
            </w:r>
          </w:p>
          <w:p w:rsidR="00C357CC" w:rsidRPr="00FB2112" w:rsidRDefault="00B566F5" w:rsidP="00452F84">
            <w:pPr>
              <w:spacing w:after="0" w:line="240" w:lineRule="auto"/>
              <w:jc w:val="center"/>
              <w:rPr>
                <w:color w:val="0070C0"/>
              </w:rPr>
            </w:pPr>
            <w:r>
              <w:t>(4 P, učionica 1</w:t>
            </w:r>
            <w:r w:rsidR="00452F84"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FB2112" w:rsidRDefault="00650FD3" w:rsidP="00650FD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Nataša Novak</w:t>
            </w:r>
          </w:p>
          <w:p w:rsidR="00650FD3" w:rsidRPr="00FB2112" w:rsidRDefault="00650FD3" w:rsidP="00650FD3">
            <w:pPr>
              <w:spacing w:after="0" w:line="240" w:lineRule="auto"/>
              <w:jc w:val="center"/>
            </w:pPr>
            <w:r w:rsidRPr="00FB2112">
              <w:t xml:space="preserve">Metodika upoznavanja okoline 1 </w:t>
            </w:r>
          </w:p>
          <w:p w:rsidR="00650FD3" w:rsidRPr="00FB2112" w:rsidRDefault="00650FD3" w:rsidP="00650FD3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2/3</w:t>
            </w:r>
          </w:p>
          <w:p w:rsidR="00C357CC" w:rsidRPr="00FB2112" w:rsidRDefault="00650FD3" w:rsidP="00650FD3">
            <w:pPr>
              <w:spacing w:after="0" w:line="240" w:lineRule="auto"/>
              <w:jc w:val="center"/>
              <w:rPr>
                <w:color w:val="0070C0"/>
              </w:rPr>
            </w:pPr>
            <w:r>
              <w:t>(4 V, učionica 39</w:t>
            </w:r>
            <w:r w:rsidRPr="00FB2112">
              <w:t>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6B6110" w:rsidRPr="00FB2112" w:rsidRDefault="006B6110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Zlatko Bukvić</w:t>
            </w:r>
          </w:p>
          <w:p w:rsidR="006B6110" w:rsidRPr="00FB2112" w:rsidRDefault="006B6110" w:rsidP="006B6110">
            <w:pPr>
              <w:spacing w:after="0" w:line="240" w:lineRule="auto"/>
              <w:jc w:val="center"/>
            </w:pPr>
            <w:proofErr w:type="spellStart"/>
            <w:r>
              <w:t>Inkluzivni</w:t>
            </w:r>
            <w:proofErr w:type="spellEnd"/>
            <w:r>
              <w:t xml:space="preserve"> kurikulum</w:t>
            </w:r>
          </w:p>
          <w:p w:rsidR="006B6110" w:rsidRDefault="006B6110" w:rsidP="006B6110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(5 P, učionica 4</w:t>
            </w:r>
            <w:r w:rsidRPr="00FB2112">
              <w:t>4)</w:t>
            </w:r>
          </w:p>
          <w:p w:rsidR="00C357CC" w:rsidRDefault="00C357CC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357CC" w:rsidRPr="0061504E" w:rsidTr="006B6110">
        <w:trPr>
          <w:trHeight w:val="863"/>
        </w:trPr>
        <w:tc>
          <w:tcPr>
            <w:tcW w:w="723" w:type="dxa"/>
            <w:vMerge/>
            <w:vAlign w:val="center"/>
          </w:tcPr>
          <w:p w:rsidR="00C357CC" w:rsidRPr="00BD63AF" w:rsidRDefault="00C357CC" w:rsidP="000D325F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C357CC" w:rsidRPr="00C357CC" w:rsidRDefault="00C357CC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357CC">
              <w:rPr>
                <w:b/>
                <w:sz w:val="28"/>
              </w:rPr>
              <w:t>28. listopad</w:t>
            </w:r>
          </w:p>
        </w:tc>
        <w:tc>
          <w:tcPr>
            <w:tcW w:w="1411" w:type="dxa"/>
            <w:vMerge w:val="restart"/>
            <w:vAlign w:val="center"/>
          </w:tcPr>
          <w:p w:rsidR="00C357CC" w:rsidRPr="00C357CC" w:rsidRDefault="00C357CC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Stjepan Hranjec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Svjetska dječja književnost</w:t>
            </w:r>
          </w:p>
          <w:p w:rsidR="00C357CC" w:rsidRPr="00FB2112" w:rsidRDefault="00C357CC" w:rsidP="000D325F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>
              <w:t>(4 S</w:t>
            </w:r>
            <w:r w:rsidR="0008118E">
              <w:t>, Učionica 3</w:t>
            </w:r>
            <w:r w:rsidRPr="00FB2112">
              <w:t>8)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357CC" w:rsidRPr="00FB2112" w:rsidRDefault="00C357CC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C357CC" w:rsidRPr="00FB2112" w:rsidRDefault="00C357CC" w:rsidP="000D325F">
            <w:pPr>
              <w:spacing w:after="0" w:line="240" w:lineRule="auto"/>
              <w:jc w:val="center"/>
            </w:pPr>
            <w:r w:rsidRPr="00FB2112">
              <w:t>Profesija odgojitelja i refleksivna praksa</w:t>
            </w:r>
          </w:p>
          <w:p w:rsidR="00C357CC" w:rsidRPr="00FB2112" w:rsidRDefault="0008118E" w:rsidP="000D325F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P, učionica 18</w:t>
            </w:r>
            <w:r w:rsidR="00C357CC"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E404E" w:rsidP="00B51AC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 Šerbetar</w:t>
            </w:r>
          </w:p>
          <w:p w:rsidR="00C357CC" w:rsidRPr="00FB2112" w:rsidRDefault="00C357CC" w:rsidP="00B51AC6">
            <w:pPr>
              <w:spacing w:after="0" w:line="240" w:lineRule="auto"/>
              <w:jc w:val="center"/>
            </w:pPr>
            <w:r w:rsidRPr="00FB2112">
              <w:t>Kineziološka metodika 2</w:t>
            </w:r>
          </w:p>
          <w:p w:rsidR="00C357CC" w:rsidRPr="00FB2112" w:rsidRDefault="00C357CC" w:rsidP="00B51AC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C357CC" w:rsidRPr="00FB2112" w:rsidRDefault="00C357CC" w:rsidP="00B51AC6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S, učionica 34</w:t>
            </w:r>
            <w:r w:rsidRPr="00FB2112"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6B6110" w:rsidRPr="00FB2112" w:rsidRDefault="006B6110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Zlatko Bukvić</w:t>
            </w:r>
          </w:p>
          <w:p w:rsidR="006B6110" w:rsidRPr="00FB2112" w:rsidRDefault="006B6110" w:rsidP="006B6110">
            <w:pPr>
              <w:spacing w:after="0" w:line="240" w:lineRule="auto"/>
              <w:jc w:val="center"/>
            </w:pPr>
            <w:proofErr w:type="spellStart"/>
            <w:r>
              <w:t>Inkluzivni</w:t>
            </w:r>
            <w:proofErr w:type="spellEnd"/>
            <w:r>
              <w:t xml:space="preserve"> kurikulum</w:t>
            </w:r>
          </w:p>
          <w:p w:rsidR="006B6110" w:rsidRDefault="006B6110" w:rsidP="006B6110">
            <w:pPr>
              <w:spacing w:after="0" w:line="240" w:lineRule="auto"/>
              <w:jc w:val="center"/>
            </w:pPr>
            <w:r>
              <w:t>(4 P, učionica 4</w:t>
            </w:r>
            <w:r w:rsidRPr="00FB2112">
              <w:t>4)</w:t>
            </w:r>
          </w:p>
          <w:p w:rsidR="00C357CC" w:rsidRDefault="00C357CC" w:rsidP="000D325F">
            <w:pPr>
              <w:jc w:val="center"/>
            </w:pPr>
          </w:p>
        </w:tc>
      </w:tr>
      <w:tr w:rsidR="00650FD3" w:rsidRPr="00BD63AF" w:rsidTr="00650FD3">
        <w:trPr>
          <w:trHeight w:val="1661"/>
        </w:trPr>
        <w:tc>
          <w:tcPr>
            <w:tcW w:w="723" w:type="dxa"/>
            <w:vMerge/>
            <w:vAlign w:val="center"/>
          </w:tcPr>
          <w:p w:rsidR="00650FD3" w:rsidRPr="00BD63AF" w:rsidRDefault="00650FD3" w:rsidP="00B51AC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650FD3" w:rsidRPr="00BD63AF" w:rsidRDefault="00650FD3" w:rsidP="00B51A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650FD3" w:rsidRPr="009D0464" w:rsidRDefault="00650FD3" w:rsidP="00B51AC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0FD3" w:rsidRPr="00FB2112" w:rsidRDefault="00650FD3" w:rsidP="00B51AC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Valentina Bel</w:t>
            </w:r>
          </w:p>
          <w:p w:rsidR="00650FD3" w:rsidRPr="00FB2112" w:rsidRDefault="00650FD3" w:rsidP="00B51AC6">
            <w:pPr>
              <w:spacing w:after="0" w:line="240" w:lineRule="auto"/>
              <w:jc w:val="center"/>
            </w:pPr>
            <w:r w:rsidRPr="00FB2112">
              <w:t>Pedagogija ranog odgoja 1</w:t>
            </w:r>
          </w:p>
          <w:p w:rsidR="00650FD3" w:rsidRPr="00FB2112" w:rsidRDefault="00650FD3" w:rsidP="00B51AC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650FD3" w:rsidRPr="00FB2112" w:rsidRDefault="00650FD3" w:rsidP="00B51AC6">
            <w:pPr>
              <w:spacing w:after="0" w:line="240" w:lineRule="auto"/>
              <w:jc w:val="center"/>
            </w:pPr>
            <w:r w:rsidRPr="00FB2112">
              <w:t>(4 S, učionica 43)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50FD3" w:rsidRPr="00FB2112" w:rsidRDefault="00650FD3" w:rsidP="00B51AC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FB2112" w:rsidRDefault="00650FD3" w:rsidP="00B51AC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650FD3" w:rsidRPr="00FB2112" w:rsidRDefault="00650FD3" w:rsidP="00B51AC6">
            <w:pPr>
              <w:spacing w:after="0" w:line="240" w:lineRule="auto"/>
              <w:jc w:val="center"/>
            </w:pPr>
            <w:r>
              <w:t>Instrument.</w:t>
            </w:r>
            <w:r w:rsidRPr="00FB2112">
              <w:t xml:space="preserve"> pratnja s pjevanjem 2 </w:t>
            </w:r>
          </w:p>
          <w:p w:rsidR="00650FD3" w:rsidRPr="00FB2112" w:rsidRDefault="00650FD3" w:rsidP="00B51AC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1/3</w:t>
            </w:r>
          </w:p>
          <w:p w:rsidR="00650FD3" w:rsidRPr="00FB2112" w:rsidRDefault="00650FD3" w:rsidP="00B51AC6">
            <w:pPr>
              <w:spacing w:after="0" w:line="240" w:lineRule="auto"/>
              <w:jc w:val="center"/>
              <w:rPr>
                <w:color w:val="FF0000"/>
              </w:rPr>
            </w:pPr>
            <w:r w:rsidRPr="00FB2112">
              <w:t xml:space="preserve"> (4 V, učionica 7)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650FD3" w:rsidRDefault="00650FD3" w:rsidP="00B51AC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357CC" w:rsidRPr="00BD63AF" w:rsidTr="006B6110">
        <w:trPr>
          <w:trHeight w:val="1122"/>
        </w:trPr>
        <w:tc>
          <w:tcPr>
            <w:tcW w:w="723" w:type="dxa"/>
            <w:vMerge/>
            <w:vAlign w:val="center"/>
          </w:tcPr>
          <w:p w:rsidR="00C357CC" w:rsidRPr="00BD63AF" w:rsidRDefault="00C357CC" w:rsidP="00B51AC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C357CC" w:rsidRPr="00BD63AF" w:rsidRDefault="00C357CC" w:rsidP="00B51A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C357CC" w:rsidRPr="00C357CC" w:rsidRDefault="00C357CC" w:rsidP="00B51AC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57CC" w:rsidRPr="00FB2112" w:rsidRDefault="00C357CC" w:rsidP="00B51AC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Stjepan Hranjec</w:t>
            </w:r>
          </w:p>
          <w:p w:rsidR="00C357CC" w:rsidRPr="00FB2112" w:rsidRDefault="00C357CC" w:rsidP="00B51AC6">
            <w:pPr>
              <w:spacing w:after="0" w:line="240" w:lineRule="auto"/>
              <w:jc w:val="center"/>
            </w:pPr>
            <w:r w:rsidRPr="00FB2112">
              <w:t>Svjetska dječja književnost</w:t>
            </w:r>
          </w:p>
          <w:p w:rsidR="00C357CC" w:rsidRPr="00FB2112" w:rsidRDefault="00C357CC" w:rsidP="00B51AC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C357CC" w:rsidRPr="00FB2112" w:rsidRDefault="00C357CC" w:rsidP="00B51AC6">
            <w:pPr>
              <w:spacing w:after="0" w:line="240" w:lineRule="auto"/>
              <w:jc w:val="center"/>
            </w:pPr>
            <w:r>
              <w:t>(4 S</w:t>
            </w:r>
            <w:r w:rsidR="0008118E">
              <w:t>, Učionica 3</w:t>
            </w:r>
            <w:r w:rsidRPr="00FB2112">
              <w:t>8)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357CC" w:rsidRPr="00FB2112" w:rsidRDefault="00C357C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C357CC" w:rsidRPr="00FB2112" w:rsidRDefault="00C357CC" w:rsidP="00C357CC">
            <w:pPr>
              <w:spacing w:after="0" w:line="240" w:lineRule="auto"/>
              <w:jc w:val="center"/>
            </w:pPr>
            <w:r w:rsidRPr="00FB2112">
              <w:t>Profesija odgojitelja i refleksivna praksa</w:t>
            </w:r>
          </w:p>
          <w:p w:rsidR="00C357CC" w:rsidRPr="00FB2112" w:rsidRDefault="0008118E" w:rsidP="00C357CC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P, učionica 1</w:t>
            </w:r>
            <w:r w:rsidR="00C357CC" w:rsidRPr="00FB2112">
              <w:t>8)</w:t>
            </w:r>
          </w:p>
          <w:p w:rsidR="00C357CC" w:rsidRPr="00FB2112" w:rsidRDefault="00C357CC" w:rsidP="00B51AC6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E404E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 Šerbetar</w:t>
            </w:r>
          </w:p>
          <w:p w:rsidR="00C357CC" w:rsidRPr="00FB2112" w:rsidRDefault="00C357CC" w:rsidP="00C357CC">
            <w:pPr>
              <w:spacing w:after="0" w:line="240" w:lineRule="auto"/>
              <w:jc w:val="center"/>
            </w:pPr>
            <w:r w:rsidRPr="00FB2112">
              <w:t>Kineziološka metodika 2</w:t>
            </w:r>
          </w:p>
          <w:p w:rsidR="00C357CC" w:rsidRPr="00FB2112" w:rsidRDefault="00C357CC" w:rsidP="00C357CC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C357CC" w:rsidRPr="00FB2112" w:rsidRDefault="00C357CC" w:rsidP="00C357CC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S,</w:t>
            </w:r>
            <w:r w:rsidR="0008118E">
              <w:t xml:space="preserve"> učionica 34</w:t>
            </w:r>
            <w:r w:rsidRPr="00FB2112">
              <w:t>)</w:t>
            </w:r>
            <w:r w:rsidRPr="00FB2112">
              <w:rPr>
                <w:color w:val="0070C0"/>
              </w:rPr>
              <w:t xml:space="preserve"> 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6B6110" w:rsidRPr="00FB2112" w:rsidRDefault="006B6110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Zlatko Bukvić</w:t>
            </w:r>
          </w:p>
          <w:p w:rsidR="006B6110" w:rsidRPr="00FB2112" w:rsidRDefault="006B6110" w:rsidP="006B6110">
            <w:pPr>
              <w:spacing w:after="0" w:line="240" w:lineRule="auto"/>
              <w:jc w:val="center"/>
            </w:pPr>
            <w:proofErr w:type="spellStart"/>
            <w:r>
              <w:t>Inkluzivni</w:t>
            </w:r>
            <w:proofErr w:type="spellEnd"/>
            <w:r>
              <w:t xml:space="preserve"> kurikulum</w:t>
            </w:r>
          </w:p>
          <w:p w:rsidR="006B6110" w:rsidRDefault="006B6110" w:rsidP="006B6110">
            <w:pPr>
              <w:spacing w:after="0" w:line="240" w:lineRule="auto"/>
              <w:jc w:val="center"/>
            </w:pPr>
            <w:r>
              <w:t>(4 P, učionica 4</w:t>
            </w:r>
            <w:r w:rsidRPr="00FB2112">
              <w:t>4)</w:t>
            </w:r>
          </w:p>
          <w:p w:rsidR="00C357CC" w:rsidRDefault="00C357CC" w:rsidP="006B6110">
            <w:pPr>
              <w:spacing w:after="0" w:line="240" w:lineRule="auto"/>
              <w:jc w:val="center"/>
            </w:pPr>
          </w:p>
        </w:tc>
      </w:tr>
      <w:tr w:rsidR="00650FD3" w:rsidRPr="00BD63AF" w:rsidTr="00650FD3">
        <w:trPr>
          <w:trHeight w:val="1915"/>
        </w:trPr>
        <w:tc>
          <w:tcPr>
            <w:tcW w:w="723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650FD3" w:rsidRPr="00C357CC" w:rsidRDefault="00650FD3" w:rsidP="00C357CC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0FD3" w:rsidRPr="00FB2112" w:rsidRDefault="00650FD3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Valentina Bel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</w:pPr>
            <w:r w:rsidRPr="00FB2112">
              <w:t>Pedagogija ranog odgoja 1</w:t>
            </w:r>
          </w:p>
          <w:p w:rsidR="00650FD3" w:rsidRPr="00FB2112" w:rsidRDefault="00650FD3" w:rsidP="00C357CC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</w:pPr>
            <w:r w:rsidRPr="00FB2112">
              <w:t>(4 S, učionica 43)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50FD3" w:rsidRPr="00FB2112" w:rsidRDefault="00650FD3" w:rsidP="00C357CC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FB2112" w:rsidRDefault="00650FD3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</w:pPr>
            <w:r w:rsidRPr="00FB2112">
              <w:t xml:space="preserve">Instrumentalna pratnja s pjevanjem 2 </w:t>
            </w:r>
          </w:p>
          <w:p w:rsidR="00650FD3" w:rsidRPr="00FB2112" w:rsidRDefault="00650FD3" w:rsidP="00C357CC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3/3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V, učionica 7)</w:t>
            </w:r>
          </w:p>
        </w:tc>
        <w:tc>
          <w:tcPr>
            <w:tcW w:w="3082" w:type="dxa"/>
            <w:vMerge/>
            <w:vAlign w:val="center"/>
          </w:tcPr>
          <w:p w:rsidR="00650FD3" w:rsidRDefault="00650FD3" w:rsidP="00C357CC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357CC" w:rsidRPr="00BD63AF" w:rsidTr="006B6110">
        <w:trPr>
          <w:trHeight w:val="1102"/>
        </w:trPr>
        <w:tc>
          <w:tcPr>
            <w:tcW w:w="723" w:type="dxa"/>
            <w:vAlign w:val="center"/>
          </w:tcPr>
          <w:p w:rsidR="00C357CC" w:rsidRPr="00BD63AF" w:rsidRDefault="00C357C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C357CC" w:rsidRPr="00BD63AF" w:rsidRDefault="00C357CC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C357CC" w:rsidRPr="00C357CC" w:rsidRDefault="00C357CC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C357CC">
              <w:rPr>
                <w:b/>
                <w:sz w:val="24"/>
              </w:rPr>
              <w:t>15:00 – 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57CC" w:rsidRPr="00FB2112" w:rsidRDefault="00C357C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C357CC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357CC" w:rsidRPr="00FB2112" w:rsidRDefault="00C357C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Align w:val="center"/>
          </w:tcPr>
          <w:p w:rsidR="006B6110" w:rsidRPr="00FB2112" w:rsidRDefault="006B6110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Zlatko Bukvić</w:t>
            </w:r>
          </w:p>
          <w:p w:rsidR="006B6110" w:rsidRPr="00FB2112" w:rsidRDefault="006B6110" w:rsidP="006B6110">
            <w:pPr>
              <w:spacing w:after="0" w:line="240" w:lineRule="auto"/>
              <w:jc w:val="center"/>
            </w:pPr>
            <w:proofErr w:type="spellStart"/>
            <w:r>
              <w:t>Inkluzivni</w:t>
            </w:r>
            <w:proofErr w:type="spellEnd"/>
            <w:r>
              <w:t xml:space="preserve"> kurikulum</w:t>
            </w:r>
          </w:p>
          <w:p w:rsidR="006B6110" w:rsidRDefault="006B6110" w:rsidP="006B6110">
            <w:pPr>
              <w:spacing w:after="0" w:line="240" w:lineRule="auto"/>
              <w:jc w:val="center"/>
            </w:pPr>
            <w:r>
              <w:t>(2 P, učionica 4</w:t>
            </w:r>
            <w:r w:rsidRPr="00FB2112">
              <w:t>4)</w:t>
            </w:r>
          </w:p>
          <w:p w:rsidR="00C357CC" w:rsidRDefault="00C357CC" w:rsidP="00C357CC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357CC" w:rsidRPr="00BD63AF" w:rsidTr="006B6110">
        <w:trPr>
          <w:trHeight w:val="136"/>
        </w:trPr>
        <w:tc>
          <w:tcPr>
            <w:tcW w:w="12931" w:type="dxa"/>
            <w:gridSpan w:val="6"/>
            <w:shd w:val="clear" w:color="auto" w:fill="ED7D31" w:themeFill="accent2"/>
            <w:vAlign w:val="center"/>
          </w:tcPr>
          <w:p w:rsidR="00C357CC" w:rsidRPr="00FB2112" w:rsidRDefault="00C357CC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ED7D31" w:themeFill="accent2"/>
            <w:vAlign w:val="center"/>
          </w:tcPr>
          <w:p w:rsidR="00C357CC" w:rsidRPr="009D0464" w:rsidRDefault="00C357CC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443FC" w:rsidRPr="00BD63AF" w:rsidTr="006B6110">
        <w:trPr>
          <w:trHeight w:val="1267"/>
        </w:trPr>
        <w:tc>
          <w:tcPr>
            <w:tcW w:w="723" w:type="dxa"/>
            <w:vMerge w:val="restart"/>
            <w:textDirection w:val="tbRl"/>
            <w:vAlign w:val="center"/>
          </w:tcPr>
          <w:p w:rsidR="00F443FC" w:rsidRPr="00BD63AF" w:rsidRDefault="00F443FC" w:rsidP="00C357CC">
            <w:pPr>
              <w:spacing w:after="0" w:line="240" w:lineRule="auto"/>
              <w:ind w:right="113"/>
              <w:jc w:val="center"/>
              <w:rPr>
                <w:b/>
                <w:sz w:val="28"/>
              </w:rPr>
            </w:pPr>
            <w:r w:rsidRPr="00BD63AF">
              <w:rPr>
                <w:b/>
                <w:sz w:val="40"/>
              </w:rPr>
              <w:lastRenderedPageBreak/>
              <w:t>STUDENI</w:t>
            </w:r>
            <w:r>
              <w:rPr>
                <w:b/>
                <w:sz w:val="40"/>
              </w:rPr>
              <w:t xml:space="preserve"> 2023.</w:t>
            </w:r>
          </w:p>
        </w:tc>
        <w:tc>
          <w:tcPr>
            <w:tcW w:w="1300" w:type="dxa"/>
            <w:vAlign w:val="center"/>
          </w:tcPr>
          <w:p w:rsidR="00F443FC" w:rsidRPr="0008118E" w:rsidRDefault="00F443FC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8118E">
              <w:rPr>
                <w:b/>
                <w:sz w:val="28"/>
              </w:rPr>
              <w:t>03. studenog</w:t>
            </w:r>
          </w:p>
        </w:tc>
        <w:tc>
          <w:tcPr>
            <w:tcW w:w="1411" w:type="dxa"/>
            <w:vAlign w:val="center"/>
          </w:tcPr>
          <w:p w:rsidR="00F443FC" w:rsidRPr="0008118E" w:rsidRDefault="00F443FC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08118E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5F98" w:rsidRPr="00FB2112" w:rsidRDefault="00DA5F98" w:rsidP="00DA5F9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DA5F98" w:rsidRPr="00FB2112" w:rsidRDefault="00DA5F98" w:rsidP="00DA5F98">
            <w:pPr>
              <w:spacing w:after="0" w:line="240" w:lineRule="auto"/>
              <w:jc w:val="center"/>
            </w:pPr>
            <w:r w:rsidRPr="00FB2112">
              <w:t>Glazbena kultura</w:t>
            </w:r>
          </w:p>
          <w:p w:rsidR="00DA5F98" w:rsidRPr="00FB2112" w:rsidRDefault="00DA5F98" w:rsidP="00DA5F98">
            <w:pPr>
              <w:spacing w:after="0" w:line="240" w:lineRule="auto"/>
              <w:jc w:val="center"/>
            </w:pPr>
            <w:r w:rsidRPr="00FB2112">
              <w:t xml:space="preserve"> (4 P, učionica </w:t>
            </w:r>
            <w:r w:rsidR="00B566F5">
              <w:t>MD</w:t>
            </w:r>
            <w:r w:rsidRPr="00FB2112">
              <w:t>)</w:t>
            </w:r>
          </w:p>
          <w:p w:rsidR="00F443FC" w:rsidRPr="00FB2112" w:rsidRDefault="00F443FC" w:rsidP="0008118E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Đuro Blažeka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</w:pPr>
            <w:r w:rsidRPr="00FB2112">
              <w:t>Jezično izražavanje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  <w:rPr>
                <w:color w:val="0070C0"/>
              </w:rPr>
            </w:pPr>
            <w:r>
              <w:t>(4 P, učionica 1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391" w:rsidRPr="00FB2112" w:rsidRDefault="00B01391" w:rsidP="00B0139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Nataša Novak</w:t>
            </w:r>
          </w:p>
          <w:p w:rsidR="00B01391" w:rsidRPr="00FB2112" w:rsidRDefault="00B01391" w:rsidP="00B01391">
            <w:pPr>
              <w:spacing w:after="0" w:line="240" w:lineRule="auto"/>
              <w:jc w:val="center"/>
            </w:pPr>
            <w:r w:rsidRPr="00FB2112">
              <w:t xml:space="preserve">Metodika upoznavanja okoline 1 </w:t>
            </w:r>
          </w:p>
          <w:p w:rsidR="00F443FC" w:rsidRPr="00FB2112" w:rsidRDefault="00B01391" w:rsidP="00B01391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>(4 P, učionica 34)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443FC" w:rsidRPr="00FB2112" w:rsidRDefault="00F443FC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F443FC" w:rsidRPr="00FB2112" w:rsidRDefault="00F443FC" w:rsidP="006B6110">
            <w:pPr>
              <w:spacing w:after="0" w:line="240" w:lineRule="auto"/>
              <w:jc w:val="center"/>
            </w:pPr>
            <w:r>
              <w:t>Suvremeno djetinjstvo</w:t>
            </w:r>
          </w:p>
          <w:p w:rsidR="00F443FC" w:rsidRDefault="00F443FC" w:rsidP="006B6110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(5 S</w:t>
            </w:r>
            <w:r w:rsidRPr="00FB2112">
              <w:t>, učion</w:t>
            </w:r>
            <w:r>
              <w:t>ica 4</w:t>
            </w:r>
            <w:r w:rsidRPr="00FB2112">
              <w:t>4)</w:t>
            </w:r>
          </w:p>
        </w:tc>
      </w:tr>
      <w:tr w:rsidR="00F443FC" w:rsidRPr="00BD63AF" w:rsidTr="006219E5">
        <w:trPr>
          <w:trHeight w:val="1150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tcBorders>
              <w:bottom w:val="single" w:sz="4" w:space="0" w:color="auto"/>
            </w:tcBorders>
            <w:vAlign w:val="center"/>
          </w:tcPr>
          <w:p w:rsidR="00F443FC" w:rsidRPr="0008118E" w:rsidRDefault="00F443FC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8118E">
              <w:rPr>
                <w:b/>
                <w:sz w:val="28"/>
              </w:rPr>
              <w:t>04. studenog</w:t>
            </w:r>
          </w:p>
        </w:tc>
        <w:tc>
          <w:tcPr>
            <w:tcW w:w="1411" w:type="dxa"/>
            <w:vMerge w:val="restart"/>
            <w:tcBorders>
              <w:bottom w:val="single" w:sz="4" w:space="0" w:color="auto"/>
            </w:tcBorders>
            <w:vAlign w:val="center"/>
          </w:tcPr>
          <w:p w:rsidR="00F443FC" w:rsidRPr="0008118E" w:rsidRDefault="00F443FC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08118E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Darinka Kiš-Novak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</w:pPr>
            <w:r w:rsidRPr="00FB2112">
              <w:t>Prirodoslovlje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</w:pPr>
            <w:r w:rsidRPr="00FB2112">
              <w:t xml:space="preserve"> (4 P, učionic</w:t>
            </w:r>
            <w:r>
              <w:t>a 3</w:t>
            </w:r>
            <w:r w:rsidRPr="00FB2112">
              <w:t>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Đuro Blažeka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</w:pPr>
            <w:r w:rsidRPr="00FB2112">
              <w:t>Jezično izražavanje</w:t>
            </w:r>
          </w:p>
          <w:p w:rsidR="00F443FC" w:rsidRPr="00FB2112" w:rsidRDefault="00F443FC" w:rsidP="00C357CC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F443FC" w:rsidRPr="00873338" w:rsidRDefault="00B566F5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>(4 S, učionica 18</w:t>
            </w:r>
            <w:r w:rsidR="00F443FC" w:rsidRPr="00FB2112">
              <w:t>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FC" w:rsidRPr="00FB2112" w:rsidRDefault="00F443FC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Ana Valjak Čunko</w:t>
            </w:r>
          </w:p>
          <w:p w:rsidR="00F443FC" w:rsidRPr="00FB2112" w:rsidRDefault="00F443FC" w:rsidP="006B6110">
            <w:pPr>
              <w:spacing w:after="0" w:line="240" w:lineRule="auto"/>
              <w:jc w:val="center"/>
            </w:pPr>
            <w:r w:rsidRPr="00FB2112">
              <w:t xml:space="preserve">Komunikologija </w:t>
            </w:r>
          </w:p>
          <w:p w:rsidR="00F443FC" w:rsidRPr="00FB2112" w:rsidRDefault="00F443FC" w:rsidP="006219E5">
            <w:pPr>
              <w:spacing w:after="0" w:line="240" w:lineRule="auto"/>
              <w:jc w:val="center"/>
              <w:rPr>
                <w:color w:val="FF0000"/>
              </w:rPr>
            </w:pPr>
            <w:r w:rsidRPr="00FB2112">
              <w:t xml:space="preserve"> (4 P, učionica 34)</w:t>
            </w:r>
          </w:p>
        </w:tc>
        <w:tc>
          <w:tcPr>
            <w:tcW w:w="30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3FC" w:rsidRPr="00FB2112" w:rsidRDefault="00F443FC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F443FC" w:rsidRPr="00FB2112" w:rsidRDefault="00F443FC" w:rsidP="006B6110">
            <w:pPr>
              <w:spacing w:after="0" w:line="240" w:lineRule="auto"/>
              <w:jc w:val="center"/>
            </w:pPr>
            <w:r>
              <w:t>Suvremeno djetinjstvo</w:t>
            </w:r>
          </w:p>
          <w:p w:rsidR="00F443FC" w:rsidRPr="00BD63AF" w:rsidRDefault="00F443FC" w:rsidP="006B6110">
            <w:pPr>
              <w:spacing w:after="0" w:line="240" w:lineRule="auto"/>
              <w:jc w:val="center"/>
              <w:rPr>
                <w:color w:val="FF0000"/>
              </w:rPr>
            </w:pPr>
            <w:r>
              <w:t>(4 S, učionica 4</w:t>
            </w:r>
            <w:r w:rsidRPr="00FB2112">
              <w:t>4)</w:t>
            </w:r>
          </w:p>
        </w:tc>
      </w:tr>
      <w:tr w:rsidR="00F443FC" w:rsidRPr="00BD63AF" w:rsidTr="0008118E">
        <w:trPr>
          <w:trHeight w:val="1337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F443FC" w:rsidRPr="0008118E" w:rsidRDefault="00F443FC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FC" w:rsidRPr="00FB2112" w:rsidRDefault="00F443FC" w:rsidP="00F443F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Kristina Horvat Blažinović</w:t>
            </w:r>
          </w:p>
          <w:p w:rsidR="00F443FC" w:rsidRPr="00FB2112" w:rsidRDefault="00F443FC" w:rsidP="00F443FC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F443FC" w:rsidRPr="00FB2112" w:rsidRDefault="00F443FC" w:rsidP="00F443FC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F443FC" w:rsidRPr="00FB2112" w:rsidRDefault="00F443FC" w:rsidP="00F443FC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S, učionica 39</w:t>
            </w:r>
            <w:r w:rsidRPr="00FB2112">
              <w:t>)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443FC" w:rsidRPr="00FB2112" w:rsidRDefault="00F443FC" w:rsidP="006B611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50FD3" w:rsidRPr="00BD63AF" w:rsidTr="00452F84">
        <w:trPr>
          <w:trHeight w:val="1519"/>
        </w:trPr>
        <w:tc>
          <w:tcPr>
            <w:tcW w:w="723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650FD3" w:rsidRPr="0008118E" w:rsidRDefault="00650FD3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08118E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50FD3" w:rsidRPr="00FB2112" w:rsidRDefault="00650FD3" w:rsidP="0008118E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Darinka Kiš-Novak</w:t>
            </w:r>
          </w:p>
          <w:p w:rsidR="00650FD3" w:rsidRPr="00FB2112" w:rsidRDefault="00650FD3" w:rsidP="0008118E">
            <w:pPr>
              <w:spacing w:after="0" w:line="240" w:lineRule="auto"/>
              <w:jc w:val="center"/>
            </w:pPr>
            <w:r w:rsidRPr="00FB2112">
              <w:t>Prirodoslovlje</w:t>
            </w:r>
          </w:p>
          <w:p w:rsidR="00650FD3" w:rsidRPr="00FB2112" w:rsidRDefault="00650FD3" w:rsidP="0008118E">
            <w:pPr>
              <w:spacing w:after="0" w:line="240" w:lineRule="auto"/>
              <w:jc w:val="center"/>
            </w:pPr>
            <w:r>
              <w:t xml:space="preserve"> (4 P, učionica 3</w:t>
            </w:r>
            <w:r w:rsidRPr="00FB2112">
              <w:t>8)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FB2112" w:rsidRDefault="00650FD3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Đuro Blažeka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</w:pPr>
            <w:r w:rsidRPr="00FB2112">
              <w:t>Jezično izražavanje</w:t>
            </w:r>
          </w:p>
          <w:p w:rsidR="00650FD3" w:rsidRPr="00FB2112" w:rsidRDefault="00650FD3" w:rsidP="00C357CC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  <w:rPr>
                <w:color w:val="0070C0"/>
              </w:rPr>
            </w:pPr>
            <w:r>
              <w:t>(4 S, učionica 18</w:t>
            </w:r>
            <w:r w:rsidRPr="00FB2112">
              <w:t>)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50FD3" w:rsidRDefault="00650FD3" w:rsidP="00C357CC">
            <w:pPr>
              <w:spacing w:after="0" w:line="240" w:lineRule="auto"/>
              <w:jc w:val="center"/>
            </w:pPr>
            <w:r>
              <w:rPr>
                <w:b/>
                <w:color w:val="0070C0"/>
              </w:rPr>
              <w:t>Ana Valjak Čunko</w:t>
            </w:r>
            <w:r w:rsidRPr="00FB2112">
              <w:t xml:space="preserve"> </w:t>
            </w:r>
          </w:p>
          <w:p w:rsidR="00650FD3" w:rsidRPr="00FB2112" w:rsidRDefault="00650FD3" w:rsidP="00C357CC">
            <w:pPr>
              <w:spacing w:after="0" w:line="240" w:lineRule="auto"/>
              <w:jc w:val="center"/>
            </w:pPr>
            <w:r w:rsidRPr="00FB2112">
              <w:t xml:space="preserve">Komunikologija </w:t>
            </w:r>
          </w:p>
          <w:p w:rsidR="00650FD3" w:rsidRPr="00FB2112" w:rsidRDefault="00650FD3" w:rsidP="00C357CC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3/3</w:t>
            </w:r>
          </w:p>
          <w:p w:rsidR="00650FD3" w:rsidRPr="00FB2112" w:rsidRDefault="00650FD3" w:rsidP="00650FD3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 (4 V, učionica 33</w:t>
            </w:r>
            <w:r w:rsidRPr="00FB2112"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650FD3" w:rsidRPr="00FB2112" w:rsidRDefault="00650FD3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650FD3" w:rsidRPr="00FB2112" w:rsidRDefault="00650FD3" w:rsidP="006B6110">
            <w:pPr>
              <w:spacing w:after="0" w:line="240" w:lineRule="auto"/>
              <w:jc w:val="center"/>
            </w:pPr>
            <w:r>
              <w:t>Suvremeno djetinjstvo</w:t>
            </w:r>
          </w:p>
          <w:p w:rsidR="00650FD3" w:rsidRPr="00BD63AF" w:rsidRDefault="00650FD3" w:rsidP="006B6110">
            <w:pPr>
              <w:spacing w:after="0" w:line="240" w:lineRule="auto"/>
              <w:jc w:val="center"/>
              <w:rPr>
                <w:color w:val="FF0000"/>
              </w:rPr>
            </w:pPr>
            <w:r>
              <w:t>(4 S, učionica 4</w:t>
            </w:r>
            <w:r w:rsidRPr="00FB2112">
              <w:t>4)</w:t>
            </w:r>
          </w:p>
        </w:tc>
      </w:tr>
      <w:tr w:rsidR="00650FD3" w:rsidRPr="00BD63AF" w:rsidTr="0008118E">
        <w:trPr>
          <w:trHeight w:val="285"/>
        </w:trPr>
        <w:tc>
          <w:tcPr>
            <w:tcW w:w="723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650FD3" w:rsidRPr="0008118E" w:rsidRDefault="00650FD3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50FD3" w:rsidRPr="00FB2112" w:rsidRDefault="00650FD3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50FD3" w:rsidRPr="00DA5F98" w:rsidRDefault="00650FD3" w:rsidP="00D11BFE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DA5F98">
              <w:rPr>
                <w:b/>
                <w:color w:val="0070C0"/>
              </w:rPr>
              <w:t xml:space="preserve">Vladimir </w:t>
            </w:r>
            <w:proofErr w:type="spellStart"/>
            <w:r w:rsidRPr="00DA5F98">
              <w:rPr>
                <w:b/>
                <w:color w:val="0070C0"/>
              </w:rPr>
              <w:t>Legac</w:t>
            </w:r>
            <w:proofErr w:type="spellEnd"/>
          </w:p>
          <w:p w:rsidR="00650FD3" w:rsidRPr="00DA5F98" w:rsidRDefault="00650FD3" w:rsidP="00D11BFE">
            <w:pPr>
              <w:spacing w:after="0" w:line="240" w:lineRule="auto"/>
              <w:jc w:val="center"/>
            </w:pPr>
            <w:r w:rsidRPr="00DA5F98">
              <w:t>Engleski jezik odgojiteljske struke</w:t>
            </w:r>
          </w:p>
          <w:p w:rsidR="00650FD3" w:rsidRPr="00DA5F98" w:rsidRDefault="00650FD3" w:rsidP="00D11BFE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DA5F98">
              <w:t>Grupa 2</w:t>
            </w:r>
          </w:p>
          <w:p w:rsidR="00650FD3" w:rsidRPr="00FB2112" w:rsidRDefault="00650FD3" w:rsidP="00D11BFE">
            <w:pPr>
              <w:spacing w:after="0" w:line="240" w:lineRule="auto"/>
              <w:jc w:val="center"/>
              <w:rPr>
                <w:color w:val="0070C0"/>
              </w:rPr>
            </w:pPr>
            <w:r>
              <w:t>(4 S, učionica 39</w:t>
            </w:r>
            <w:r w:rsidRPr="00DA5F98">
              <w:t>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50FD3" w:rsidRPr="00FB2112" w:rsidRDefault="00650FD3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443FC" w:rsidRPr="00BD63AF" w:rsidTr="0008118E">
        <w:trPr>
          <w:trHeight w:val="285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F443FC" w:rsidRPr="0008118E" w:rsidRDefault="00F443FC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Tamara Turza-Bogdan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</w:pPr>
            <w:r w:rsidRPr="00FB2112">
              <w:t xml:space="preserve">Metodika hrvatskog jezika i književnosti 1 </w:t>
            </w:r>
          </w:p>
          <w:p w:rsidR="00F443FC" w:rsidRPr="00FB2112" w:rsidRDefault="00F443FC" w:rsidP="00C357CC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  <w:rPr>
                <w:color w:val="FF0000"/>
              </w:rPr>
            </w:pPr>
            <w:r w:rsidRPr="00FB2112">
              <w:t>(4 V, učionica 34)</w:t>
            </w:r>
          </w:p>
        </w:tc>
        <w:tc>
          <w:tcPr>
            <w:tcW w:w="3082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443FC" w:rsidRPr="00BD63AF" w:rsidTr="00452F84">
        <w:trPr>
          <w:trHeight w:val="671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F443FC" w:rsidRPr="0008118E" w:rsidRDefault="00F443FC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08118E">
              <w:rPr>
                <w:b/>
                <w:sz w:val="24"/>
              </w:rPr>
              <w:t>15:00 – 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Align w:val="center"/>
          </w:tcPr>
          <w:p w:rsidR="00F443FC" w:rsidRPr="00FB2112" w:rsidRDefault="00F443FC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Anka Jurčević - Lozančić</w:t>
            </w:r>
          </w:p>
          <w:p w:rsidR="00F443FC" w:rsidRPr="00FB2112" w:rsidRDefault="00F443FC" w:rsidP="006B6110">
            <w:pPr>
              <w:spacing w:after="0" w:line="240" w:lineRule="auto"/>
              <w:jc w:val="center"/>
            </w:pPr>
            <w:r>
              <w:t>Suvremeno djetinjstvo</w:t>
            </w:r>
          </w:p>
          <w:p w:rsidR="00F443FC" w:rsidRPr="00BD63AF" w:rsidRDefault="00F443FC" w:rsidP="006B6110">
            <w:pPr>
              <w:spacing w:after="0" w:line="240" w:lineRule="auto"/>
              <w:jc w:val="center"/>
              <w:rPr>
                <w:color w:val="FF0000"/>
              </w:rPr>
            </w:pPr>
            <w:r>
              <w:t>(2 S, učionica 4</w:t>
            </w:r>
            <w:r w:rsidRPr="00FB2112">
              <w:t>4)</w:t>
            </w:r>
          </w:p>
        </w:tc>
      </w:tr>
      <w:tr w:rsidR="00F443FC" w:rsidRPr="00BD63AF" w:rsidTr="00197DBB">
        <w:trPr>
          <w:trHeight w:val="1277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F443FC" w:rsidRPr="009D0464" w:rsidRDefault="00F443FC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83FC4" w:rsidRPr="00BD63AF" w:rsidTr="00D11BFE">
        <w:trPr>
          <w:trHeight w:val="983"/>
        </w:trPr>
        <w:tc>
          <w:tcPr>
            <w:tcW w:w="723" w:type="dxa"/>
            <w:vMerge/>
            <w:vAlign w:val="center"/>
          </w:tcPr>
          <w:p w:rsidR="00283FC4" w:rsidRPr="00BD63AF" w:rsidRDefault="00283FC4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283FC4" w:rsidRPr="00FC6B43" w:rsidRDefault="00283FC4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C6B43">
              <w:rPr>
                <w:b/>
                <w:sz w:val="28"/>
              </w:rPr>
              <w:t>10. studenog</w:t>
            </w:r>
          </w:p>
        </w:tc>
        <w:tc>
          <w:tcPr>
            <w:tcW w:w="1411" w:type="dxa"/>
            <w:vMerge w:val="restart"/>
            <w:vAlign w:val="center"/>
          </w:tcPr>
          <w:p w:rsidR="00283FC4" w:rsidRPr="00FC6B43" w:rsidRDefault="00283FC4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FC6B43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83FC4" w:rsidRPr="00FB2112" w:rsidRDefault="00283FC4" w:rsidP="00DA5F9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Tea </w:t>
            </w:r>
            <w:proofErr w:type="spellStart"/>
            <w:r w:rsidRPr="00FB2112">
              <w:rPr>
                <w:b/>
                <w:color w:val="0070C0"/>
              </w:rPr>
              <w:t>Pahić</w:t>
            </w:r>
            <w:proofErr w:type="spellEnd"/>
          </w:p>
          <w:p w:rsidR="00283FC4" w:rsidRPr="00FB2112" w:rsidRDefault="00283FC4" w:rsidP="00DA5F98">
            <w:pPr>
              <w:spacing w:after="0" w:line="240" w:lineRule="auto"/>
              <w:jc w:val="center"/>
            </w:pPr>
            <w:r w:rsidRPr="00FB2112">
              <w:t>Razvojna psihologija 1</w:t>
            </w:r>
          </w:p>
          <w:p w:rsidR="00283FC4" w:rsidRPr="00FB2112" w:rsidRDefault="00283FC4" w:rsidP="00DA5F98">
            <w:pPr>
              <w:spacing w:after="0" w:line="240" w:lineRule="auto"/>
              <w:jc w:val="center"/>
            </w:pPr>
            <w:r>
              <w:t xml:space="preserve"> (4 P, učionica 3</w:t>
            </w:r>
            <w:r w:rsidRPr="00FB2112">
              <w:t>8)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83FC4" w:rsidRPr="00FB2112" w:rsidRDefault="00283FC4" w:rsidP="00D11BFE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83FC4" w:rsidRPr="000643C4" w:rsidRDefault="00283FC4" w:rsidP="00C357C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Nataša Novak</w:t>
            </w:r>
          </w:p>
          <w:p w:rsidR="00283FC4" w:rsidRPr="000643C4" w:rsidRDefault="00283FC4" w:rsidP="00C357CC">
            <w:pPr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 xml:space="preserve">Metodika upoznavanja okoline 1 </w:t>
            </w:r>
          </w:p>
          <w:p w:rsidR="00283FC4" w:rsidRPr="000643C4" w:rsidRDefault="00650FD3" w:rsidP="00C357C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Grupa 1/3</w:t>
            </w:r>
          </w:p>
          <w:p w:rsidR="00283FC4" w:rsidRPr="000643C4" w:rsidRDefault="00283FC4" w:rsidP="00B566F5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0643C4">
              <w:rPr>
                <w:sz w:val="20"/>
              </w:rPr>
              <w:t xml:space="preserve">(4 V, učionica </w:t>
            </w:r>
            <w:r>
              <w:rPr>
                <w:sz w:val="20"/>
              </w:rPr>
              <w:t>43</w:t>
            </w:r>
            <w:r w:rsidRPr="000643C4">
              <w:rPr>
                <w:sz w:val="20"/>
              </w:rPr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283FC4" w:rsidRPr="00BD63AF" w:rsidRDefault="00283FC4" w:rsidP="00C357C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97DBB" w:rsidRPr="00BD63AF" w:rsidTr="00197DBB">
        <w:trPr>
          <w:trHeight w:val="983"/>
        </w:trPr>
        <w:tc>
          <w:tcPr>
            <w:tcW w:w="723" w:type="dxa"/>
            <w:vMerge/>
            <w:vAlign w:val="center"/>
          </w:tcPr>
          <w:p w:rsidR="00197DBB" w:rsidRPr="00BD63AF" w:rsidRDefault="00197DBB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197DBB" w:rsidRPr="00FC6B43" w:rsidRDefault="00197DBB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vMerge/>
            <w:vAlign w:val="center"/>
          </w:tcPr>
          <w:p w:rsidR="00197DBB" w:rsidRPr="00FC6B43" w:rsidRDefault="00197DBB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97DBB" w:rsidRPr="00FB2112" w:rsidRDefault="00197DBB" w:rsidP="0008118E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97DBB" w:rsidRPr="00FB2112" w:rsidRDefault="00197DBB" w:rsidP="00B566F5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97DBB" w:rsidRPr="000643C4" w:rsidRDefault="00197DBB" w:rsidP="00F443F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Tamara Turza-Bogdan</w:t>
            </w:r>
          </w:p>
          <w:p w:rsidR="00197DBB" w:rsidRPr="000643C4" w:rsidRDefault="00197DBB" w:rsidP="00F443F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Metodika hrv.</w:t>
            </w:r>
            <w:r w:rsidRPr="000643C4">
              <w:rPr>
                <w:sz w:val="20"/>
              </w:rPr>
              <w:t xml:space="preserve"> jezika i književnosti 1 </w:t>
            </w:r>
          </w:p>
          <w:p w:rsidR="00197DBB" w:rsidRPr="000643C4" w:rsidRDefault="00197DBB" w:rsidP="00F443F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>Grupa 2</w:t>
            </w:r>
          </w:p>
          <w:p w:rsidR="00197DBB" w:rsidRPr="000643C4" w:rsidRDefault="00197DBB" w:rsidP="00E652F1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0643C4">
              <w:rPr>
                <w:sz w:val="20"/>
              </w:rPr>
              <w:t>(4 V, učionica 34)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197DBB" w:rsidRPr="00BD63AF" w:rsidRDefault="00197DBB" w:rsidP="00C357C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97DBB" w:rsidRPr="00BD63AF" w:rsidTr="00197DBB">
        <w:trPr>
          <w:trHeight w:val="982"/>
        </w:trPr>
        <w:tc>
          <w:tcPr>
            <w:tcW w:w="723" w:type="dxa"/>
            <w:vMerge/>
            <w:vAlign w:val="center"/>
          </w:tcPr>
          <w:p w:rsidR="00197DBB" w:rsidRPr="00BD63AF" w:rsidRDefault="00197DBB" w:rsidP="00452F84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197DBB" w:rsidRPr="00FC6B43" w:rsidRDefault="00197DBB" w:rsidP="00452F8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FC6B43">
              <w:rPr>
                <w:b/>
                <w:sz w:val="28"/>
              </w:rPr>
              <w:t>11. studenog</w:t>
            </w:r>
          </w:p>
        </w:tc>
        <w:tc>
          <w:tcPr>
            <w:tcW w:w="1411" w:type="dxa"/>
            <w:vMerge w:val="restart"/>
            <w:vAlign w:val="center"/>
          </w:tcPr>
          <w:p w:rsidR="00197DBB" w:rsidRPr="00FC6B43" w:rsidRDefault="00197DBB" w:rsidP="00452F8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FC6B43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7DBB" w:rsidRPr="00FB2112" w:rsidRDefault="00197DBB" w:rsidP="00135B1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Tea </w:t>
            </w:r>
            <w:proofErr w:type="spellStart"/>
            <w:r w:rsidRPr="00FB2112">
              <w:rPr>
                <w:b/>
                <w:color w:val="0070C0"/>
              </w:rPr>
              <w:t>Pahić</w:t>
            </w:r>
            <w:proofErr w:type="spellEnd"/>
          </w:p>
          <w:p w:rsidR="00197DBB" w:rsidRPr="00FB2112" w:rsidRDefault="00197DBB" w:rsidP="00135B1D">
            <w:pPr>
              <w:spacing w:after="0" w:line="240" w:lineRule="auto"/>
              <w:jc w:val="center"/>
            </w:pPr>
            <w:r w:rsidRPr="00FB2112">
              <w:t>Razvojna psihologija 1</w:t>
            </w:r>
          </w:p>
          <w:p w:rsidR="00197DBB" w:rsidRPr="00FB2112" w:rsidRDefault="00197DBB" w:rsidP="00135B1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197DBB" w:rsidRPr="00FB2112" w:rsidRDefault="00197DBB" w:rsidP="00135B1D">
            <w:pPr>
              <w:spacing w:after="0" w:line="240" w:lineRule="auto"/>
              <w:jc w:val="center"/>
            </w:pPr>
            <w:r w:rsidRPr="00FB2112">
              <w:t xml:space="preserve"> (4 S, učionica </w:t>
            </w:r>
            <w:r>
              <w:t>3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7DBB" w:rsidRPr="00FB2112" w:rsidRDefault="00197DBB" w:rsidP="00632C5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Andrija Večenaj</w:t>
            </w:r>
          </w:p>
          <w:p w:rsidR="00197DBB" w:rsidRPr="00FB2112" w:rsidRDefault="00197DBB" w:rsidP="00632C53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197DBB" w:rsidRPr="00FB2112" w:rsidRDefault="00197DBB" w:rsidP="00632C53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</w:t>
            </w:r>
            <w:r w:rsidRPr="00FB2112">
              <w:t>/3</w:t>
            </w:r>
          </w:p>
          <w:p w:rsidR="00197DBB" w:rsidRPr="00FB2112" w:rsidRDefault="00197DBB" w:rsidP="00197DBB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(4 V, učionica </w:t>
            </w:r>
            <w:r>
              <w:t>15</w:t>
            </w:r>
            <w:r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7DBB" w:rsidRPr="000643C4" w:rsidRDefault="00197DBB" w:rsidP="000643C4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Tamara Turza-Bogdan</w:t>
            </w:r>
          </w:p>
          <w:p w:rsidR="00197DBB" w:rsidRPr="000643C4" w:rsidRDefault="00197DBB" w:rsidP="000643C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Metodika hrv.</w:t>
            </w:r>
            <w:r w:rsidRPr="000643C4">
              <w:rPr>
                <w:sz w:val="20"/>
              </w:rPr>
              <w:t xml:space="preserve"> jezika i književnosti 1 </w:t>
            </w:r>
          </w:p>
          <w:p w:rsidR="00197DBB" w:rsidRPr="000643C4" w:rsidRDefault="00197DBB" w:rsidP="000643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>Grupa 2</w:t>
            </w:r>
          </w:p>
          <w:p w:rsidR="00197DBB" w:rsidRPr="000643C4" w:rsidRDefault="00197DBB" w:rsidP="00980493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0643C4">
              <w:rPr>
                <w:sz w:val="20"/>
              </w:rPr>
              <w:t>(4 V, učionica 34)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197DBB" w:rsidRPr="00A05DBB" w:rsidRDefault="00197DBB" w:rsidP="00A50AE1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0643C4" w:rsidRPr="00BD63AF" w:rsidTr="000643C4">
        <w:trPr>
          <w:trHeight w:val="1002"/>
        </w:trPr>
        <w:tc>
          <w:tcPr>
            <w:tcW w:w="723" w:type="dxa"/>
            <w:vMerge/>
            <w:vAlign w:val="center"/>
          </w:tcPr>
          <w:p w:rsidR="000643C4" w:rsidRPr="00BD63AF" w:rsidRDefault="000643C4" w:rsidP="00452F84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0643C4" w:rsidRPr="00BD63AF" w:rsidRDefault="000643C4" w:rsidP="00452F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0643C4" w:rsidRPr="00FC6B43" w:rsidRDefault="000643C4" w:rsidP="00452F8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643C4" w:rsidRPr="00A50AE1" w:rsidRDefault="000643C4" w:rsidP="00452F84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A50AE1">
              <w:rPr>
                <w:b/>
                <w:color w:val="0070C0"/>
                <w:sz w:val="20"/>
              </w:rPr>
              <w:t>Darinka Kiš-Novak</w:t>
            </w:r>
          </w:p>
          <w:p w:rsidR="000643C4" w:rsidRPr="00A50AE1" w:rsidRDefault="000643C4" w:rsidP="00452F84">
            <w:pPr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Prirodoslovlje</w:t>
            </w:r>
          </w:p>
          <w:p w:rsidR="000643C4" w:rsidRPr="00A50AE1" w:rsidRDefault="000643C4" w:rsidP="00452F8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Grupa 1</w:t>
            </w:r>
          </w:p>
          <w:p w:rsidR="000643C4" w:rsidRPr="00A50AE1" w:rsidRDefault="000643C4" w:rsidP="00B566F5">
            <w:pPr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 xml:space="preserve"> (4 S, učionica </w:t>
            </w:r>
            <w:r w:rsidR="00283FC4">
              <w:rPr>
                <w:sz w:val="20"/>
              </w:rPr>
              <w:t>39</w:t>
            </w:r>
            <w:r w:rsidRPr="00A50AE1">
              <w:rPr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3C4" w:rsidRPr="00A50AE1" w:rsidRDefault="000643C4" w:rsidP="00F443F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A50AE1">
              <w:rPr>
                <w:b/>
                <w:color w:val="0070C0"/>
                <w:sz w:val="20"/>
              </w:rPr>
              <w:t>Ivan Šerbetar</w:t>
            </w:r>
          </w:p>
          <w:p w:rsidR="000643C4" w:rsidRPr="00A50AE1" w:rsidRDefault="000643C4" w:rsidP="00F443FC">
            <w:pPr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Kineziologija</w:t>
            </w:r>
          </w:p>
          <w:p w:rsidR="000643C4" w:rsidRPr="00A50AE1" w:rsidRDefault="000643C4" w:rsidP="00F443F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Grupa 1</w:t>
            </w:r>
          </w:p>
          <w:p w:rsidR="000643C4" w:rsidRPr="00A50AE1" w:rsidRDefault="000643C4" w:rsidP="00F443FC">
            <w:pPr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 xml:space="preserve"> (4 S, učionica 18)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3C4" w:rsidRPr="000643C4" w:rsidRDefault="000643C4" w:rsidP="000643C4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Branimir Magdalenić</w:t>
            </w:r>
          </w:p>
          <w:p w:rsidR="000643C4" w:rsidRPr="000643C4" w:rsidRDefault="000643C4" w:rsidP="000643C4">
            <w:pPr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>Metodika glazbene kulture 1</w:t>
            </w:r>
          </w:p>
          <w:p w:rsidR="000643C4" w:rsidRPr="000643C4" w:rsidRDefault="00650FD3" w:rsidP="000643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Grupa 1/3</w:t>
            </w:r>
          </w:p>
          <w:p w:rsidR="000643C4" w:rsidRPr="000643C4" w:rsidRDefault="000643C4" w:rsidP="000643C4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0643C4">
              <w:rPr>
                <w:sz w:val="20"/>
              </w:rPr>
              <w:t xml:space="preserve"> (4 V, učionica 7)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0643C4" w:rsidRPr="00BD63AF" w:rsidRDefault="000643C4" w:rsidP="00452F84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97DBB" w:rsidRPr="00BD63AF" w:rsidTr="00197DBB">
        <w:trPr>
          <w:trHeight w:val="1013"/>
        </w:trPr>
        <w:tc>
          <w:tcPr>
            <w:tcW w:w="723" w:type="dxa"/>
            <w:vMerge/>
            <w:vAlign w:val="center"/>
          </w:tcPr>
          <w:p w:rsidR="00197DBB" w:rsidRPr="00BD63AF" w:rsidRDefault="00197DBB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197DBB" w:rsidRPr="00BD63AF" w:rsidRDefault="00197DBB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197DBB" w:rsidRPr="00FC6B43" w:rsidRDefault="00197DBB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FC6B43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7DBB" w:rsidRPr="00FB2112" w:rsidRDefault="00197DBB" w:rsidP="00FC6B4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Darinka Kiš-Novak</w:t>
            </w:r>
          </w:p>
          <w:p w:rsidR="00197DBB" w:rsidRPr="00FB2112" w:rsidRDefault="00197DBB" w:rsidP="00FC6B43">
            <w:pPr>
              <w:spacing w:after="0" w:line="240" w:lineRule="auto"/>
              <w:jc w:val="center"/>
            </w:pPr>
            <w:r w:rsidRPr="00FB2112">
              <w:t>Prirodoslovlje</w:t>
            </w:r>
          </w:p>
          <w:p w:rsidR="00197DBB" w:rsidRPr="00FB2112" w:rsidRDefault="00197DBB" w:rsidP="00FC6B43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197DBB" w:rsidRPr="00FB2112" w:rsidRDefault="00197DBB" w:rsidP="00FC6B43">
            <w:pPr>
              <w:spacing w:after="0" w:line="240" w:lineRule="auto"/>
              <w:jc w:val="center"/>
            </w:pPr>
            <w:r>
              <w:t xml:space="preserve"> (4 S, učionica 39</w:t>
            </w:r>
            <w:r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7DBB" w:rsidRPr="00FB2112" w:rsidRDefault="00197DBB" w:rsidP="00632C5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Andrija Večenaj</w:t>
            </w:r>
          </w:p>
          <w:p w:rsidR="00197DBB" w:rsidRPr="00FB2112" w:rsidRDefault="00197DBB" w:rsidP="00632C53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197DBB" w:rsidRPr="00FB2112" w:rsidRDefault="00197DBB" w:rsidP="00632C53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  <w:r w:rsidRPr="00FB2112">
              <w:t>/3</w:t>
            </w:r>
          </w:p>
          <w:p w:rsidR="00197DBB" w:rsidRPr="00FB2112" w:rsidRDefault="00197DBB" w:rsidP="00632C53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(4 V, učionica </w:t>
            </w:r>
            <w:r>
              <w:t>15</w:t>
            </w:r>
            <w:r w:rsidRPr="00FB2112">
              <w:t>)</w:t>
            </w:r>
            <w:r w:rsidRPr="00FB2112">
              <w:rPr>
                <w:color w:val="0070C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97DBB" w:rsidRPr="000643C4" w:rsidRDefault="00197DBB" w:rsidP="000643C4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Branimir Magdalenić</w:t>
            </w:r>
          </w:p>
          <w:p w:rsidR="00197DBB" w:rsidRPr="000643C4" w:rsidRDefault="00197DBB" w:rsidP="000643C4">
            <w:pPr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>Metodika glazbene kulture 1</w:t>
            </w:r>
          </w:p>
          <w:p w:rsidR="00197DBB" w:rsidRPr="000643C4" w:rsidRDefault="00197DBB" w:rsidP="000643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Grupa 3/3</w:t>
            </w:r>
            <w:r w:rsidRPr="000643C4">
              <w:rPr>
                <w:sz w:val="20"/>
              </w:rPr>
              <w:t xml:space="preserve"> </w:t>
            </w:r>
          </w:p>
          <w:p w:rsidR="00197DBB" w:rsidRPr="000643C4" w:rsidRDefault="00197DBB" w:rsidP="000643C4">
            <w:pPr>
              <w:spacing w:after="0" w:line="240" w:lineRule="auto"/>
              <w:jc w:val="center"/>
              <w:rPr>
                <w:color w:val="0070C0"/>
                <w:sz w:val="20"/>
              </w:rPr>
            </w:pPr>
            <w:r w:rsidRPr="000643C4">
              <w:rPr>
                <w:sz w:val="20"/>
              </w:rPr>
              <w:t xml:space="preserve"> (4 V, učionica 7)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197DBB" w:rsidRPr="00A05DBB" w:rsidRDefault="00197DBB" w:rsidP="00A50AE1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0643C4" w:rsidRPr="00BD63AF" w:rsidTr="006D7A93">
        <w:trPr>
          <w:trHeight w:val="713"/>
        </w:trPr>
        <w:tc>
          <w:tcPr>
            <w:tcW w:w="723" w:type="dxa"/>
            <w:vMerge/>
            <w:vAlign w:val="center"/>
          </w:tcPr>
          <w:p w:rsidR="000643C4" w:rsidRPr="00BD63AF" w:rsidRDefault="000643C4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0643C4" w:rsidRPr="00BD63AF" w:rsidRDefault="000643C4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0643C4" w:rsidRPr="009D0464" w:rsidRDefault="000643C4" w:rsidP="00C357CC">
            <w:pPr>
              <w:spacing w:after="0" w:line="240" w:lineRule="auto"/>
              <w:ind w:right="-10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35B1D" w:rsidRPr="00945E37" w:rsidRDefault="00135B1D" w:rsidP="00135B1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945E37">
              <w:rPr>
                <w:b/>
                <w:color w:val="0070C0"/>
              </w:rPr>
              <w:t xml:space="preserve">Tea </w:t>
            </w:r>
            <w:proofErr w:type="spellStart"/>
            <w:r w:rsidRPr="00945E37">
              <w:rPr>
                <w:b/>
                <w:color w:val="0070C0"/>
              </w:rPr>
              <w:t>Pahić</w:t>
            </w:r>
            <w:proofErr w:type="spellEnd"/>
          </w:p>
          <w:p w:rsidR="00135B1D" w:rsidRPr="00945E37" w:rsidRDefault="00135B1D" w:rsidP="00135B1D">
            <w:pPr>
              <w:spacing w:after="0" w:line="240" w:lineRule="auto"/>
              <w:jc w:val="center"/>
            </w:pPr>
            <w:r w:rsidRPr="00945E37">
              <w:t>Razvojna psihologija 1</w:t>
            </w:r>
          </w:p>
          <w:p w:rsidR="00135B1D" w:rsidRPr="00945E37" w:rsidRDefault="00135B1D" w:rsidP="00135B1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945E37">
              <w:t>Grupa 1</w:t>
            </w:r>
          </w:p>
          <w:p w:rsidR="000643C4" w:rsidRPr="00A50AE1" w:rsidRDefault="00135B1D" w:rsidP="00135B1D">
            <w:pPr>
              <w:spacing w:after="0" w:line="240" w:lineRule="auto"/>
              <w:jc w:val="center"/>
              <w:rPr>
                <w:sz w:val="20"/>
              </w:rPr>
            </w:pPr>
            <w:r w:rsidRPr="00945E37">
              <w:t xml:space="preserve"> (4 S, učionica 38)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3C4" w:rsidRPr="00A50AE1" w:rsidRDefault="000643C4" w:rsidP="00F443F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A50AE1">
              <w:rPr>
                <w:b/>
                <w:color w:val="0070C0"/>
                <w:sz w:val="20"/>
              </w:rPr>
              <w:t>Ivan Šerbetar</w:t>
            </w:r>
          </w:p>
          <w:p w:rsidR="000643C4" w:rsidRPr="00A50AE1" w:rsidRDefault="000643C4" w:rsidP="00F443FC">
            <w:pPr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Kineziologija</w:t>
            </w:r>
          </w:p>
          <w:p w:rsidR="000643C4" w:rsidRPr="00A50AE1" w:rsidRDefault="000643C4" w:rsidP="00F443F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Grupa 2</w:t>
            </w:r>
          </w:p>
          <w:p w:rsidR="000643C4" w:rsidRPr="00A50AE1" w:rsidRDefault="000643C4" w:rsidP="00F443F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A50AE1">
              <w:rPr>
                <w:sz w:val="20"/>
              </w:rPr>
              <w:t xml:space="preserve"> (4 S, učionica 18)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3C4" w:rsidRPr="000643C4" w:rsidRDefault="000643C4" w:rsidP="00C357C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Nataša Novak</w:t>
            </w:r>
          </w:p>
          <w:p w:rsidR="000643C4" w:rsidRPr="000643C4" w:rsidRDefault="000643C4" w:rsidP="00C357CC">
            <w:pPr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 xml:space="preserve">Metodika upoznavanja okoline 1 </w:t>
            </w:r>
          </w:p>
          <w:p w:rsidR="000643C4" w:rsidRPr="000643C4" w:rsidRDefault="00650FD3" w:rsidP="00C357C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Grupa 2/3</w:t>
            </w:r>
          </w:p>
          <w:p w:rsidR="000643C4" w:rsidRPr="000643C4" w:rsidRDefault="000643C4" w:rsidP="006219E5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0643C4">
              <w:rPr>
                <w:sz w:val="20"/>
              </w:rPr>
              <w:t>(4 V, učionica 43)</w:t>
            </w:r>
          </w:p>
        </w:tc>
        <w:tc>
          <w:tcPr>
            <w:tcW w:w="3082" w:type="dxa"/>
            <w:vMerge/>
            <w:vAlign w:val="center"/>
          </w:tcPr>
          <w:p w:rsidR="000643C4" w:rsidRDefault="000643C4" w:rsidP="00C357CC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A50AE1" w:rsidRPr="00BD63AF" w:rsidTr="00A50AE1">
        <w:trPr>
          <w:trHeight w:val="133"/>
        </w:trPr>
        <w:tc>
          <w:tcPr>
            <w:tcW w:w="723" w:type="dxa"/>
            <w:vMerge/>
            <w:vAlign w:val="center"/>
          </w:tcPr>
          <w:p w:rsidR="00A50AE1" w:rsidRPr="00BD63AF" w:rsidRDefault="00A50AE1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Align w:val="center"/>
          </w:tcPr>
          <w:p w:rsidR="00A50AE1" w:rsidRPr="00BD63AF" w:rsidRDefault="00A50AE1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A50AE1" w:rsidRPr="00A50AE1" w:rsidRDefault="00A50AE1" w:rsidP="00A50AE1">
            <w:pPr>
              <w:spacing w:after="0" w:line="240" w:lineRule="auto"/>
              <w:ind w:left="-151" w:right="-108"/>
              <w:jc w:val="center"/>
              <w:rPr>
                <w:b/>
                <w:sz w:val="24"/>
              </w:rPr>
            </w:pPr>
            <w:r w:rsidRPr="00A50AE1">
              <w:rPr>
                <w:b/>
                <w:sz w:val="24"/>
              </w:rPr>
              <w:t>15:00 – 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0AE1" w:rsidRPr="00FB2112" w:rsidRDefault="00A50AE1" w:rsidP="00E2606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50AE1" w:rsidRPr="00FB2112" w:rsidRDefault="00A50AE1" w:rsidP="00F443F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50AE1" w:rsidRPr="000643C4" w:rsidRDefault="00A50AE1" w:rsidP="00C357C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3082" w:type="dxa"/>
            <w:vAlign w:val="center"/>
          </w:tcPr>
          <w:p w:rsidR="00A50AE1" w:rsidRDefault="00A50AE1" w:rsidP="00A50AE1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F443FC" w:rsidRPr="00BD63AF" w:rsidTr="00197DBB">
        <w:trPr>
          <w:trHeight w:val="3032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shd w:val="clear" w:color="auto" w:fill="ED7D31" w:themeFill="accent2"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D7D31" w:themeFill="accent2"/>
            <w:vAlign w:val="center"/>
          </w:tcPr>
          <w:p w:rsidR="00F443FC" w:rsidRPr="009D0464" w:rsidRDefault="00F443FC" w:rsidP="00C357CC">
            <w:pPr>
              <w:spacing w:after="0" w:line="240" w:lineRule="auto"/>
              <w:ind w:right="-10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ED7D31" w:themeFill="accent2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ED7D31" w:themeFill="accent2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ED7D31" w:themeFill="accent2"/>
            <w:vAlign w:val="center"/>
          </w:tcPr>
          <w:p w:rsidR="00F443FC" w:rsidRPr="004B6CE2" w:rsidRDefault="00F443FC" w:rsidP="00C357CC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3082" w:type="dxa"/>
            <w:shd w:val="clear" w:color="auto" w:fill="ED7D31" w:themeFill="accent2"/>
            <w:vAlign w:val="center"/>
          </w:tcPr>
          <w:p w:rsidR="00F443FC" w:rsidRDefault="00F443FC" w:rsidP="00C357CC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F443FC" w:rsidRPr="00BD63AF" w:rsidTr="0008118E">
        <w:trPr>
          <w:trHeight w:val="405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F443FC" w:rsidRPr="00BD63AF" w:rsidRDefault="00F443FC" w:rsidP="00C357CC">
            <w:pPr>
              <w:spacing w:after="0" w:line="240" w:lineRule="auto"/>
              <w:ind w:left="-127" w:right="-108"/>
              <w:jc w:val="center"/>
              <w:rPr>
                <w:b/>
              </w:rPr>
            </w:pPr>
            <w:r w:rsidRPr="00A17E33">
              <w:rPr>
                <w:b/>
                <w:sz w:val="28"/>
              </w:rPr>
              <w:t>17. studenog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443FC" w:rsidRPr="009D0464" w:rsidRDefault="00F443FC" w:rsidP="00C357CC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  <w:r w:rsidRPr="00A17E33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A5F98" w:rsidRPr="00FB2112" w:rsidRDefault="00DA5F98" w:rsidP="00DA5F9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Tea </w:t>
            </w:r>
            <w:proofErr w:type="spellStart"/>
            <w:r w:rsidRPr="00FB2112">
              <w:rPr>
                <w:b/>
                <w:color w:val="0070C0"/>
              </w:rPr>
              <w:t>Pahić</w:t>
            </w:r>
            <w:proofErr w:type="spellEnd"/>
          </w:p>
          <w:p w:rsidR="00DA5F98" w:rsidRPr="00FB2112" w:rsidRDefault="00DA5F98" w:rsidP="00DA5F98">
            <w:pPr>
              <w:spacing w:after="0" w:line="240" w:lineRule="auto"/>
              <w:jc w:val="center"/>
            </w:pPr>
            <w:r w:rsidRPr="00FB2112">
              <w:t>Razvojna psihologija 1</w:t>
            </w:r>
          </w:p>
          <w:p w:rsidR="00DA5F98" w:rsidRPr="00FB2112" w:rsidRDefault="00B566F5" w:rsidP="00DA5F98">
            <w:pPr>
              <w:spacing w:after="0" w:line="240" w:lineRule="auto"/>
              <w:jc w:val="center"/>
            </w:pPr>
            <w:r>
              <w:t xml:space="preserve"> (4 P, učionica 3</w:t>
            </w:r>
            <w:r w:rsidR="00DA5F98" w:rsidRPr="00FB2112">
              <w:t>8)</w:t>
            </w:r>
          </w:p>
          <w:p w:rsidR="00F443FC" w:rsidRPr="00FB2112" w:rsidRDefault="00F443FC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43FC" w:rsidRPr="00FB2112" w:rsidRDefault="00F443FC" w:rsidP="00E2606E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17E33" w:rsidRPr="00FB2112" w:rsidRDefault="00A17E33" w:rsidP="00A17E3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Tatjana Žižek</w:t>
            </w:r>
          </w:p>
          <w:p w:rsidR="00A17E33" w:rsidRPr="00FB2112" w:rsidRDefault="00A17E33" w:rsidP="00A17E33">
            <w:pPr>
              <w:spacing w:after="0" w:line="240" w:lineRule="auto"/>
              <w:jc w:val="center"/>
            </w:pPr>
            <w:proofErr w:type="spellStart"/>
            <w:r w:rsidRPr="00FB2112">
              <w:t>Socioemocionalni</w:t>
            </w:r>
            <w:proofErr w:type="spellEnd"/>
            <w:r w:rsidRPr="00FB2112">
              <w:t xml:space="preserve"> razvoj i dječja prava</w:t>
            </w:r>
          </w:p>
          <w:p w:rsidR="00A17E33" w:rsidRPr="00FB2112" w:rsidRDefault="00A17E33" w:rsidP="00A17E33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F443FC" w:rsidRPr="00FB2112" w:rsidRDefault="00A17E33" w:rsidP="00A17E33">
            <w:pPr>
              <w:spacing w:after="0" w:line="240" w:lineRule="auto"/>
              <w:jc w:val="center"/>
              <w:rPr>
                <w:color w:val="FF0000"/>
              </w:rPr>
            </w:pPr>
            <w:r>
              <w:t>(4 S</w:t>
            </w:r>
            <w:r w:rsidRPr="00FB2112">
              <w:t>, učionica 34)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50FD3" w:rsidRPr="00BD63AF" w:rsidTr="00650FD3">
        <w:trPr>
          <w:trHeight w:val="1624"/>
        </w:trPr>
        <w:tc>
          <w:tcPr>
            <w:tcW w:w="723" w:type="dxa"/>
            <w:vMerge/>
            <w:vAlign w:val="center"/>
          </w:tcPr>
          <w:p w:rsidR="00650FD3" w:rsidRPr="00BD63AF" w:rsidRDefault="00650FD3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650FD3" w:rsidRDefault="00650FD3" w:rsidP="00C357CC">
            <w:pPr>
              <w:spacing w:after="0" w:line="240" w:lineRule="auto"/>
              <w:ind w:left="-127" w:right="-108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50FD3" w:rsidRPr="009D0464" w:rsidRDefault="00650FD3" w:rsidP="00C357CC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50FD3" w:rsidRPr="00FB2112" w:rsidRDefault="00650FD3" w:rsidP="00C357CC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FB2112" w:rsidRDefault="00650FD3" w:rsidP="00A17E3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Draženko Tomić</w:t>
            </w:r>
          </w:p>
          <w:p w:rsidR="00650FD3" w:rsidRPr="00FB2112" w:rsidRDefault="00650FD3" w:rsidP="00A17E33">
            <w:pPr>
              <w:spacing w:after="0" w:line="240" w:lineRule="auto"/>
              <w:jc w:val="center"/>
            </w:pPr>
            <w:r w:rsidRPr="00FB2112">
              <w:t>Filozofija odgoja</w:t>
            </w:r>
          </w:p>
          <w:p w:rsidR="00650FD3" w:rsidRPr="00FB2112" w:rsidRDefault="00650FD3" w:rsidP="00A17E33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650FD3" w:rsidRPr="00FB2112" w:rsidRDefault="00650FD3" w:rsidP="00A17E33">
            <w:pPr>
              <w:spacing w:after="0" w:line="240" w:lineRule="auto"/>
              <w:jc w:val="center"/>
            </w:pPr>
            <w:r w:rsidRPr="00FB2112">
              <w:t>(4 S, učionica 39)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FB2112" w:rsidRDefault="00650FD3" w:rsidP="00B566F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650FD3" w:rsidRPr="00FB2112" w:rsidRDefault="00650FD3" w:rsidP="00B566F5">
            <w:pPr>
              <w:spacing w:after="0" w:line="240" w:lineRule="auto"/>
              <w:jc w:val="center"/>
            </w:pPr>
            <w:r w:rsidRPr="00FB2112">
              <w:t>Metodika glazbene kulture 1</w:t>
            </w:r>
          </w:p>
          <w:p w:rsidR="00650FD3" w:rsidRPr="00FB2112" w:rsidRDefault="00650FD3" w:rsidP="00B566F5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3/3</w:t>
            </w:r>
            <w:r w:rsidRPr="00FB2112">
              <w:t xml:space="preserve"> </w:t>
            </w:r>
          </w:p>
          <w:p w:rsidR="00650FD3" w:rsidRPr="00FB2112" w:rsidRDefault="00650FD3" w:rsidP="00650FD3">
            <w:pPr>
              <w:spacing w:after="0" w:line="240" w:lineRule="auto"/>
              <w:jc w:val="center"/>
              <w:rPr>
                <w:color w:val="FF0000"/>
              </w:rPr>
            </w:pPr>
            <w:r w:rsidRPr="00FB2112">
              <w:t xml:space="preserve"> (4 V, učionica 7)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650FD3" w:rsidRPr="00BD63AF" w:rsidRDefault="00650FD3" w:rsidP="00C357CC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443FC" w:rsidRPr="00BD63AF" w:rsidTr="00A17E33">
        <w:trPr>
          <w:trHeight w:val="4265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shd w:val="clear" w:color="auto" w:fill="FF0000"/>
            <w:vAlign w:val="center"/>
          </w:tcPr>
          <w:p w:rsidR="00F443FC" w:rsidRPr="00BD63AF" w:rsidRDefault="00F443FC" w:rsidP="00C357CC">
            <w:pPr>
              <w:spacing w:after="0" w:line="240" w:lineRule="auto"/>
              <w:jc w:val="center"/>
              <w:rPr>
                <w:b/>
              </w:rPr>
            </w:pPr>
            <w:r w:rsidRPr="00A17E33">
              <w:rPr>
                <w:b/>
                <w:sz w:val="28"/>
              </w:rPr>
              <w:t>18. studenog</w:t>
            </w:r>
          </w:p>
        </w:tc>
        <w:tc>
          <w:tcPr>
            <w:tcW w:w="1411" w:type="dxa"/>
            <w:shd w:val="clear" w:color="auto" w:fill="FF0000"/>
            <w:vAlign w:val="center"/>
          </w:tcPr>
          <w:p w:rsidR="00F443FC" w:rsidRPr="009D0464" w:rsidRDefault="00F443FC" w:rsidP="00C357CC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0000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FF0000"/>
            <w:vAlign w:val="center"/>
          </w:tcPr>
          <w:p w:rsidR="00F443FC" w:rsidRPr="00533B46" w:rsidRDefault="00F443FC" w:rsidP="00C357CC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shd w:val="clear" w:color="auto" w:fill="FF0000"/>
            <w:vAlign w:val="center"/>
          </w:tcPr>
          <w:p w:rsidR="00F443FC" w:rsidRPr="00533B46" w:rsidRDefault="00F443FC" w:rsidP="00C357CC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082" w:type="dxa"/>
            <w:shd w:val="clear" w:color="auto" w:fill="FF0000"/>
            <w:vAlign w:val="center"/>
          </w:tcPr>
          <w:p w:rsidR="00F443FC" w:rsidRDefault="00F443FC" w:rsidP="00C357CC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F443FC" w:rsidRPr="00BD63AF" w:rsidTr="00197DBB">
        <w:trPr>
          <w:trHeight w:val="1950"/>
        </w:trPr>
        <w:tc>
          <w:tcPr>
            <w:tcW w:w="723" w:type="dxa"/>
            <w:vMerge/>
            <w:vAlign w:val="center"/>
          </w:tcPr>
          <w:p w:rsidR="00F443FC" w:rsidRPr="00BD63AF" w:rsidRDefault="00F443FC" w:rsidP="00C357CC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F443FC" w:rsidRPr="00FB2112" w:rsidRDefault="00F443FC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F443FC" w:rsidRPr="009D0464" w:rsidRDefault="00F443FC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01391" w:rsidRPr="00BD63AF" w:rsidTr="00452F84">
        <w:trPr>
          <w:trHeight w:val="976"/>
        </w:trPr>
        <w:tc>
          <w:tcPr>
            <w:tcW w:w="723" w:type="dxa"/>
            <w:vMerge/>
            <w:vAlign w:val="center"/>
          </w:tcPr>
          <w:p w:rsidR="00B01391" w:rsidRPr="00BD63AF" w:rsidRDefault="00B01391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B01391" w:rsidRPr="006219E5" w:rsidRDefault="00B01391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219E5">
              <w:rPr>
                <w:b/>
                <w:sz w:val="28"/>
              </w:rPr>
              <w:t>24. studenog</w:t>
            </w:r>
          </w:p>
        </w:tc>
        <w:tc>
          <w:tcPr>
            <w:tcW w:w="1411" w:type="dxa"/>
            <w:vMerge w:val="restart"/>
            <w:vAlign w:val="center"/>
          </w:tcPr>
          <w:p w:rsidR="00B01391" w:rsidRPr="006219E5" w:rsidRDefault="00B01391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6219E5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01391" w:rsidRPr="00FB2112" w:rsidRDefault="00B01391" w:rsidP="00B0139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B01391" w:rsidRPr="00FB2112" w:rsidRDefault="00B01391" w:rsidP="00B01391">
            <w:pPr>
              <w:spacing w:after="0" w:line="240" w:lineRule="auto"/>
              <w:jc w:val="center"/>
            </w:pPr>
            <w:r w:rsidRPr="00FB2112">
              <w:t>Glazbena kultura</w:t>
            </w:r>
          </w:p>
          <w:p w:rsidR="00B01391" w:rsidRPr="00FB2112" w:rsidRDefault="00B01391" w:rsidP="00B01391">
            <w:pPr>
              <w:spacing w:after="0" w:line="240" w:lineRule="auto"/>
              <w:jc w:val="center"/>
            </w:pPr>
            <w:r w:rsidRPr="00FB2112">
              <w:t xml:space="preserve">(4 P, učionica </w:t>
            </w:r>
            <w:r w:rsidR="006219E5">
              <w:t>MD</w:t>
            </w:r>
            <w:r w:rsidRPr="00FB2112">
              <w:t>)</w:t>
            </w:r>
          </w:p>
          <w:p w:rsidR="00B01391" w:rsidRPr="00FB2112" w:rsidRDefault="00B01391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1391" w:rsidRPr="00FB2112" w:rsidRDefault="00B01391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Draženko Tomić</w:t>
            </w:r>
          </w:p>
          <w:p w:rsidR="00B01391" w:rsidRPr="00FB2112" w:rsidRDefault="00B01391" w:rsidP="00BB23E6">
            <w:pPr>
              <w:spacing w:after="0" w:line="240" w:lineRule="auto"/>
              <w:jc w:val="center"/>
            </w:pPr>
            <w:r w:rsidRPr="00FB2112">
              <w:t>Filozofija odgoja</w:t>
            </w:r>
          </w:p>
          <w:p w:rsidR="00B01391" w:rsidRPr="00FB2112" w:rsidRDefault="00B01391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B01391" w:rsidRPr="00FB2112" w:rsidRDefault="00B01391" w:rsidP="00BB23E6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>(4 S, učionica 39)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391" w:rsidRPr="00FB2112" w:rsidRDefault="00B01391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Tamara Turza-Bogdan</w:t>
            </w:r>
          </w:p>
          <w:p w:rsidR="00B01391" w:rsidRPr="00FB2112" w:rsidRDefault="00B01391" w:rsidP="00BB23E6">
            <w:pPr>
              <w:spacing w:after="0" w:line="240" w:lineRule="auto"/>
              <w:jc w:val="center"/>
            </w:pPr>
            <w:r w:rsidRPr="00FB2112">
              <w:t xml:space="preserve">Metodika hrvatskog jezika i književnosti 1 </w:t>
            </w:r>
          </w:p>
          <w:p w:rsidR="00B01391" w:rsidRPr="00FB2112" w:rsidRDefault="00B01391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</w:p>
          <w:p w:rsidR="00B01391" w:rsidRPr="00FB2112" w:rsidRDefault="00B01391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>(4 V, učionica 34)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01391" w:rsidRDefault="00B01391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01391" w:rsidRPr="00BD63AF" w:rsidTr="00BB23E6">
        <w:trPr>
          <w:trHeight w:val="903"/>
        </w:trPr>
        <w:tc>
          <w:tcPr>
            <w:tcW w:w="723" w:type="dxa"/>
            <w:vMerge/>
            <w:vAlign w:val="center"/>
          </w:tcPr>
          <w:p w:rsidR="00B01391" w:rsidRPr="00BD63AF" w:rsidRDefault="00B01391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01391" w:rsidRPr="006219E5" w:rsidRDefault="00B01391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vMerge/>
            <w:vAlign w:val="center"/>
          </w:tcPr>
          <w:p w:rsidR="00B01391" w:rsidRPr="006219E5" w:rsidRDefault="00B01391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01391" w:rsidRPr="00FB2112" w:rsidRDefault="00B01391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01391" w:rsidRPr="00FB2112" w:rsidRDefault="00B01391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B01391" w:rsidRPr="00FB2112" w:rsidRDefault="00B01391" w:rsidP="00BB23E6">
            <w:pPr>
              <w:spacing w:after="0" w:line="240" w:lineRule="auto"/>
              <w:jc w:val="center"/>
            </w:pPr>
            <w:r w:rsidRPr="00FB2112">
              <w:t>Profesija odgojitelja i refleksivna praksa</w:t>
            </w:r>
          </w:p>
          <w:p w:rsidR="00B01391" w:rsidRPr="00FB2112" w:rsidRDefault="00B01391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B01391" w:rsidRPr="00FB2112" w:rsidRDefault="00B01391" w:rsidP="006219E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 xml:space="preserve"> (4 S, učionica </w:t>
            </w:r>
            <w:r w:rsidR="0086182D">
              <w:t>1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1391" w:rsidRPr="00FB2112" w:rsidRDefault="00B01391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Tatjana Žižek</w:t>
            </w:r>
          </w:p>
          <w:p w:rsidR="00B01391" w:rsidRPr="00FB2112" w:rsidRDefault="00B01391" w:rsidP="00BB23E6">
            <w:pPr>
              <w:spacing w:after="0" w:line="240" w:lineRule="auto"/>
              <w:jc w:val="center"/>
            </w:pPr>
            <w:proofErr w:type="spellStart"/>
            <w:r w:rsidRPr="00FB2112">
              <w:t>Socioemocionalni</w:t>
            </w:r>
            <w:proofErr w:type="spellEnd"/>
            <w:r w:rsidRPr="00FB2112">
              <w:t xml:space="preserve"> razvoj i dječja prava</w:t>
            </w:r>
          </w:p>
          <w:p w:rsidR="00B01391" w:rsidRPr="00FB2112" w:rsidRDefault="00B01391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B01391" w:rsidRPr="00E2606E" w:rsidRDefault="00B01391" w:rsidP="0086182D">
            <w:pPr>
              <w:spacing w:after="0" w:line="240" w:lineRule="auto"/>
              <w:jc w:val="center"/>
              <w:rPr>
                <w:color w:val="FF0000"/>
                <w:sz w:val="18"/>
              </w:rPr>
            </w:pPr>
            <w:r w:rsidRPr="00FB2112">
              <w:t xml:space="preserve">(4 S, učionica </w:t>
            </w:r>
            <w:r w:rsidR="00283FC4">
              <w:t>43</w:t>
            </w:r>
            <w:r w:rsidRPr="00FB2112">
              <w:t>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01391" w:rsidRDefault="00B01391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B23E6" w:rsidRPr="00BD63AF" w:rsidTr="0008118E">
        <w:trPr>
          <w:trHeight w:val="1019"/>
        </w:trPr>
        <w:tc>
          <w:tcPr>
            <w:tcW w:w="723" w:type="dxa"/>
            <w:vMerge/>
            <w:vAlign w:val="center"/>
          </w:tcPr>
          <w:p w:rsidR="00BB23E6" w:rsidRPr="00BD63AF" w:rsidRDefault="00BB23E6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BB23E6" w:rsidRPr="006219E5" w:rsidRDefault="00BB23E6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219E5">
              <w:rPr>
                <w:b/>
                <w:sz w:val="28"/>
              </w:rPr>
              <w:t>25. studenog</w:t>
            </w:r>
          </w:p>
        </w:tc>
        <w:tc>
          <w:tcPr>
            <w:tcW w:w="1411" w:type="dxa"/>
            <w:vMerge w:val="restart"/>
            <w:vAlign w:val="center"/>
          </w:tcPr>
          <w:p w:rsidR="00BB23E6" w:rsidRPr="006219E5" w:rsidRDefault="00BB23E6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6219E5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219E5" w:rsidRPr="00FB2112" w:rsidRDefault="006219E5" w:rsidP="006219E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Tea </w:t>
            </w:r>
            <w:proofErr w:type="spellStart"/>
            <w:r w:rsidRPr="00FB2112">
              <w:rPr>
                <w:b/>
                <w:color w:val="0070C0"/>
              </w:rPr>
              <w:t>Pahić</w:t>
            </w:r>
            <w:proofErr w:type="spellEnd"/>
          </w:p>
          <w:p w:rsidR="006219E5" w:rsidRPr="00FB2112" w:rsidRDefault="006219E5" w:rsidP="006219E5">
            <w:pPr>
              <w:spacing w:after="0" w:line="240" w:lineRule="auto"/>
              <w:jc w:val="center"/>
            </w:pPr>
            <w:r w:rsidRPr="00FB2112">
              <w:t>Razvojna psihologija 1</w:t>
            </w:r>
          </w:p>
          <w:p w:rsidR="006219E5" w:rsidRPr="00FB2112" w:rsidRDefault="006219E5" w:rsidP="006219E5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BB23E6" w:rsidRPr="00FB2112" w:rsidRDefault="006219E5" w:rsidP="0086182D">
            <w:pPr>
              <w:spacing w:after="0" w:line="240" w:lineRule="auto"/>
              <w:jc w:val="center"/>
            </w:pPr>
            <w:r w:rsidRPr="00FB2112">
              <w:t xml:space="preserve"> (4 S, učionica </w:t>
            </w:r>
            <w:r w:rsidR="0086182D">
              <w:t>39</w:t>
            </w:r>
            <w:r w:rsidRPr="00FB2112"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219E5" w:rsidRPr="00FB2112" w:rsidRDefault="006219E5" w:rsidP="006219E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6219E5" w:rsidRPr="00FB2112" w:rsidRDefault="006219E5" w:rsidP="006219E5">
            <w:pPr>
              <w:spacing w:after="0" w:line="240" w:lineRule="auto"/>
              <w:jc w:val="center"/>
            </w:pPr>
            <w:r w:rsidRPr="00FB2112">
              <w:t>Profesija odgojitelja i refleksivna praksa</w:t>
            </w:r>
          </w:p>
          <w:p w:rsidR="006219E5" w:rsidRPr="00FB2112" w:rsidRDefault="006219E5" w:rsidP="006219E5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BB23E6" w:rsidRPr="00FB2112" w:rsidRDefault="0086182D" w:rsidP="006219E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 xml:space="preserve"> (4 S, učionica 1</w:t>
            </w:r>
            <w:r w:rsidR="006219E5">
              <w:t>8</w:t>
            </w:r>
            <w:r w:rsidR="006219E5"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10B2" w:rsidRPr="004B75BE" w:rsidRDefault="003710B2" w:rsidP="00371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75BE">
              <w:rPr>
                <w:b/>
                <w:color w:val="0070C0"/>
                <w:sz w:val="20"/>
                <w:szCs w:val="20"/>
              </w:rPr>
              <w:t>Ana Valjak Čunko</w:t>
            </w:r>
            <w:r w:rsidRPr="004B75BE">
              <w:rPr>
                <w:sz w:val="20"/>
                <w:szCs w:val="20"/>
              </w:rPr>
              <w:t xml:space="preserve"> </w:t>
            </w:r>
          </w:p>
          <w:p w:rsidR="003710B2" w:rsidRPr="004B75BE" w:rsidRDefault="003710B2" w:rsidP="00371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75BE">
              <w:rPr>
                <w:sz w:val="20"/>
                <w:szCs w:val="20"/>
              </w:rPr>
              <w:t xml:space="preserve">Komunikologija </w:t>
            </w:r>
          </w:p>
          <w:p w:rsidR="003710B2" w:rsidRPr="004B75BE" w:rsidRDefault="00650FD3" w:rsidP="003710B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1/3</w:t>
            </w:r>
          </w:p>
          <w:p w:rsidR="00BB23E6" w:rsidRPr="00FB2112" w:rsidRDefault="003710B2" w:rsidP="003710B2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B75BE">
              <w:rPr>
                <w:sz w:val="20"/>
                <w:szCs w:val="20"/>
              </w:rPr>
              <w:t xml:space="preserve"> (4 V, učionica 33)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Zlatko Bukvić</w:t>
            </w:r>
          </w:p>
          <w:p w:rsidR="00BB23E6" w:rsidRPr="00FB2112" w:rsidRDefault="00BB23E6" w:rsidP="00BB23E6">
            <w:pPr>
              <w:spacing w:after="0" w:line="240" w:lineRule="auto"/>
              <w:jc w:val="center"/>
            </w:pPr>
            <w:proofErr w:type="spellStart"/>
            <w:r>
              <w:t>Inkluzivni</w:t>
            </w:r>
            <w:proofErr w:type="spellEnd"/>
            <w:r>
              <w:t xml:space="preserve"> kurikulum</w:t>
            </w:r>
          </w:p>
          <w:p w:rsidR="00BB23E6" w:rsidRPr="00A05DBB" w:rsidRDefault="00BB23E6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>(4 S</w:t>
            </w:r>
            <w:r w:rsidR="006219E5">
              <w:t>, učionica 4</w:t>
            </w:r>
            <w:r w:rsidRPr="00FB2112">
              <w:t>4)</w:t>
            </w:r>
          </w:p>
          <w:p w:rsidR="00BB23E6" w:rsidRPr="00A05DBB" w:rsidRDefault="00BB23E6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BB23E6" w:rsidRPr="00BD63AF" w:rsidTr="0008118E">
        <w:trPr>
          <w:trHeight w:val="1101"/>
        </w:trPr>
        <w:tc>
          <w:tcPr>
            <w:tcW w:w="723" w:type="dxa"/>
            <w:vMerge/>
            <w:vAlign w:val="center"/>
          </w:tcPr>
          <w:p w:rsidR="00BB23E6" w:rsidRPr="00BD63AF" w:rsidRDefault="00BB23E6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B23E6" w:rsidRPr="00BD63AF" w:rsidRDefault="00BB23E6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B23E6" w:rsidRPr="006219E5" w:rsidRDefault="00BB23E6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Nataša Novak</w:t>
            </w:r>
          </w:p>
          <w:p w:rsidR="00BB23E6" w:rsidRPr="00FB2112" w:rsidRDefault="00BB23E6" w:rsidP="00BB23E6">
            <w:pPr>
              <w:spacing w:after="0" w:line="240" w:lineRule="auto"/>
              <w:jc w:val="center"/>
            </w:pPr>
            <w:r w:rsidRPr="00FB2112">
              <w:t xml:space="preserve">Metodika upoznavanja okoline 1 </w:t>
            </w:r>
          </w:p>
          <w:p w:rsidR="00BB23E6" w:rsidRPr="00FB2112" w:rsidRDefault="00650FD3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3/3</w:t>
            </w:r>
          </w:p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>(4 V, učionica 43</w:t>
            </w:r>
            <w:r w:rsidRPr="00FB2112">
              <w:t>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B23E6" w:rsidRDefault="00BB23E6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C1289F" w:rsidRPr="00BD63AF" w:rsidTr="00C1289F">
        <w:trPr>
          <w:trHeight w:val="1180"/>
        </w:trPr>
        <w:tc>
          <w:tcPr>
            <w:tcW w:w="723" w:type="dxa"/>
            <w:vMerge/>
            <w:vAlign w:val="center"/>
          </w:tcPr>
          <w:p w:rsidR="00C1289F" w:rsidRPr="00BD63AF" w:rsidRDefault="00C1289F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C1289F" w:rsidRPr="00BD63AF" w:rsidRDefault="00C1289F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C1289F" w:rsidRPr="006219E5" w:rsidRDefault="00C1289F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289F" w:rsidRPr="00FB2112" w:rsidRDefault="00C1289F" w:rsidP="006219E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Darinka Kiš-Novak</w:t>
            </w:r>
          </w:p>
          <w:p w:rsidR="00C1289F" w:rsidRPr="00FB2112" w:rsidRDefault="00C1289F" w:rsidP="006219E5">
            <w:pPr>
              <w:spacing w:after="0" w:line="240" w:lineRule="auto"/>
              <w:jc w:val="center"/>
            </w:pPr>
            <w:r w:rsidRPr="00FB2112">
              <w:t>Prirodoslovlje</w:t>
            </w:r>
          </w:p>
          <w:p w:rsidR="00C1289F" w:rsidRPr="00FB2112" w:rsidRDefault="00C1289F" w:rsidP="006219E5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C1289F" w:rsidRPr="00FB2112" w:rsidRDefault="00C1289F" w:rsidP="006219E5">
            <w:pPr>
              <w:spacing w:after="0" w:line="240" w:lineRule="auto"/>
              <w:jc w:val="center"/>
            </w:pPr>
            <w:r>
              <w:t>(4 S, učionica 3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7A93" w:rsidRPr="00A50AE1" w:rsidRDefault="006D7A93" w:rsidP="006D7A9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A50AE1">
              <w:rPr>
                <w:b/>
                <w:color w:val="0070C0"/>
                <w:sz w:val="20"/>
              </w:rPr>
              <w:t>Kristina Horvat Blažinović</w:t>
            </w:r>
          </w:p>
          <w:p w:rsidR="006D7A93" w:rsidRPr="00A50AE1" w:rsidRDefault="006D7A93" w:rsidP="006D7A93">
            <w:pPr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Metodika likovne kulture 1</w:t>
            </w:r>
          </w:p>
          <w:p w:rsidR="006D7A93" w:rsidRPr="00A50AE1" w:rsidRDefault="006D7A93" w:rsidP="006D7A9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 w:rsidRPr="00A50AE1">
              <w:rPr>
                <w:sz w:val="20"/>
              </w:rPr>
              <w:t>Grupa 2</w:t>
            </w:r>
          </w:p>
          <w:p w:rsidR="00CA0023" w:rsidRPr="00FB2112" w:rsidRDefault="00283FC4" w:rsidP="00CA002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</w:rPr>
              <w:t xml:space="preserve"> (4 S, učionica 15</w:t>
            </w:r>
            <w:r w:rsidR="006D7A93" w:rsidRPr="00A50AE1">
              <w:rPr>
                <w:sz w:val="20"/>
              </w:rPr>
              <w:t>)</w:t>
            </w:r>
          </w:p>
          <w:p w:rsidR="00C1289F" w:rsidRPr="00FB2112" w:rsidRDefault="00C1289F" w:rsidP="006219E5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0643C4" w:rsidRDefault="00650FD3" w:rsidP="00650F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Branimir Magdalenić</w:t>
            </w:r>
          </w:p>
          <w:p w:rsidR="00650FD3" w:rsidRPr="000643C4" w:rsidRDefault="00650FD3" w:rsidP="00650FD3">
            <w:pPr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>Metodika glazbene kulture 1</w:t>
            </w:r>
          </w:p>
          <w:p w:rsidR="00650FD3" w:rsidRPr="000643C4" w:rsidRDefault="00650FD3" w:rsidP="00650F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Grupa 2/3</w:t>
            </w:r>
          </w:p>
          <w:p w:rsidR="00C1289F" w:rsidRPr="00FB2112" w:rsidRDefault="00650FD3" w:rsidP="00650FD3">
            <w:pPr>
              <w:spacing w:after="0" w:line="240" w:lineRule="auto"/>
              <w:jc w:val="center"/>
              <w:rPr>
                <w:color w:val="0070C0"/>
              </w:rPr>
            </w:pPr>
            <w:r w:rsidRPr="000643C4">
              <w:rPr>
                <w:sz w:val="20"/>
              </w:rPr>
              <w:t xml:space="preserve"> (4 V, učionica 7)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C1289F" w:rsidRDefault="00C1289F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3710B2" w:rsidRPr="00BD63AF" w:rsidTr="00197DBB">
        <w:trPr>
          <w:trHeight w:val="1395"/>
        </w:trPr>
        <w:tc>
          <w:tcPr>
            <w:tcW w:w="723" w:type="dxa"/>
            <w:vMerge/>
            <w:vAlign w:val="center"/>
          </w:tcPr>
          <w:p w:rsidR="003710B2" w:rsidRPr="00BD63AF" w:rsidRDefault="003710B2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3710B2" w:rsidRPr="00BD63AF" w:rsidRDefault="003710B2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3710B2" w:rsidRPr="006219E5" w:rsidRDefault="003710B2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6219E5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10B2" w:rsidRPr="00FB2112" w:rsidRDefault="003710B2" w:rsidP="00B0139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Tea </w:t>
            </w:r>
            <w:proofErr w:type="spellStart"/>
            <w:r w:rsidRPr="00FB2112">
              <w:rPr>
                <w:b/>
                <w:color w:val="0070C0"/>
              </w:rPr>
              <w:t>Pahić</w:t>
            </w:r>
            <w:proofErr w:type="spellEnd"/>
          </w:p>
          <w:p w:rsidR="003710B2" w:rsidRPr="00FB2112" w:rsidRDefault="003710B2" w:rsidP="00B01391">
            <w:pPr>
              <w:spacing w:after="0" w:line="240" w:lineRule="auto"/>
              <w:jc w:val="center"/>
            </w:pPr>
            <w:r w:rsidRPr="00FB2112">
              <w:t>Razvojna psihologija 1</w:t>
            </w:r>
          </w:p>
          <w:p w:rsidR="003710B2" w:rsidRPr="00FB2112" w:rsidRDefault="003710B2" w:rsidP="00B01391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3710B2" w:rsidRPr="00FB2112" w:rsidRDefault="003710B2" w:rsidP="00B01391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S, učionica </w:t>
            </w:r>
            <w:r>
              <w:t>3</w:t>
            </w:r>
            <w:r w:rsidR="0086182D">
              <w:t>9</w:t>
            </w:r>
            <w:r>
              <w:t>)</w:t>
            </w:r>
          </w:p>
          <w:p w:rsidR="003710B2" w:rsidRPr="00FB2112" w:rsidRDefault="003710B2" w:rsidP="00BB23E6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3710B2" w:rsidRPr="00FB2112" w:rsidRDefault="003710B2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Ivana Nikolić</w:t>
            </w:r>
          </w:p>
          <w:p w:rsidR="003710B2" w:rsidRPr="00FB2112" w:rsidRDefault="003710B2" w:rsidP="00BB23E6">
            <w:pPr>
              <w:spacing w:after="0" w:line="240" w:lineRule="auto"/>
              <w:jc w:val="center"/>
            </w:pPr>
            <w:r w:rsidRPr="00FB2112">
              <w:t>Kineziološka kultura 3</w:t>
            </w:r>
          </w:p>
          <w:p w:rsidR="003710B2" w:rsidRPr="00FB2112" w:rsidRDefault="003710B2" w:rsidP="00BB23E6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>(4 V, dvorana)</w:t>
            </w:r>
          </w:p>
          <w:p w:rsidR="003710B2" w:rsidRPr="00FB2112" w:rsidRDefault="003710B2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710B2" w:rsidRPr="00FB2112" w:rsidRDefault="003710B2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Nataša Novak</w:t>
            </w:r>
          </w:p>
          <w:p w:rsidR="003710B2" w:rsidRPr="00FB2112" w:rsidRDefault="003710B2" w:rsidP="00BB23E6">
            <w:pPr>
              <w:spacing w:after="0" w:line="240" w:lineRule="auto"/>
              <w:jc w:val="center"/>
            </w:pPr>
            <w:r w:rsidRPr="00FB2112">
              <w:t xml:space="preserve">Metodika upoznavanja okoline 1 </w:t>
            </w:r>
          </w:p>
          <w:p w:rsidR="003710B2" w:rsidRPr="00FB2112" w:rsidRDefault="00650FD3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1/3</w:t>
            </w:r>
          </w:p>
          <w:p w:rsidR="003710B2" w:rsidRPr="00FB2112" w:rsidRDefault="003710B2" w:rsidP="0086182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 xml:space="preserve">(4 V, učionica </w:t>
            </w:r>
            <w:r w:rsidR="0086182D">
              <w:t>43</w:t>
            </w:r>
            <w:r w:rsidRPr="00FB2112">
              <w:t>)</w:t>
            </w:r>
          </w:p>
        </w:tc>
        <w:tc>
          <w:tcPr>
            <w:tcW w:w="3082" w:type="dxa"/>
            <w:vMerge w:val="restart"/>
            <w:vAlign w:val="center"/>
          </w:tcPr>
          <w:p w:rsidR="003710B2" w:rsidRPr="00FB2112" w:rsidRDefault="003710B2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Zlatko Bukvić</w:t>
            </w:r>
          </w:p>
          <w:p w:rsidR="003710B2" w:rsidRPr="00FB2112" w:rsidRDefault="003710B2" w:rsidP="00BB23E6">
            <w:pPr>
              <w:spacing w:after="0" w:line="240" w:lineRule="auto"/>
              <w:jc w:val="center"/>
            </w:pPr>
            <w:proofErr w:type="spellStart"/>
            <w:r>
              <w:t>Inkluzivni</w:t>
            </w:r>
            <w:proofErr w:type="spellEnd"/>
            <w:r>
              <w:t xml:space="preserve"> kurikulum</w:t>
            </w:r>
          </w:p>
          <w:p w:rsidR="003710B2" w:rsidRDefault="003710B2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(4 S, učionica 4</w:t>
            </w:r>
            <w:r w:rsidRPr="00FB2112">
              <w:t>4)</w:t>
            </w:r>
          </w:p>
        </w:tc>
      </w:tr>
      <w:tr w:rsidR="00C1289F" w:rsidRPr="00BD63AF" w:rsidTr="00197DBB">
        <w:trPr>
          <w:trHeight w:val="1274"/>
        </w:trPr>
        <w:tc>
          <w:tcPr>
            <w:tcW w:w="723" w:type="dxa"/>
            <w:vMerge/>
            <w:vAlign w:val="center"/>
          </w:tcPr>
          <w:p w:rsidR="00C1289F" w:rsidRPr="00BD63AF" w:rsidRDefault="00C1289F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C1289F" w:rsidRPr="00BD63AF" w:rsidRDefault="00C1289F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C1289F" w:rsidRPr="009D0464" w:rsidRDefault="00C1289F" w:rsidP="00BB23E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289F" w:rsidRPr="00FB2112" w:rsidRDefault="00C1289F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Darinka Kiš-Novak</w:t>
            </w:r>
          </w:p>
          <w:p w:rsidR="00C1289F" w:rsidRPr="00FB2112" w:rsidRDefault="00C1289F" w:rsidP="00BB23E6">
            <w:pPr>
              <w:spacing w:after="0" w:line="240" w:lineRule="auto"/>
              <w:jc w:val="center"/>
            </w:pPr>
            <w:r w:rsidRPr="00FB2112">
              <w:t>Prirodoslovlje</w:t>
            </w:r>
          </w:p>
          <w:p w:rsidR="00C1289F" w:rsidRPr="00FB2112" w:rsidRDefault="00C1289F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C1289F" w:rsidRPr="00FB2112" w:rsidRDefault="00C1289F" w:rsidP="0086182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S, učionica </w:t>
            </w:r>
            <w:r w:rsidR="0086182D">
              <w:t>38</w:t>
            </w:r>
            <w:r w:rsidRPr="00FB2112">
              <w:t>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C1289F" w:rsidRPr="00FB2112" w:rsidRDefault="00C1289F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97DBB" w:rsidRPr="000643C4" w:rsidRDefault="00197DBB" w:rsidP="00197DBB">
            <w:pPr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b/>
                <w:color w:val="0070C0"/>
                <w:sz w:val="20"/>
              </w:rPr>
              <w:t>Ana Valjak Čunko</w:t>
            </w:r>
            <w:r w:rsidRPr="000643C4">
              <w:rPr>
                <w:sz w:val="20"/>
              </w:rPr>
              <w:t xml:space="preserve"> </w:t>
            </w:r>
          </w:p>
          <w:p w:rsidR="00197DBB" w:rsidRPr="000643C4" w:rsidRDefault="00197DBB" w:rsidP="00197DBB">
            <w:pPr>
              <w:spacing w:after="0" w:line="240" w:lineRule="auto"/>
              <w:jc w:val="center"/>
              <w:rPr>
                <w:sz w:val="20"/>
              </w:rPr>
            </w:pPr>
            <w:r w:rsidRPr="000643C4">
              <w:rPr>
                <w:sz w:val="20"/>
              </w:rPr>
              <w:t xml:space="preserve">Komunikologija </w:t>
            </w:r>
          </w:p>
          <w:p w:rsidR="00197DBB" w:rsidRPr="000643C4" w:rsidRDefault="00197DBB" w:rsidP="00197DBB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Grupa 2/3</w:t>
            </w:r>
          </w:p>
          <w:p w:rsidR="00C1289F" w:rsidRPr="00FB2112" w:rsidRDefault="00197DBB" w:rsidP="00197DBB">
            <w:pPr>
              <w:spacing w:after="0" w:line="240" w:lineRule="auto"/>
              <w:jc w:val="center"/>
              <w:rPr>
                <w:color w:val="0070C0"/>
              </w:rPr>
            </w:pPr>
            <w:r w:rsidRPr="000643C4">
              <w:rPr>
                <w:sz w:val="20"/>
              </w:rPr>
              <w:t xml:space="preserve"> (4 V, učionica </w:t>
            </w:r>
            <w:r>
              <w:rPr>
                <w:sz w:val="20"/>
              </w:rPr>
              <w:t>33</w:t>
            </w:r>
            <w:r w:rsidRPr="000643C4">
              <w:rPr>
                <w:sz w:val="20"/>
              </w:rPr>
              <w:t>)</w:t>
            </w:r>
          </w:p>
        </w:tc>
        <w:tc>
          <w:tcPr>
            <w:tcW w:w="3082" w:type="dxa"/>
            <w:vMerge/>
            <w:vAlign w:val="center"/>
          </w:tcPr>
          <w:p w:rsidR="00C1289F" w:rsidRDefault="00C1289F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B23E6" w:rsidRPr="00BD63AF" w:rsidTr="0008118E">
        <w:trPr>
          <w:trHeight w:val="314"/>
        </w:trPr>
        <w:tc>
          <w:tcPr>
            <w:tcW w:w="12931" w:type="dxa"/>
            <w:gridSpan w:val="6"/>
            <w:shd w:val="clear" w:color="auto" w:fill="ED7D31" w:themeFill="accent2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ED7D31" w:themeFill="accent2"/>
            <w:vAlign w:val="center"/>
          </w:tcPr>
          <w:p w:rsidR="00BB23E6" w:rsidRPr="009D0464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566F5" w:rsidRPr="00BD63AF" w:rsidTr="00D87F7D">
        <w:trPr>
          <w:trHeight w:val="984"/>
        </w:trPr>
        <w:tc>
          <w:tcPr>
            <w:tcW w:w="723" w:type="dxa"/>
            <w:vMerge w:val="restart"/>
            <w:textDirection w:val="tbRl"/>
            <w:vAlign w:val="center"/>
          </w:tcPr>
          <w:p w:rsidR="00B566F5" w:rsidRPr="00BD63AF" w:rsidRDefault="00B566F5" w:rsidP="00BB23E6">
            <w:pPr>
              <w:spacing w:after="0" w:line="240" w:lineRule="auto"/>
              <w:ind w:right="113"/>
              <w:jc w:val="center"/>
              <w:rPr>
                <w:b/>
                <w:sz w:val="40"/>
              </w:rPr>
            </w:pPr>
            <w:r w:rsidRPr="00BD63AF">
              <w:rPr>
                <w:b/>
                <w:sz w:val="40"/>
              </w:rPr>
              <w:lastRenderedPageBreak/>
              <w:t>PROSINAC</w:t>
            </w:r>
            <w:r>
              <w:rPr>
                <w:b/>
                <w:sz w:val="40"/>
              </w:rPr>
              <w:t xml:space="preserve"> 2023.</w:t>
            </w:r>
          </w:p>
        </w:tc>
        <w:tc>
          <w:tcPr>
            <w:tcW w:w="1300" w:type="dxa"/>
            <w:vMerge w:val="restart"/>
            <w:vAlign w:val="center"/>
          </w:tcPr>
          <w:p w:rsidR="00B566F5" w:rsidRPr="006219E5" w:rsidRDefault="00B566F5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219E5">
              <w:rPr>
                <w:b/>
                <w:sz w:val="28"/>
              </w:rPr>
              <w:t>01. prosinca</w:t>
            </w:r>
          </w:p>
        </w:tc>
        <w:tc>
          <w:tcPr>
            <w:tcW w:w="1411" w:type="dxa"/>
            <w:vMerge w:val="restart"/>
            <w:vAlign w:val="center"/>
          </w:tcPr>
          <w:p w:rsidR="00B566F5" w:rsidRPr="006219E5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6219E5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66F5" w:rsidRPr="003710B2" w:rsidRDefault="00B566F5" w:rsidP="00B0139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3710B2">
              <w:rPr>
                <w:b/>
                <w:color w:val="0070C0"/>
              </w:rPr>
              <w:t>Branimir Magdalenić</w:t>
            </w:r>
          </w:p>
          <w:p w:rsidR="00B566F5" w:rsidRPr="003710B2" w:rsidRDefault="00B566F5" w:rsidP="00B01391">
            <w:pPr>
              <w:spacing w:after="0" w:line="240" w:lineRule="auto"/>
              <w:jc w:val="center"/>
            </w:pPr>
            <w:r w:rsidRPr="003710B2">
              <w:t>Glazbena kultura</w:t>
            </w:r>
          </w:p>
          <w:p w:rsidR="00B566F5" w:rsidRPr="003710B2" w:rsidRDefault="00B566F5" w:rsidP="00B01391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3710B2">
              <w:t>Grupa 3/3</w:t>
            </w:r>
          </w:p>
          <w:p w:rsidR="00B566F5" w:rsidRPr="003710B2" w:rsidRDefault="00B566F5" w:rsidP="0086182D">
            <w:pPr>
              <w:spacing w:after="0" w:line="240" w:lineRule="auto"/>
              <w:jc w:val="center"/>
            </w:pPr>
            <w:r w:rsidRPr="003710B2">
              <w:t xml:space="preserve"> (4 V, učionica</w:t>
            </w:r>
            <w:r w:rsidR="0086182D">
              <w:t xml:space="preserve"> MD</w:t>
            </w:r>
            <w:r w:rsidRPr="003710B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86182D" w:rsidRDefault="00B566F5" w:rsidP="00C1289F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86182D">
              <w:rPr>
                <w:b/>
                <w:color w:val="0070C0"/>
                <w:sz w:val="20"/>
              </w:rPr>
              <w:t>Draženko Tomić</w:t>
            </w:r>
          </w:p>
          <w:p w:rsidR="00B566F5" w:rsidRPr="0086182D" w:rsidRDefault="00B566F5" w:rsidP="00C1289F">
            <w:pPr>
              <w:spacing w:after="0" w:line="240" w:lineRule="auto"/>
              <w:jc w:val="center"/>
              <w:rPr>
                <w:sz w:val="20"/>
              </w:rPr>
            </w:pPr>
            <w:r w:rsidRPr="0086182D">
              <w:rPr>
                <w:sz w:val="20"/>
              </w:rPr>
              <w:t>Filozofija odgoja</w:t>
            </w:r>
          </w:p>
          <w:p w:rsidR="00B566F5" w:rsidRPr="0086182D" w:rsidRDefault="00B566F5" w:rsidP="00C1289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 w:rsidRPr="0086182D">
              <w:rPr>
                <w:sz w:val="20"/>
              </w:rPr>
              <w:t>Grupa 2</w:t>
            </w:r>
          </w:p>
          <w:p w:rsidR="00B566F5" w:rsidRPr="0086182D" w:rsidRDefault="0086182D" w:rsidP="00C1289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(4 S, učionica 18</w:t>
            </w:r>
            <w:r w:rsidR="00B566F5" w:rsidRPr="0086182D">
              <w:rPr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86182D" w:rsidRDefault="00B566F5" w:rsidP="00C1289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6182D">
              <w:rPr>
                <w:b/>
                <w:color w:val="0070C0"/>
                <w:sz w:val="20"/>
                <w:szCs w:val="20"/>
              </w:rPr>
              <w:t>Tamara Turza-Bogdan</w:t>
            </w:r>
          </w:p>
          <w:p w:rsidR="00B566F5" w:rsidRPr="0086182D" w:rsidRDefault="00B566F5" w:rsidP="004B75BE">
            <w:pPr>
              <w:spacing w:after="0" w:line="240" w:lineRule="auto"/>
              <w:ind w:left="-145" w:right="-72"/>
              <w:jc w:val="center"/>
              <w:rPr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 xml:space="preserve">Metodika hrv. jezika i književnosti 1 </w:t>
            </w:r>
          </w:p>
          <w:p w:rsidR="00B566F5" w:rsidRPr="0086182D" w:rsidRDefault="00B566F5" w:rsidP="00C1289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>Grupa 1</w:t>
            </w:r>
          </w:p>
          <w:p w:rsidR="00B566F5" w:rsidRPr="0086182D" w:rsidRDefault="00B566F5" w:rsidP="00C1289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>(4 V, učionica 34)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Đuro Blažeka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</w:pPr>
            <w:r>
              <w:t>Teorije dječjega jezičnog razvoja</w:t>
            </w:r>
          </w:p>
          <w:p w:rsidR="00B566F5" w:rsidRPr="00395767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(5</w:t>
            </w:r>
            <w:r w:rsidR="0086182D">
              <w:t xml:space="preserve"> P, učionica 4</w:t>
            </w:r>
            <w:r w:rsidRPr="00FB2112">
              <w:t>4)</w:t>
            </w:r>
          </w:p>
        </w:tc>
      </w:tr>
      <w:tr w:rsidR="00650FD3" w:rsidRPr="00BD63AF" w:rsidTr="00650FD3">
        <w:trPr>
          <w:trHeight w:val="1527"/>
        </w:trPr>
        <w:tc>
          <w:tcPr>
            <w:tcW w:w="723" w:type="dxa"/>
            <w:vMerge/>
            <w:textDirection w:val="tbRl"/>
            <w:vAlign w:val="center"/>
          </w:tcPr>
          <w:p w:rsidR="00650FD3" w:rsidRPr="00BD63AF" w:rsidRDefault="00650FD3" w:rsidP="00BB23E6">
            <w:pPr>
              <w:spacing w:after="0" w:line="240" w:lineRule="auto"/>
              <w:ind w:right="113"/>
              <w:jc w:val="center"/>
              <w:rPr>
                <w:b/>
                <w:sz w:val="40"/>
              </w:rPr>
            </w:pPr>
          </w:p>
        </w:tc>
        <w:tc>
          <w:tcPr>
            <w:tcW w:w="1300" w:type="dxa"/>
            <w:vMerge/>
            <w:vAlign w:val="center"/>
          </w:tcPr>
          <w:p w:rsidR="00650FD3" w:rsidRPr="00BD63AF" w:rsidRDefault="00650FD3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650FD3" w:rsidRPr="009D0464" w:rsidRDefault="00650FD3" w:rsidP="00BB23E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50FD3" w:rsidRPr="003710B2" w:rsidRDefault="00650FD3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3710B2" w:rsidRDefault="00650FD3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3710B2">
              <w:rPr>
                <w:b/>
                <w:color w:val="0070C0"/>
              </w:rPr>
              <w:t>Andrija Večenaj</w:t>
            </w:r>
          </w:p>
          <w:p w:rsidR="00650FD3" w:rsidRPr="003710B2" w:rsidRDefault="00650FD3" w:rsidP="00BB23E6">
            <w:pPr>
              <w:spacing w:after="0" w:line="240" w:lineRule="auto"/>
              <w:jc w:val="center"/>
            </w:pPr>
            <w:r w:rsidRPr="003710B2">
              <w:t>Metodika likovne kulture 1</w:t>
            </w:r>
          </w:p>
          <w:p w:rsidR="00650FD3" w:rsidRPr="003710B2" w:rsidRDefault="00650FD3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3710B2">
              <w:t>Grupa 1/3</w:t>
            </w:r>
          </w:p>
          <w:p w:rsidR="00650FD3" w:rsidRPr="003710B2" w:rsidRDefault="00650FD3" w:rsidP="00BB23E6">
            <w:pPr>
              <w:spacing w:after="0" w:line="240" w:lineRule="auto"/>
              <w:jc w:val="center"/>
            </w:pPr>
            <w:r>
              <w:t>(4 V, učionica 39</w:t>
            </w:r>
            <w:r w:rsidRPr="003710B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0FD3" w:rsidRPr="0086182D" w:rsidRDefault="00650FD3" w:rsidP="00B566F5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  <w:r w:rsidRPr="0086182D">
              <w:rPr>
                <w:b/>
                <w:color w:val="0070C0"/>
                <w:sz w:val="20"/>
              </w:rPr>
              <w:t>Nataša Novak</w:t>
            </w:r>
          </w:p>
          <w:p w:rsidR="00650FD3" w:rsidRPr="0086182D" w:rsidRDefault="00650FD3" w:rsidP="00B566F5">
            <w:pPr>
              <w:spacing w:after="0" w:line="240" w:lineRule="auto"/>
              <w:jc w:val="center"/>
              <w:rPr>
                <w:sz w:val="20"/>
              </w:rPr>
            </w:pPr>
            <w:r w:rsidRPr="0086182D">
              <w:rPr>
                <w:sz w:val="20"/>
              </w:rPr>
              <w:t xml:space="preserve">Metodika upoznavanja okoline 1 </w:t>
            </w:r>
          </w:p>
          <w:p w:rsidR="00650FD3" w:rsidRPr="0086182D" w:rsidRDefault="00650FD3" w:rsidP="00B566F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Grupa 3/3</w:t>
            </w:r>
          </w:p>
          <w:p w:rsidR="00650FD3" w:rsidRPr="0086182D" w:rsidRDefault="00650FD3" w:rsidP="00650F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sz w:val="20"/>
              </w:rPr>
              <w:t>(4 V, učionica 3</w:t>
            </w:r>
            <w:r w:rsidRPr="0086182D">
              <w:rPr>
                <w:sz w:val="20"/>
              </w:rPr>
              <w:t>3)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650FD3" w:rsidRDefault="00650FD3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566F5" w:rsidRPr="00BD63AF" w:rsidTr="004B75BE">
        <w:trPr>
          <w:trHeight w:val="960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B566F5" w:rsidRPr="006219E5" w:rsidRDefault="00B566F5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219E5">
              <w:rPr>
                <w:b/>
                <w:sz w:val="28"/>
              </w:rPr>
              <w:t>02. prosinca</w:t>
            </w:r>
          </w:p>
        </w:tc>
        <w:tc>
          <w:tcPr>
            <w:tcW w:w="1411" w:type="dxa"/>
            <w:vMerge w:val="restart"/>
            <w:vAlign w:val="center"/>
          </w:tcPr>
          <w:p w:rsidR="00B566F5" w:rsidRPr="006219E5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6219E5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66F5" w:rsidRPr="00FB2112" w:rsidRDefault="00B566F5" w:rsidP="00C1289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Valentina Bel</w:t>
            </w:r>
          </w:p>
          <w:p w:rsidR="00B566F5" w:rsidRPr="00FB2112" w:rsidRDefault="00B566F5" w:rsidP="00C1289F">
            <w:pPr>
              <w:spacing w:after="0" w:line="240" w:lineRule="auto"/>
              <w:jc w:val="center"/>
            </w:pPr>
            <w:r w:rsidRPr="00FB2112">
              <w:t>Pedagogija ranog odgoja 1</w:t>
            </w:r>
          </w:p>
          <w:p w:rsidR="00B566F5" w:rsidRPr="00FB2112" w:rsidRDefault="00B566F5" w:rsidP="00C1289F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</w:p>
          <w:p w:rsidR="00B566F5" w:rsidRPr="00FB2112" w:rsidRDefault="00B566F5" w:rsidP="00C1289F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S</w:t>
            </w:r>
            <w:r w:rsidRPr="00FB2112">
              <w:t xml:space="preserve">, učionica </w:t>
            </w:r>
            <w:r w:rsidR="00283FC4">
              <w:t>39</w:t>
            </w:r>
            <w:r w:rsidRPr="00FB2112"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566F5" w:rsidRPr="00FB2112" w:rsidRDefault="00B566F5" w:rsidP="004B75BE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Andrija Večenaj</w:t>
            </w:r>
          </w:p>
          <w:p w:rsidR="00B566F5" w:rsidRPr="00FB2112" w:rsidRDefault="00B566F5" w:rsidP="004B75BE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B566F5" w:rsidRPr="00FB2112" w:rsidRDefault="00DF4D7B" w:rsidP="004B75BE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</w:t>
            </w:r>
            <w:r w:rsidR="00B566F5" w:rsidRPr="00FB2112">
              <w:t>/3</w:t>
            </w:r>
          </w:p>
          <w:p w:rsidR="00B566F5" w:rsidRPr="00FB2112" w:rsidRDefault="00283FC4" w:rsidP="004B75BE">
            <w:pPr>
              <w:spacing w:after="0" w:line="240" w:lineRule="auto"/>
              <w:jc w:val="center"/>
            </w:pPr>
            <w:r>
              <w:t>(4 V, učionica 15</w:t>
            </w:r>
            <w:r w:rsidR="00B566F5" w:rsidRPr="00FB2112">
              <w:t>)</w:t>
            </w:r>
          </w:p>
          <w:p w:rsidR="00B566F5" w:rsidRPr="00FB2112" w:rsidRDefault="00B566F5" w:rsidP="004B75BE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566F5" w:rsidRPr="0086182D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6182D">
              <w:rPr>
                <w:b/>
                <w:color w:val="0070C0"/>
                <w:sz w:val="20"/>
                <w:szCs w:val="20"/>
              </w:rPr>
              <w:t>Iva Nemec</w:t>
            </w:r>
          </w:p>
          <w:p w:rsidR="00B566F5" w:rsidRPr="0086182D" w:rsidRDefault="00B566F5" w:rsidP="00BB2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6182D">
              <w:rPr>
                <w:sz w:val="20"/>
                <w:szCs w:val="20"/>
              </w:rPr>
              <w:t>Lutkarstvo</w:t>
            </w:r>
            <w:proofErr w:type="spellEnd"/>
            <w:r w:rsidRPr="0086182D">
              <w:rPr>
                <w:sz w:val="20"/>
                <w:szCs w:val="20"/>
              </w:rPr>
              <w:t xml:space="preserve"> i scenska kultura 2</w:t>
            </w:r>
          </w:p>
          <w:p w:rsidR="00B566F5" w:rsidRPr="0086182D" w:rsidRDefault="00650FD3" w:rsidP="00BB23E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3/3</w:t>
            </w:r>
          </w:p>
          <w:p w:rsidR="00B566F5" w:rsidRPr="0086182D" w:rsidRDefault="00B566F5" w:rsidP="0086182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 xml:space="preserve">(4 V, učionica </w:t>
            </w:r>
            <w:r w:rsidR="0086182D">
              <w:rPr>
                <w:sz w:val="20"/>
                <w:szCs w:val="20"/>
              </w:rPr>
              <w:t>43</w:t>
            </w:r>
            <w:r w:rsidRPr="0086182D">
              <w:rPr>
                <w:sz w:val="20"/>
                <w:szCs w:val="20"/>
              </w:rPr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Đuro Blažeka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</w:pPr>
            <w:r>
              <w:t>Teorije dječjega jezičnog razvoja</w:t>
            </w:r>
          </w:p>
          <w:p w:rsidR="00B566F5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(5</w:t>
            </w:r>
            <w:r w:rsidR="0086182D">
              <w:t xml:space="preserve"> P, učionica 4</w:t>
            </w:r>
            <w:r w:rsidRPr="00FB2112">
              <w:t>4)</w:t>
            </w:r>
          </w:p>
        </w:tc>
      </w:tr>
      <w:tr w:rsidR="00B566F5" w:rsidRPr="00BD63AF" w:rsidTr="0086182D">
        <w:trPr>
          <w:trHeight w:val="269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6219E5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66F5" w:rsidRPr="00FB2112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Igor </w:t>
            </w:r>
            <w:proofErr w:type="spellStart"/>
            <w:r>
              <w:rPr>
                <w:b/>
                <w:color w:val="0070C0"/>
              </w:rPr>
              <w:t>Šegović</w:t>
            </w:r>
            <w:proofErr w:type="spellEnd"/>
          </w:p>
          <w:p w:rsidR="00B566F5" w:rsidRPr="00FB2112" w:rsidRDefault="00B566F5" w:rsidP="00BB23E6">
            <w:pPr>
              <w:spacing w:after="0" w:line="240" w:lineRule="auto"/>
              <w:jc w:val="center"/>
            </w:pPr>
            <w:r w:rsidRPr="00FB2112">
              <w:t>Zaštita zdravlja i njega predškolskoga djeteta</w:t>
            </w:r>
          </w:p>
          <w:p w:rsidR="00B566F5" w:rsidRPr="00FB2112" w:rsidRDefault="00B566F5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 xml:space="preserve"> (4 S</w:t>
            </w:r>
            <w:r w:rsidR="0086182D">
              <w:t>, učionica 3</w:t>
            </w:r>
            <w:r w:rsidRPr="00FB2112">
              <w:t>8)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566F5" w:rsidRPr="0086182D" w:rsidRDefault="00B566F5" w:rsidP="00C1289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566F5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566F5" w:rsidRPr="00BD63AF" w:rsidTr="004B75BE">
        <w:trPr>
          <w:trHeight w:val="540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6219E5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566F5" w:rsidRPr="00FB2112" w:rsidRDefault="00B566F5" w:rsidP="00632C53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86182D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6182D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:rsidR="00BB5504" w:rsidRPr="00FB2112" w:rsidRDefault="00BB5504" w:rsidP="00BB5504">
            <w:pPr>
              <w:spacing w:after="0" w:line="240" w:lineRule="auto"/>
              <w:jc w:val="center"/>
            </w:pPr>
            <w:r w:rsidRPr="00FB2112">
              <w:t xml:space="preserve">Instrumentalna pratnja s pjevanjem 2 </w:t>
            </w:r>
          </w:p>
          <w:p w:rsidR="00B566F5" w:rsidRPr="0086182D" w:rsidRDefault="00650FD3" w:rsidP="00BB23E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Grupa 2/3</w:t>
            </w:r>
            <w:r w:rsidR="00B566F5" w:rsidRPr="0086182D">
              <w:rPr>
                <w:sz w:val="20"/>
                <w:szCs w:val="20"/>
              </w:rPr>
              <w:t xml:space="preserve"> </w:t>
            </w:r>
          </w:p>
          <w:p w:rsidR="00B566F5" w:rsidRPr="0086182D" w:rsidRDefault="00B566F5" w:rsidP="00BB23E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 xml:space="preserve"> (4 V, učionica 7)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566F5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566F5" w:rsidRPr="00BD63AF" w:rsidTr="0086182D">
        <w:trPr>
          <w:trHeight w:val="495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6219E5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86182D" w:rsidRDefault="00B566F5" w:rsidP="004B75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566F5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566F5" w:rsidRPr="00BD63AF" w:rsidTr="0086182D">
        <w:trPr>
          <w:trHeight w:val="1059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B566F5" w:rsidRPr="006219E5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6219E5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182D" w:rsidRPr="00FB2112" w:rsidRDefault="0086182D" w:rsidP="0086182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 xml:space="preserve">Valentina </w:t>
            </w:r>
            <w:r w:rsidRPr="00920109">
              <w:rPr>
                <w:b/>
                <w:color w:val="0070C0"/>
              </w:rPr>
              <w:t>Bel</w:t>
            </w:r>
          </w:p>
          <w:p w:rsidR="0086182D" w:rsidRPr="00FB2112" w:rsidRDefault="0086182D" w:rsidP="0086182D">
            <w:pPr>
              <w:spacing w:after="0" w:line="240" w:lineRule="auto"/>
              <w:jc w:val="center"/>
            </w:pPr>
            <w:r w:rsidRPr="00FB2112">
              <w:t>Pedagogija ranog odgoja 1</w:t>
            </w:r>
          </w:p>
          <w:p w:rsidR="0086182D" w:rsidRPr="00FB2112" w:rsidRDefault="0086182D" w:rsidP="0086182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B566F5" w:rsidRPr="0086182D" w:rsidRDefault="00283FC4" w:rsidP="0086182D">
            <w:pPr>
              <w:spacing w:after="0" w:line="240" w:lineRule="auto"/>
              <w:jc w:val="center"/>
              <w:rPr>
                <w:sz w:val="20"/>
              </w:rPr>
            </w:pPr>
            <w:r>
              <w:t xml:space="preserve"> (4 S, učionica 39</w:t>
            </w:r>
            <w:r w:rsidR="0086182D" w:rsidRPr="00FB2112"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566F5" w:rsidRPr="00FB2112" w:rsidRDefault="00B566F5" w:rsidP="004B75BE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Ivana Nikolić</w:t>
            </w:r>
          </w:p>
          <w:p w:rsidR="00B566F5" w:rsidRPr="00FB2112" w:rsidRDefault="00B566F5" w:rsidP="004B75BE">
            <w:pPr>
              <w:spacing w:after="0" w:line="240" w:lineRule="auto"/>
              <w:jc w:val="center"/>
            </w:pPr>
            <w:r w:rsidRPr="00FB2112">
              <w:t>Kineziološka kultura 3</w:t>
            </w:r>
          </w:p>
          <w:p w:rsidR="00B566F5" w:rsidRPr="00FB2112" w:rsidRDefault="00B566F5" w:rsidP="004B75BE">
            <w:pPr>
              <w:spacing w:after="0" w:line="240" w:lineRule="auto"/>
              <w:jc w:val="center"/>
            </w:pPr>
            <w:r w:rsidRPr="00FB2112">
              <w:t>(4 V, dvorana)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86182D" w:rsidRDefault="00B566F5" w:rsidP="00C1289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6182D">
              <w:rPr>
                <w:b/>
                <w:color w:val="0070C0"/>
                <w:sz w:val="20"/>
                <w:szCs w:val="20"/>
              </w:rPr>
              <w:t>Iva Nemec</w:t>
            </w:r>
          </w:p>
          <w:p w:rsidR="00B566F5" w:rsidRPr="0086182D" w:rsidRDefault="00B566F5" w:rsidP="00C128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6182D">
              <w:rPr>
                <w:sz w:val="20"/>
                <w:szCs w:val="20"/>
              </w:rPr>
              <w:t>Lutkarstvo</w:t>
            </w:r>
            <w:proofErr w:type="spellEnd"/>
            <w:r w:rsidRPr="0086182D">
              <w:rPr>
                <w:sz w:val="20"/>
                <w:szCs w:val="20"/>
              </w:rPr>
              <w:t xml:space="preserve"> i scenska kultura 2</w:t>
            </w:r>
          </w:p>
          <w:p w:rsidR="00B566F5" w:rsidRPr="0086182D" w:rsidRDefault="00650FD3" w:rsidP="00C1289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1/3</w:t>
            </w:r>
          </w:p>
          <w:p w:rsidR="00B566F5" w:rsidRPr="0086182D" w:rsidRDefault="0086182D" w:rsidP="00C1289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(4 V, učionica 43</w:t>
            </w:r>
            <w:r w:rsidR="00B566F5" w:rsidRPr="0086182D">
              <w:rPr>
                <w:sz w:val="20"/>
                <w:szCs w:val="20"/>
              </w:rPr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Đuro Blažeka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</w:pPr>
            <w:r>
              <w:t>Teorije dječjega jezičnog razvoja</w:t>
            </w:r>
          </w:p>
          <w:p w:rsidR="00B566F5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(5</w:t>
            </w:r>
            <w:r w:rsidR="0086182D">
              <w:t xml:space="preserve"> P, učionica 4</w:t>
            </w:r>
            <w:r w:rsidRPr="00FB2112">
              <w:t>4)</w:t>
            </w:r>
          </w:p>
        </w:tc>
      </w:tr>
      <w:tr w:rsidR="00B566F5" w:rsidRPr="00BD63AF" w:rsidTr="0008118E">
        <w:trPr>
          <w:trHeight w:val="380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6219E5" w:rsidRDefault="00B566F5" w:rsidP="00BB23E6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6182D" w:rsidRPr="0086182D" w:rsidRDefault="007D4CFD" w:rsidP="0086182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Igor </w:t>
            </w:r>
            <w:proofErr w:type="spellStart"/>
            <w:r>
              <w:rPr>
                <w:b/>
                <w:color w:val="0070C0"/>
              </w:rPr>
              <w:t>Šegović</w:t>
            </w:r>
            <w:proofErr w:type="spellEnd"/>
          </w:p>
          <w:p w:rsidR="0086182D" w:rsidRPr="0086182D" w:rsidRDefault="0086182D" w:rsidP="0086182D">
            <w:pPr>
              <w:spacing w:after="0" w:line="240" w:lineRule="auto"/>
              <w:jc w:val="center"/>
            </w:pPr>
            <w:r w:rsidRPr="0086182D">
              <w:t>Zaštita zdravlja i njega predškolskoga djeteta</w:t>
            </w:r>
          </w:p>
          <w:p w:rsidR="0086182D" w:rsidRPr="0086182D" w:rsidRDefault="0086182D" w:rsidP="0086182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86182D">
              <w:t>Grupa 1</w:t>
            </w:r>
          </w:p>
          <w:p w:rsidR="00B566F5" w:rsidRPr="0086182D" w:rsidRDefault="0086182D" w:rsidP="0086182D">
            <w:pPr>
              <w:spacing w:after="0" w:line="240" w:lineRule="auto"/>
              <w:jc w:val="center"/>
            </w:pPr>
            <w:r w:rsidRPr="0086182D">
              <w:t>(4 S, učionica 38)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86182D" w:rsidRDefault="00B566F5" w:rsidP="004B75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6182D">
              <w:rPr>
                <w:b/>
                <w:color w:val="0070C0"/>
                <w:sz w:val="20"/>
                <w:szCs w:val="20"/>
              </w:rPr>
              <w:t>Tamara Turza-Bogdan</w:t>
            </w:r>
          </w:p>
          <w:p w:rsidR="00B566F5" w:rsidRPr="0086182D" w:rsidRDefault="00B566F5" w:rsidP="004B75BE">
            <w:pPr>
              <w:spacing w:after="0" w:line="240" w:lineRule="auto"/>
              <w:ind w:left="-145" w:right="-72"/>
              <w:jc w:val="center"/>
              <w:rPr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 xml:space="preserve">Metodika hrv. jezika i književnosti 1 </w:t>
            </w:r>
          </w:p>
          <w:p w:rsidR="00B566F5" w:rsidRPr="0086182D" w:rsidRDefault="00B566F5" w:rsidP="004B75BE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>Grupa 2</w:t>
            </w:r>
          </w:p>
          <w:p w:rsidR="00B566F5" w:rsidRPr="0086182D" w:rsidRDefault="00B566F5" w:rsidP="004B75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6182D">
              <w:rPr>
                <w:sz w:val="20"/>
                <w:szCs w:val="20"/>
              </w:rPr>
              <w:t>(4 V, učionica 34)</w:t>
            </w:r>
          </w:p>
        </w:tc>
        <w:tc>
          <w:tcPr>
            <w:tcW w:w="3082" w:type="dxa"/>
            <w:vMerge/>
            <w:vAlign w:val="center"/>
          </w:tcPr>
          <w:p w:rsidR="00B566F5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566F5" w:rsidRPr="00BD63AF" w:rsidTr="00A46977">
        <w:trPr>
          <w:trHeight w:val="1044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6219E5" w:rsidRDefault="00B566F5" w:rsidP="00BB23E6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4B75BE" w:rsidRDefault="00B566F5" w:rsidP="00BB23E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082" w:type="dxa"/>
            <w:vMerge/>
            <w:vAlign w:val="center"/>
          </w:tcPr>
          <w:p w:rsidR="00B566F5" w:rsidRDefault="00B566F5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566F5" w:rsidRPr="00BD63AF" w:rsidTr="00197DBB">
        <w:trPr>
          <w:trHeight w:val="977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B566F5" w:rsidRPr="009D0464" w:rsidRDefault="00B566F5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566F5" w:rsidRPr="00BD63AF" w:rsidTr="0008118E">
        <w:trPr>
          <w:trHeight w:val="570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B566F5" w:rsidRPr="007654C1" w:rsidRDefault="00B566F5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654C1">
              <w:rPr>
                <w:b/>
                <w:sz w:val="28"/>
              </w:rPr>
              <w:t>08. prosinca</w:t>
            </w:r>
          </w:p>
        </w:tc>
        <w:tc>
          <w:tcPr>
            <w:tcW w:w="1411" w:type="dxa"/>
            <w:vMerge w:val="restart"/>
            <w:vAlign w:val="center"/>
          </w:tcPr>
          <w:p w:rsidR="00B566F5" w:rsidRPr="007654C1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654C1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</w:pPr>
            <w:r w:rsidRPr="00FB2112">
              <w:t>Glazbena kultura</w:t>
            </w:r>
          </w:p>
          <w:p w:rsidR="00B566F5" w:rsidRPr="00FB2112" w:rsidRDefault="00B566F5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  <w:r>
              <w:t>/3</w:t>
            </w:r>
          </w:p>
          <w:p w:rsidR="00B566F5" w:rsidRPr="00FB2112" w:rsidRDefault="00B566F5" w:rsidP="0086182D">
            <w:pPr>
              <w:spacing w:after="0" w:line="240" w:lineRule="auto"/>
              <w:jc w:val="center"/>
            </w:pPr>
            <w:r>
              <w:t xml:space="preserve"> (4 V</w:t>
            </w:r>
            <w:r w:rsidRPr="00FB2112">
              <w:t xml:space="preserve">, učionica </w:t>
            </w:r>
            <w:r w:rsidR="0086182D">
              <w:t>MD</w:t>
            </w:r>
            <w:r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0023" w:rsidRPr="00FB2112" w:rsidRDefault="00CA0023" w:rsidP="00CA002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Andrija Večenaj</w:t>
            </w:r>
          </w:p>
          <w:p w:rsidR="00CA0023" w:rsidRPr="00FB2112" w:rsidRDefault="00CA0023" w:rsidP="00CA0023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CA0023" w:rsidRPr="00FB2112" w:rsidRDefault="00DF4D7B" w:rsidP="00CA0023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</w:t>
            </w:r>
            <w:r w:rsidR="00CA0023" w:rsidRPr="00FB2112">
              <w:t>/3</w:t>
            </w:r>
          </w:p>
          <w:p w:rsidR="00B566F5" w:rsidRPr="00FB2112" w:rsidRDefault="00CA0023" w:rsidP="00CA0023">
            <w:pPr>
              <w:spacing w:after="0" w:line="240" w:lineRule="auto"/>
              <w:jc w:val="center"/>
            </w:pPr>
            <w:r>
              <w:t>(4 V, učionica 15</w:t>
            </w:r>
            <w:r w:rsidRPr="00FB2112"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566F5" w:rsidRPr="00FB2112" w:rsidRDefault="00B566F5" w:rsidP="003710B2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 Nemec</w:t>
            </w:r>
          </w:p>
          <w:p w:rsidR="00B566F5" w:rsidRPr="00FB2112" w:rsidRDefault="00B566F5" w:rsidP="003710B2">
            <w:pPr>
              <w:spacing w:after="0" w:line="240" w:lineRule="auto"/>
              <w:jc w:val="center"/>
            </w:pPr>
            <w:proofErr w:type="spellStart"/>
            <w:r w:rsidRPr="00FB2112">
              <w:t>Lutkarstvo</w:t>
            </w:r>
            <w:proofErr w:type="spellEnd"/>
            <w:r w:rsidRPr="00FB2112">
              <w:t xml:space="preserve"> i scenska kultura 2</w:t>
            </w:r>
          </w:p>
          <w:p w:rsidR="00B566F5" w:rsidRPr="00FB2112" w:rsidRDefault="00B566F5" w:rsidP="003710B2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  <w:r w:rsidR="00650FD3">
              <w:t>/3</w:t>
            </w:r>
          </w:p>
          <w:p w:rsidR="00B566F5" w:rsidRPr="00FB2112" w:rsidRDefault="00B566F5" w:rsidP="003710B2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>(4</w:t>
            </w:r>
            <w:r w:rsidR="00283FC4">
              <w:t xml:space="preserve"> V, učionica 43</w:t>
            </w:r>
            <w:r w:rsidRPr="00FB2112"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Ivana Nikolić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</w:pPr>
            <w:r>
              <w:t>Metodologija programiranja u TZK</w:t>
            </w:r>
          </w:p>
          <w:p w:rsidR="00B566F5" w:rsidRPr="00BD63AF" w:rsidRDefault="00B566F5" w:rsidP="00BB23E6">
            <w:pPr>
              <w:spacing w:after="0" w:line="240" w:lineRule="auto"/>
              <w:jc w:val="center"/>
              <w:rPr>
                <w:color w:val="FF0000"/>
              </w:rPr>
            </w:pPr>
            <w:r>
              <w:t>(5</w:t>
            </w:r>
            <w:r w:rsidR="0086182D">
              <w:t xml:space="preserve"> P, učionica 4</w:t>
            </w:r>
            <w:r w:rsidRPr="00FB2112">
              <w:t>4)</w:t>
            </w:r>
          </w:p>
        </w:tc>
      </w:tr>
      <w:tr w:rsidR="00B566F5" w:rsidRPr="00BD63AF" w:rsidTr="006A3BDA">
        <w:trPr>
          <w:trHeight w:val="1074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B566F5" w:rsidRPr="007654C1" w:rsidRDefault="00B566F5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:rsidR="00B566F5" w:rsidRPr="007654C1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6F5" w:rsidRPr="00FB2112" w:rsidRDefault="00B566F5" w:rsidP="00D87F7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Tedo Vrbanec</w:t>
            </w:r>
          </w:p>
          <w:p w:rsidR="00B566F5" w:rsidRPr="00FB2112" w:rsidRDefault="00B566F5" w:rsidP="00D87F7D">
            <w:pPr>
              <w:spacing w:after="0" w:line="240" w:lineRule="auto"/>
              <w:jc w:val="center"/>
            </w:pPr>
            <w:r w:rsidRPr="00FB2112">
              <w:t>ICT u odgoju i obrazovanju</w:t>
            </w:r>
          </w:p>
          <w:p w:rsidR="00B566F5" w:rsidRPr="00FB2112" w:rsidRDefault="00B566F5" w:rsidP="00D87F7D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2/3</w:t>
            </w:r>
          </w:p>
          <w:p w:rsidR="00B566F5" w:rsidRPr="00FB2112" w:rsidRDefault="00B566F5" w:rsidP="00D87F7D">
            <w:pPr>
              <w:spacing w:after="0" w:line="240" w:lineRule="auto"/>
              <w:jc w:val="center"/>
            </w:pPr>
            <w:r>
              <w:t>(4 V, učionica 35</w:t>
            </w:r>
            <w:r w:rsidRPr="00FB2112"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D7B" w:rsidRPr="00452F84" w:rsidRDefault="00DF4D7B" w:rsidP="00DF4D7B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52F84">
              <w:rPr>
                <w:b/>
                <w:color w:val="0070C0"/>
              </w:rPr>
              <w:t>Đuro Blažeka</w:t>
            </w:r>
          </w:p>
          <w:p w:rsidR="00DF4D7B" w:rsidRPr="00452F84" w:rsidRDefault="00DF4D7B" w:rsidP="00DF4D7B">
            <w:pPr>
              <w:spacing w:after="0" w:line="240" w:lineRule="auto"/>
              <w:jc w:val="center"/>
            </w:pPr>
            <w:r w:rsidRPr="00452F84">
              <w:t>Jezično izražavanje</w:t>
            </w:r>
          </w:p>
          <w:p w:rsidR="00DF4D7B" w:rsidRPr="00452F84" w:rsidRDefault="00DF4D7B" w:rsidP="00DF4D7B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452F84">
              <w:t>Grupa 1</w:t>
            </w:r>
          </w:p>
          <w:p w:rsidR="00B566F5" w:rsidRPr="00FB2112" w:rsidRDefault="00283FC4" w:rsidP="00DF4D7B">
            <w:pPr>
              <w:spacing w:after="0" w:line="240" w:lineRule="auto"/>
              <w:jc w:val="center"/>
            </w:pPr>
            <w:r>
              <w:t>(4 S, učionica 18</w:t>
            </w:r>
            <w:r w:rsidR="00DF4D7B" w:rsidRPr="00452F84">
              <w:t>)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6F5" w:rsidRPr="00533B46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6182D" w:rsidRPr="00BD63AF" w:rsidTr="00992619">
        <w:trPr>
          <w:trHeight w:val="1070"/>
        </w:trPr>
        <w:tc>
          <w:tcPr>
            <w:tcW w:w="723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86182D" w:rsidRPr="007654C1" w:rsidRDefault="0086182D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654C1">
              <w:rPr>
                <w:b/>
                <w:sz w:val="28"/>
              </w:rPr>
              <w:t>09. prosinca</w:t>
            </w:r>
          </w:p>
        </w:tc>
        <w:tc>
          <w:tcPr>
            <w:tcW w:w="1411" w:type="dxa"/>
            <w:vMerge w:val="restart"/>
            <w:vAlign w:val="center"/>
          </w:tcPr>
          <w:p w:rsidR="0086182D" w:rsidRPr="007654C1" w:rsidRDefault="0086182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654C1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5B1D" w:rsidRPr="00FB2112" w:rsidRDefault="00135B1D" w:rsidP="00135B1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Igor </w:t>
            </w:r>
            <w:proofErr w:type="spellStart"/>
            <w:r>
              <w:rPr>
                <w:b/>
                <w:color w:val="0070C0"/>
              </w:rPr>
              <w:t>Šegović</w:t>
            </w:r>
            <w:proofErr w:type="spellEnd"/>
          </w:p>
          <w:p w:rsidR="00135B1D" w:rsidRPr="00FB2112" w:rsidRDefault="00135B1D" w:rsidP="00135B1D">
            <w:pPr>
              <w:spacing w:after="0" w:line="240" w:lineRule="auto"/>
              <w:jc w:val="center"/>
            </w:pPr>
            <w:r w:rsidRPr="00FB2112">
              <w:t>Zaštita zdravlja i njega predškolskoga djeteta</w:t>
            </w:r>
          </w:p>
          <w:p w:rsidR="00135B1D" w:rsidRPr="00FB2112" w:rsidRDefault="00135B1D" w:rsidP="00135B1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86182D" w:rsidRPr="00FB2112" w:rsidRDefault="00135B1D" w:rsidP="00135B1D">
            <w:pPr>
              <w:spacing w:after="0" w:line="240" w:lineRule="auto"/>
              <w:jc w:val="center"/>
            </w:pPr>
            <w:r>
              <w:t>(4 S, učionica 38)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32C53" w:rsidRPr="00FB2112" w:rsidRDefault="00632C53" w:rsidP="00632C5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Đuro Blažeka</w:t>
            </w:r>
          </w:p>
          <w:p w:rsidR="00632C53" w:rsidRPr="00FB2112" w:rsidRDefault="00632C53" w:rsidP="00632C53">
            <w:pPr>
              <w:spacing w:after="0" w:line="240" w:lineRule="auto"/>
              <w:jc w:val="center"/>
            </w:pPr>
            <w:r w:rsidRPr="00FB2112">
              <w:t>Jezično izražavanje</w:t>
            </w:r>
          </w:p>
          <w:p w:rsidR="00632C53" w:rsidRPr="00FB2112" w:rsidRDefault="00632C53" w:rsidP="00632C53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</w:t>
            </w:r>
          </w:p>
          <w:p w:rsidR="0086182D" w:rsidRPr="00632C53" w:rsidRDefault="00283FC4" w:rsidP="00632C53">
            <w:pPr>
              <w:spacing w:after="0" w:line="240" w:lineRule="auto"/>
              <w:jc w:val="center"/>
              <w:rPr>
                <w:color w:val="0070C0"/>
              </w:rPr>
            </w:pPr>
            <w:r>
              <w:t>(4 S, učionica 18</w:t>
            </w:r>
            <w:r w:rsidR="00632C53"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82D" w:rsidRPr="008A41BC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8A41BC">
              <w:rPr>
                <w:b/>
                <w:color w:val="0070C0"/>
              </w:rPr>
              <w:t>Iva Nemec</w:t>
            </w:r>
          </w:p>
          <w:p w:rsidR="0086182D" w:rsidRPr="008A41BC" w:rsidRDefault="0086182D" w:rsidP="00BB23E6">
            <w:pPr>
              <w:spacing w:after="0" w:line="240" w:lineRule="auto"/>
              <w:jc w:val="center"/>
            </w:pPr>
            <w:proofErr w:type="spellStart"/>
            <w:r w:rsidRPr="008A41BC">
              <w:t>Lutkarstvo</w:t>
            </w:r>
            <w:proofErr w:type="spellEnd"/>
            <w:r w:rsidRPr="008A41BC">
              <w:t xml:space="preserve"> i scenska kultura 2</w:t>
            </w:r>
          </w:p>
          <w:p w:rsidR="0086182D" w:rsidRPr="008A41BC" w:rsidRDefault="00197DBB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</w:t>
            </w:r>
            <w:r w:rsidR="00650FD3">
              <w:t>/3</w:t>
            </w:r>
          </w:p>
          <w:p w:rsidR="0086182D" w:rsidRPr="00E2606E" w:rsidRDefault="0086182D" w:rsidP="00BB23E6">
            <w:pPr>
              <w:spacing w:after="0" w:line="240" w:lineRule="auto"/>
              <w:jc w:val="center"/>
              <w:rPr>
                <w:color w:val="FF0000"/>
                <w:sz w:val="18"/>
              </w:rPr>
            </w:pPr>
            <w:r w:rsidRPr="008A41BC">
              <w:t>(4 V, učionica 43)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Ivana Nikolić</w:t>
            </w:r>
          </w:p>
          <w:p w:rsidR="0086182D" w:rsidRPr="00FB2112" w:rsidRDefault="0086182D" w:rsidP="00BB23E6">
            <w:pPr>
              <w:spacing w:after="0" w:line="240" w:lineRule="auto"/>
              <w:jc w:val="center"/>
            </w:pPr>
            <w:r>
              <w:t>Metodologija programiranja u TZK</w:t>
            </w:r>
          </w:p>
          <w:p w:rsidR="0086182D" w:rsidRDefault="0086182D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t>(4 P, učionica 4</w:t>
            </w:r>
            <w:r w:rsidRPr="00FB2112">
              <w:t>4)</w:t>
            </w:r>
          </w:p>
        </w:tc>
      </w:tr>
      <w:tr w:rsidR="0086182D" w:rsidRPr="00BD63AF" w:rsidTr="00992619">
        <w:trPr>
          <w:trHeight w:val="1146"/>
        </w:trPr>
        <w:tc>
          <w:tcPr>
            <w:tcW w:w="723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86182D" w:rsidRPr="007654C1" w:rsidRDefault="0086182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Tedo Vrbanec</w:t>
            </w:r>
          </w:p>
          <w:p w:rsidR="0086182D" w:rsidRPr="00FB2112" w:rsidRDefault="0086182D" w:rsidP="00BB23E6">
            <w:pPr>
              <w:spacing w:after="0" w:line="240" w:lineRule="auto"/>
              <w:jc w:val="center"/>
            </w:pPr>
            <w:r w:rsidRPr="00FB2112">
              <w:t>ICT u odgoju i obrazovanju</w:t>
            </w:r>
          </w:p>
          <w:p w:rsidR="0086182D" w:rsidRPr="00FB2112" w:rsidRDefault="0086182D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  <w:r>
              <w:t>/3</w:t>
            </w:r>
          </w:p>
          <w:p w:rsidR="0086182D" w:rsidRPr="00FB2112" w:rsidRDefault="0086182D" w:rsidP="00BB23E6">
            <w:pPr>
              <w:spacing w:after="0" w:line="240" w:lineRule="auto"/>
              <w:jc w:val="center"/>
            </w:pPr>
            <w:r>
              <w:t>(4 V, učionica 35</w:t>
            </w:r>
            <w:r w:rsidRPr="00FB2112">
              <w:t>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82D" w:rsidRPr="00FB2112" w:rsidRDefault="0086182D" w:rsidP="00B566F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86182D" w:rsidRPr="00FB2112" w:rsidRDefault="0086182D" w:rsidP="00B566F5">
            <w:pPr>
              <w:spacing w:after="0" w:line="240" w:lineRule="auto"/>
              <w:jc w:val="center"/>
            </w:pPr>
            <w:r w:rsidRPr="00FB2112">
              <w:t>Metodika glazbene kulture 1</w:t>
            </w:r>
          </w:p>
          <w:p w:rsidR="0086182D" w:rsidRPr="00FB2112" w:rsidRDefault="00230AD0" w:rsidP="00B566F5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</w:t>
            </w:r>
            <w:r w:rsidR="00650FD3">
              <w:t>/3</w:t>
            </w:r>
            <w:r w:rsidR="0086182D" w:rsidRPr="00FB2112">
              <w:t xml:space="preserve"> </w:t>
            </w:r>
          </w:p>
          <w:p w:rsidR="0086182D" w:rsidRPr="00FB2112" w:rsidRDefault="0086182D" w:rsidP="00B566F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V, učionica 7)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86182D" w:rsidRDefault="0086182D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86182D" w:rsidRPr="00BD63AF" w:rsidTr="0008118E">
        <w:trPr>
          <w:trHeight w:val="1708"/>
        </w:trPr>
        <w:tc>
          <w:tcPr>
            <w:tcW w:w="723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86182D" w:rsidRPr="007654C1" w:rsidRDefault="0086182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654C1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5B1D" w:rsidRPr="00135B1D" w:rsidRDefault="00135B1D" w:rsidP="00135B1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135B1D">
              <w:rPr>
                <w:b/>
                <w:color w:val="0070C0"/>
              </w:rPr>
              <w:t xml:space="preserve">Igor </w:t>
            </w:r>
            <w:proofErr w:type="spellStart"/>
            <w:r w:rsidRPr="00135B1D">
              <w:rPr>
                <w:b/>
                <w:color w:val="0070C0"/>
              </w:rPr>
              <w:t>Šegović</w:t>
            </w:r>
            <w:proofErr w:type="spellEnd"/>
          </w:p>
          <w:p w:rsidR="00135B1D" w:rsidRPr="00135B1D" w:rsidRDefault="00135B1D" w:rsidP="00135B1D">
            <w:pPr>
              <w:spacing w:after="0" w:line="240" w:lineRule="auto"/>
              <w:jc w:val="center"/>
            </w:pPr>
            <w:r w:rsidRPr="00135B1D">
              <w:t xml:space="preserve">Zaštita zdravlja i njega </w:t>
            </w:r>
            <w:proofErr w:type="spellStart"/>
            <w:r w:rsidRPr="00135B1D">
              <w:t>predšk</w:t>
            </w:r>
            <w:proofErr w:type="spellEnd"/>
            <w:r w:rsidRPr="00135B1D">
              <w:t xml:space="preserve"> djeteta</w:t>
            </w:r>
          </w:p>
          <w:p w:rsidR="00135B1D" w:rsidRPr="00135B1D" w:rsidRDefault="00135B1D" w:rsidP="00135B1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135B1D">
              <w:t>Grupa 1</w:t>
            </w:r>
          </w:p>
          <w:p w:rsidR="0086182D" w:rsidRPr="00FB2112" w:rsidRDefault="00135B1D" w:rsidP="00135B1D">
            <w:pPr>
              <w:spacing w:after="0" w:line="240" w:lineRule="auto"/>
              <w:jc w:val="center"/>
            </w:pPr>
            <w:r w:rsidRPr="00135B1D">
              <w:t>(4 S, učionica 38)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182D" w:rsidRPr="00FB2112" w:rsidRDefault="0086182D" w:rsidP="00D87F7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86182D" w:rsidRPr="00FB2112" w:rsidRDefault="0086182D" w:rsidP="00D87F7D">
            <w:pPr>
              <w:spacing w:after="0" w:line="240" w:lineRule="auto"/>
              <w:jc w:val="center"/>
            </w:pPr>
            <w:r w:rsidRPr="00FB2112">
              <w:t>Instrument 2</w:t>
            </w:r>
          </w:p>
          <w:p w:rsidR="0086182D" w:rsidRPr="00FB2112" w:rsidRDefault="0086182D" w:rsidP="00D87F7D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</w:t>
            </w:r>
            <w:r w:rsidRPr="00FB2112">
              <w:t xml:space="preserve">/3 </w:t>
            </w:r>
          </w:p>
          <w:p w:rsidR="0086182D" w:rsidRPr="00FB2112" w:rsidRDefault="0086182D" w:rsidP="00D87F7D">
            <w:pPr>
              <w:spacing w:after="0" w:line="240" w:lineRule="auto"/>
              <w:jc w:val="center"/>
            </w:pPr>
            <w:r w:rsidRPr="00FB2112">
              <w:t xml:space="preserve"> (4 V, učionica 7)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182D" w:rsidRPr="00992619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992619">
              <w:rPr>
                <w:b/>
                <w:color w:val="0070C0"/>
              </w:rPr>
              <w:t>Iva Nemec</w:t>
            </w:r>
          </w:p>
          <w:p w:rsidR="0086182D" w:rsidRPr="00992619" w:rsidRDefault="0086182D" w:rsidP="00BB23E6">
            <w:pPr>
              <w:spacing w:after="0" w:line="240" w:lineRule="auto"/>
              <w:jc w:val="center"/>
            </w:pPr>
            <w:proofErr w:type="spellStart"/>
            <w:r w:rsidRPr="00992619">
              <w:t>Lutkarstvo</w:t>
            </w:r>
            <w:proofErr w:type="spellEnd"/>
            <w:r w:rsidRPr="00992619">
              <w:t xml:space="preserve"> i scenska kultura 2</w:t>
            </w:r>
          </w:p>
          <w:p w:rsidR="0086182D" w:rsidRPr="00992619" w:rsidRDefault="00BB5504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</w:t>
            </w:r>
            <w:r w:rsidR="00650FD3">
              <w:t>/3</w:t>
            </w:r>
          </w:p>
          <w:p w:rsidR="0086182D" w:rsidRPr="00FB2112" w:rsidRDefault="00283FC4" w:rsidP="006A3BDA">
            <w:pPr>
              <w:spacing w:after="0" w:line="240" w:lineRule="auto"/>
              <w:jc w:val="center"/>
              <w:rPr>
                <w:color w:val="0070C0"/>
              </w:rPr>
            </w:pPr>
            <w:r>
              <w:t>(4 V, učionica 43</w:t>
            </w:r>
            <w:r w:rsidR="0086182D" w:rsidRPr="00992619"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Ivana Nikolić</w:t>
            </w:r>
          </w:p>
          <w:p w:rsidR="0086182D" w:rsidRPr="00FB2112" w:rsidRDefault="0086182D" w:rsidP="00BB23E6">
            <w:pPr>
              <w:spacing w:after="0" w:line="240" w:lineRule="auto"/>
              <w:jc w:val="center"/>
            </w:pPr>
            <w:r>
              <w:t>Metodologija programiranja u TZK</w:t>
            </w:r>
          </w:p>
          <w:p w:rsidR="0086182D" w:rsidRPr="00BD63AF" w:rsidRDefault="0086182D" w:rsidP="00D87F7D">
            <w:pPr>
              <w:spacing w:after="0" w:line="240" w:lineRule="auto"/>
              <w:jc w:val="center"/>
              <w:rPr>
                <w:color w:val="FF0000"/>
              </w:rPr>
            </w:pPr>
            <w:r>
              <w:t>(4 P, učionica 4</w:t>
            </w:r>
            <w:r w:rsidRPr="00FB2112">
              <w:t>4)</w:t>
            </w:r>
          </w:p>
        </w:tc>
      </w:tr>
      <w:tr w:rsidR="0086182D" w:rsidRPr="00BD63AF" w:rsidTr="0008118E">
        <w:trPr>
          <w:trHeight w:val="1403"/>
        </w:trPr>
        <w:tc>
          <w:tcPr>
            <w:tcW w:w="723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86182D" w:rsidRPr="009D0464" w:rsidRDefault="0086182D" w:rsidP="00BB23E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Tedo Vrbanec</w:t>
            </w:r>
          </w:p>
          <w:p w:rsidR="0086182D" w:rsidRPr="00FB2112" w:rsidRDefault="0086182D" w:rsidP="00BB23E6">
            <w:pPr>
              <w:spacing w:after="0" w:line="240" w:lineRule="auto"/>
              <w:jc w:val="center"/>
            </w:pPr>
            <w:r w:rsidRPr="00FB2112">
              <w:t>ICT u odgoju i obrazovanju</w:t>
            </w:r>
          </w:p>
          <w:p w:rsidR="0086182D" w:rsidRPr="00FB2112" w:rsidRDefault="0086182D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3/3</w:t>
            </w:r>
          </w:p>
          <w:p w:rsidR="0086182D" w:rsidRPr="00FB2112" w:rsidRDefault="0086182D" w:rsidP="00BB23E6">
            <w:pPr>
              <w:spacing w:after="0" w:line="240" w:lineRule="auto"/>
              <w:jc w:val="center"/>
            </w:pPr>
            <w:r>
              <w:t>(4 V, učionica 35</w:t>
            </w:r>
            <w:r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2C53" w:rsidRPr="00FB2112" w:rsidRDefault="00632C53" w:rsidP="00632C53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Đuro Blažeka</w:t>
            </w:r>
          </w:p>
          <w:p w:rsidR="00632C53" w:rsidRPr="00FB2112" w:rsidRDefault="00632C53" w:rsidP="00632C53">
            <w:pPr>
              <w:spacing w:after="0" w:line="240" w:lineRule="auto"/>
              <w:jc w:val="center"/>
            </w:pPr>
            <w:r w:rsidRPr="00FB2112">
              <w:t>Jezično izražavanje</w:t>
            </w:r>
          </w:p>
          <w:p w:rsidR="00632C53" w:rsidRPr="00FB2112" w:rsidRDefault="00632C53" w:rsidP="00632C53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</w:p>
          <w:p w:rsidR="0086182D" w:rsidRPr="00FB2112" w:rsidRDefault="00632C53" w:rsidP="00632C53">
            <w:pPr>
              <w:spacing w:after="0" w:line="240" w:lineRule="auto"/>
              <w:jc w:val="center"/>
            </w:pPr>
            <w:r w:rsidRPr="00FB2112">
              <w:t>(4</w:t>
            </w:r>
            <w:r w:rsidR="00283FC4">
              <w:t xml:space="preserve"> S, učionica 18</w:t>
            </w:r>
            <w:r w:rsidRPr="00FB2112">
              <w:t>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6182D" w:rsidRPr="00BD63AF" w:rsidTr="0008118E">
        <w:trPr>
          <w:trHeight w:val="1403"/>
        </w:trPr>
        <w:tc>
          <w:tcPr>
            <w:tcW w:w="723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86182D" w:rsidRPr="00BD63AF" w:rsidRDefault="0086182D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86182D" w:rsidRPr="00D87F7D" w:rsidRDefault="0086182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D87F7D">
              <w:rPr>
                <w:b/>
                <w:sz w:val="24"/>
              </w:rPr>
              <w:t>15:00 - 16:30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82D" w:rsidRPr="00FB2112" w:rsidRDefault="0086182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182D" w:rsidRPr="00E2606E" w:rsidRDefault="0086182D" w:rsidP="00BB23E6">
            <w:pPr>
              <w:spacing w:after="0" w:line="240" w:lineRule="au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3082" w:type="dxa"/>
            <w:vAlign w:val="center"/>
          </w:tcPr>
          <w:p w:rsidR="0086182D" w:rsidRPr="00FB2112" w:rsidRDefault="0086182D" w:rsidP="00D87F7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Ivana Nikolić</w:t>
            </w:r>
          </w:p>
          <w:p w:rsidR="0086182D" w:rsidRPr="00FB2112" w:rsidRDefault="0086182D" w:rsidP="00D87F7D">
            <w:pPr>
              <w:spacing w:after="0" w:line="240" w:lineRule="auto"/>
              <w:jc w:val="center"/>
            </w:pPr>
            <w:r>
              <w:t>Metodologija programiranja u TZK</w:t>
            </w:r>
          </w:p>
          <w:p w:rsidR="0086182D" w:rsidRPr="00BD63AF" w:rsidRDefault="0086182D" w:rsidP="00D87F7D">
            <w:pPr>
              <w:spacing w:after="0" w:line="240" w:lineRule="auto"/>
              <w:jc w:val="center"/>
              <w:rPr>
                <w:color w:val="FF0000"/>
              </w:rPr>
            </w:pPr>
            <w:r>
              <w:t>(2 P, učionica 4</w:t>
            </w:r>
            <w:r w:rsidRPr="00FB2112">
              <w:t>4)</w:t>
            </w:r>
          </w:p>
        </w:tc>
      </w:tr>
      <w:tr w:rsidR="00B566F5" w:rsidRPr="00BD63AF" w:rsidTr="0008118E">
        <w:trPr>
          <w:trHeight w:val="252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B566F5" w:rsidRPr="00FB2112" w:rsidRDefault="00B566F5" w:rsidP="00BB23E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B566F5" w:rsidRPr="009D0464" w:rsidRDefault="00B566F5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566F5" w:rsidRPr="00BD63AF" w:rsidTr="0008118E">
        <w:trPr>
          <w:trHeight w:val="1384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B566F5" w:rsidRPr="0086182D" w:rsidRDefault="00B566F5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6182D">
              <w:rPr>
                <w:b/>
                <w:sz w:val="28"/>
              </w:rPr>
              <w:t>15. prosinca</w:t>
            </w:r>
          </w:p>
        </w:tc>
        <w:tc>
          <w:tcPr>
            <w:tcW w:w="1411" w:type="dxa"/>
            <w:vMerge w:val="restart"/>
            <w:vAlign w:val="center"/>
          </w:tcPr>
          <w:p w:rsidR="00B566F5" w:rsidRPr="0086182D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86182D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66F5" w:rsidRPr="00FB2112" w:rsidRDefault="00B566F5" w:rsidP="00D87F7D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B566F5" w:rsidRPr="00FB2112" w:rsidRDefault="00B566F5" w:rsidP="00D87F7D">
            <w:pPr>
              <w:spacing w:after="0" w:line="240" w:lineRule="auto"/>
              <w:jc w:val="center"/>
            </w:pPr>
            <w:r w:rsidRPr="00FB2112">
              <w:t>Glazbena kultura</w:t>
            </w:r>
          </w:p>
          <w:p w:rsidR="00B566F5" w:rsidRPr="00FB2112" w:rsidRDefault="00B566F5" w:rsidP="00D87F7D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1</w:t>
            </w:r>
            <w:r>
              <w:t>/3</w:t>
            </w:r>
          </w:p>
          <w:p w:rsidR="00B566F5" w:rsidRPr="00FB2112" w:rsidRDefault="00B566F5" w:rsidP="00D87F7D">
            <w:pPr>
              <w:spacing w:after="0" w:line="240" w:lineRule="auto"/>
              <w:jc w:val="center"/>
            </w:pPr>
            <w:r>
              <w:t xml:space="preserve"> (4 V</w:t>
            </w:r>
            <w:r w:rsidRPr="00FB2112">
              <w:t xml:space="preserve">, učionica </w:t>
            </w:r>
            <w:r w:rsidR="0086182D">
              <w:t>MD</w:t>
            </w:r>
            <w:r w:rsidRPr="00FB2112">
              <w:t>)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533B46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533B46">
              <w:rPr>
                <w:b/>
                <w:color w:val="0070C0"/>
              </w:rPr>
              <w:t>Đuro Blažeka</w:t>
            </w:r>
          </w:p>
          <w:p w:rsidR="00B566F5" w:rsidRPr="00533B46" w:rsidRDefault="00B566F5" w:rsidP="00BB23E6">
            <w:pPr>
              <w:spacing w:after="0" w:line="240" w:lineRule="auto"/>
              <w:jc w:val="center"/>
            </w:pPr>
            <w:r w:rsidRPr="00533B46">
              <w:t>Jezično izražavanje</w:t>
            </w:r>
          </w:p>
          <w:p w:rsidR="00B566F5" w:rsidRPr="00533B46" w:rsidRDefault="00B566F5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533B46">
              <w:t>Grupa 2</w:t>
            </w:r>
          </w:p>
          <w:p w:rsidR="00B566F5" w:rsidRPr="00533B46" w:rsidRDefault="0086182D" w:rsidP="00BB23E6">
            <w:pPr>
              <w:spacing w:after="0" w:line="240" w:lineRule="auto"/>
              <w:jc w:val="center"/>
              <w:rPr>
                <w:color w:val="0070C0"/>
              </w:rPr>
            </w:pPr>
            <w:r>
              <w:t>(4 S, učionica 1</w:t>
            </w:r>
            <w:r w:rsidR="00B566F5" w:rsidRPr="00533B46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FB2112" w:rsidRDefault="00B566F5" w:rsidP="0086182D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566F5" w:rsidRPr="00BD63AF" w:rsidTr="0008118E">
        <w:trPr>
          <w:trHeight w:val="1086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86182D" w:rsidRDefault="00B566F5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86182D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66F5" w:rsidRPr="003710B2" w:rsidRDefault="00B566F5" w:rsidP="003710B2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3710B2">
              <w:rPr>
                <w:b/>
                <w:color w:val="0070C0"/>
              </w:rPr>
              <w:t>Tedo Vrbanec</w:t>
            </w:r>
          </w:p>
          <w:p w:rsidR="00B566F5" w:rsidRPr="003710B2" w:rsidRDefault="00B566F5" w:rsidP="003710B2">
            <w:pPr>
              <w:spacing w:after="0" w:line="240" w:lineRule="auto"/>
              <w:jc w:val="center"/>
            </w:pPr>
            <w:r w:rsidRPr="003710B2">
              <w:t>ICT u odgoju i obrazovanju</w:t>
            </w:r>
          </w:p>
          <w:p w:rsidR="00B566F5" w:rsidRPr="003710B2" w:rsidRDefault="00B566F5" w:rsidP="003710B2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3</w:t>
            </w:r>
            <w:r w:rsidRPr="003710B2">
              <w:t>/3</w:t>
            </w:r>
          </w:p>
          <w:p w:rsidR="00B566F5" w:rsidRPr="00FB2112" w:rsidRDefault="00B566F5" w:rsidP="003710B2">
            <w:pPr>
              <w:spacing w:after="0" w:line="240" w:lineRule="auto"/>
              <w:jc w:val="center"/>
            </w:pPr>
            <w:r w:rsidRPr="003710B2">
              <w:t>(4 V, učionica 35)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533B46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533B46">
              <w:rPr>
                <w:b/>
                <w:color w:val="0070C0"/>
              </w:rPr>
              <w:t>Draženko Tomić</w:t>
            </w:r>
          </w:p>
          <w:p w:rsidR="00B566F5" w:rsidRPr="00533B46" w:rsidRDefault="00B566F5" w:rsidP="00BB23E6">
            <w:pPr>
              <w:spacing w:after="0" w:line="240" w:lineRule="auto"/>
              <w:jc w:val="center"/>
            </w:pPr>
            <w:r w:rsidRPr="00533B46">
              <w:t>Filozofija odgoja</w:t>
            </w:r>
          </w:p>
          <w:p w:rsidR="00B566F5" w:rsidRPr="00533B46" w:rsidRDefault="00B566F5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533B46">
              <w:t>Grupa 1</w:t>
            </w:r>
          </w:p>
          <w:p w:rsidR="00B566F5" w:rsidRPr="00533B46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533B46">
              <w:t>(4 S, učionica 39)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FB2112" w:rsidRDefault="00B566F5" w:rsidP="008A41B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Tamara Turza-Bogdan</w:t>
            </w:r>
          </w:p>
          <w:p w:rsidR="00B566F5" w:rsidRPr="00FB2112" w:rsidRDefault="00B566F5" w:rsidP="008A41BC">
            <w:pPr>
              <w:spacing w:after="0" w:line="240" w:lineRule="auto"/>
              <w:jc w:val="center"/>
            </w:pPr>
            <w:r>
              <w:t xml:space="preserve">Metodika hrv. </w:t>
            </w:r>
            <w:proofErr w:type="spellStart"/>
            <w:r>
              <w:t>jez</w:t>
            </w:r>
            <w:proofErr w:type="spellEnd"/>
            <w:r>
              <w:t>.</w:t>
            </w:r>
            <w:r w:rsidRPr="00FB2112">
              <w:t xml:space="preserve"> i književnosti 1 </w:t>
            </w:r>
          </w:p>
          <w:p w:rsidR="00B566F5" w:rsidRPr="00FB2112" w:rsidRDefault="00230AD0" w:rsidP="008A41BC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</w:p>
          <w:p w:rsidR="00B566F5" w:rsidRPr="00FB2112" w:rsidRDefault="00B566F5" w:rsidP="008A41B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>(3</w:t>
            </w:r>
            <w:r w:rsidRPr="00FB2112">
              <w:t xml:space="preserve"> V, učionica 34)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566F5" w:rsidRPr="00BD63AF" w:rsidTr="0008118E">
        <w:trPr>
          <w:trHeight w:val="570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B566F5" w:rsidRPr="0086182D" w:rsidRDefault="00B566F5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6182D">
              <w:rPr>
                <w:b/>
                <w:sz w:val="28"/>
              </w:rPr>
              <w:t>16. prosinca</w:t>
            </w:r>
          </w:p>
        </w:tc>
        <w:tc>
          <w:tcPr>
            <w:tcW w:w="1411" w:type="dxa"/>
            <w:vMerge w:val="restart"/>
            <w:vAlign w:val="center"/>
          </w:tcPr>
          <w:p w:rsidR="00B566F5" w:rsidRPr="0086182D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86182D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66F5" w:rsidRPr="00FB2112" w:rsidRDefault="00B566F5" w:rsidP="00992619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Tedo Vrbanec</w:t>
            </w:r>
          </w:p>
          <w:p w:rsidR="00B566F5" w:rsidRPr="00FB2112" w:rsidRDefault="00B566F5" w:rsidP="00992619">
            <w:pPr>
              <w:spacing w:after="0" w:line="240" w:lineRule="auto"/>
              <w:jc w:val="center"/>
            </w:pPr>
            <w:r w:rsidRPr="00FB2112">
              <w:t>ICT u odgoju i obrazovanju</w:t>
            </w:r>
          </w:p>
          <w:p w:rsidR="00B566F5" w:rsidRPr="00FB2112" w:rsidRDefault="00B566F5" w:rsidP="00992619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  <w:r>
              <w:t>/3</w:t>
            </w:r>
          </w:p>
          <w:p w:rsidR="00B566F5" w:rsidRPr="00FB2112" w:rsidRDefault="00B566F5" w:rsidP="00992619">
            <w:pPr>
              <w:spacing w:after="0" w:line="240" w:lineRule="auto"/>
              <w:jc w:val="center"/>
            </w:pPr>
            <w:r w:rsidRPr="00FB2112">
              <w:t xml:space="preserve">(4 V, </w:t>
            </w:r>
            <w:r>
              <w:t>učionica 35</w:t>
            </w:r>
            <w:r w:rsidRPr="00FB2112"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D0AF1" w:rsidRPr="00FB2112" w:rsidRDefault="007D0AF1" w:rsidP="007D0AF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7D0AF1" w:rsidRPr="00FB2112" w:rsidRDefault="007D0AF1" w:rsidP="007D0AF1">
            <w:pPr>
              <w:spacing w:after="0" w:line="240" w:lineRule="auto"/>
              <w:jc w:val="center"/>
            </w:pPr>
            <w:r w:rsidRPr="00FB2112">
              <w:t>Profesija odgojitelja i refleksivna praksa</w:t>
            </w:r>
          </w:p>
          <w:p w:rsidR="007D0AF1" w:rsidRPr="00FB2112" w:rsidRDefault="007D0AF1" w:rsidP="007D0AF1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B566F5" w:rsidRPr="00533B46" w:rsidRDefault="007D0AF1" w:rsidP="007D0AF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S, uči</w:t>
            </w:r>
            <w:r>
              <w:t>onica 1</w:t>
            </w:r>
            <w:r w:rsidRPr="00FB2112">
              <w:t>8)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46977" w:rsidRPr="004B75BE" w:rsidRDefault="00A46977" w:rsidP="00A4697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B75B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:rsidR="00A46977" w:rsidRPr="004B75BE" w:rsidRDefault="00A46977" w:rsidP="00A469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75BE">
              <w:rPr>
                <w:sz w:val="20"/>
                <w:szCs w:val="20"/>
              </w:rPr>
              <w:t>Metodika glazbene kulture 1</w:t>
            </w:r>
          </w:p>
          <w:p w:rsidR="00A46977" w:rsidRPr="004B75BE" w:rsidRDefault="00A46977" w:rsidP="00A469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1/3</w:t>
            </w:r>
            <w:r w:rsidRPr="004B75BE">
              <w:rPr>
                <w:sz w:val="20"/>
                <w:szCs w:val="20"/>
              </w:rPr>
              <w:t xml:space="preserve"> </w:t>
            </w:r>
          </w:p>
          <w:p w:rsidR="00B566F5" w:rsidRPr="00FB2112" w:rsidRDefault="00A46977" w:rsidP="00A46977">
            <w:pPr>
              <w:spacing w:after="0" w:line="240" w:lineRule="auto"/>
              <w:jc w:val="center"/>
              <w:rPr>
                <w:color w:val="0070C0"/>
              </w:rPr>
            </w:pPr>
            <w:r w:rsidRPr="004B75BE">
              <w:rPr>
                <w:sz w:val="20"/>
                <w:szCs w:val="20"/>
              </w:rPr>
              <w:t xml:space="preserve"> (4 V, učionica 7)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Ivana Nikolić</w:t>
            </w:r>
          </w:p>
          <w:p w:rsidR="00B566F5" w:rsidRPr="00FB2112" w:rsidRDefault="00B566F5" w:rsidP="00BB23E6">
            <w:pPr>
              <w:spacing w:after="0" w:line="240" w:lineRule="auto"/>
              <w:jc w:val="center"/>
            </w:pPr>
            <w:r>
              <w:t>Metodologija programiranja u TZK</w:t>
            </w:r>
          </w:p>
          <w:p w:rsidR="00B566F5" w:rsidRPr="00BD63AF" w:rsidRDefault="00B566F5" w:rsidP="00BB23E6">
            <w:pPr>
              <w:spacing w:after="0" w:line="240" w:lineRule="auto"/>
              <w:jc w:val="center"/>
              <w:rPr>
                <w:color w:val="FF0000"/>
              </w:rPr>
            </w:pPr>
            <w:r>
              <w:t>(4 S</w:t>
            </w:r>
            <w:r w:rsidR="0086182D">
              <w:t>, učionica 4</w:t>
            </w:r>
            <w:r w:rsidRPr="00FB2112">
              <w:t>4)</w:t>
            </w:r>
          </w:p>
        </w:tc>
      </w:tr>
      <w:tr w:rsidR="00B566F5" w:rsidRPr="00BD63AF" w:rsidTr="0008118E">
        <w:trPr>
          <w:trHeight w:val="968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86182D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566F5" w:rsidRPr="00FB2112" w:rsidRDefault="00B566F5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FB2112" w:rsidRDefault="00B566F5" w:rsidP="008A41B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Tamara Turza-Bogdan</w:t>
            </w:r>
          </w:p>
          <w:p w:rsidR="00B566F5" w:rsidRPr="00FB2112" w:rsidRDefault="00B566F5" w:rsidP="008A41BC">
            <w:pPr>
              <w:spacing w:after="0" w:line="240" w:lineRule="auto"/>
              <w:jc w:val="center"/>
            </w:pPr>
            <w:r w:rsidRPr="00FB2112">
              <w:t xml:space="preserve">Metodika </w:t>
            </w:r>
            <w:r>
              <w:t xml:space="preserve">hrv. </w:t>
            </w:r>
            <w:proofErr w:type="spellStart"/>
            <w:r>
              <w:t>jez</w:t>
            </w:r>
            <w:proofErr w:type="spellEnd"/>
            <w:r>
              <w:t>.</w:t>
            </w:r>
            <w:r w:rsidRPr="00FB2112">
              <w:t xml:space="preserve"> i književnosti 1 </w:t>
            </w:r>
          </w:p>
          <w:p w:rsidR="00B566F5" w:rsidRPr="00FB2112" w:rsidRDefault="00230AD0" w:rsidP="008A41BC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</w:t>
            </w:r>
          </w:p>
          <w:p w:rsidR="00B566F5" w:rsidRPr="00FB2112" w:rsidRDefault="00B566F5" w:rsidP="0086182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t xml:space="preserve">(3 V, učionica </w:t>
            </w:r>
            <w:r w:rsidR="0086182D">
              <w:t>34</w:t>
            </w:r>
            <w:r w:rsidRPr="00FB2112">
              <w:t>)</w:t>
            </w: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566F5" w:rsidRPr="00BD63AF" w:rsidTr="00992619">
        <w:trPr>
          <w:trHeight w:val="863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B566F5" w:rsidRPr="0086182D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86182D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66F5" w:rsidRPr="00FB2112" w:rsidRDefault="00B566F5" w:rsidP="000E1A8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Tedo Vrbanec</w:t>
            </w:r>
          </w:p>
          <w:p w:rsidR="00B566F5" w:rsidRPr="00FB2112" w:rsidRDefault="00B566F5" w:rsidP="000E1A86">
            <w:pPr>
              <w:spacing w:after="0" w:line="240" w:lineRule="auto"/>
              <w:jc w:val="center"/>
            </w:pPr>
            <w:r w:rsidRPr="00FB2112">
              <w:t>ICT u odgoju i obrazovanju</w:t>
            </w:r>
          </w:p>
          <w:p w:rsidR="00B566F5" w:rsidRPr="00FB2112" w:rsidRDefault="00B566F5" w:rsidP="000E1A8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1/3</w:t>
            </w:r>
          </w:p>
          <w:p w:rsidR="00B566F5" w:rsidRPr="00FB2112" w:rsidRDefault="00B566F5" w:rsidP="000E1A86">
            <w:pPr>
              <w:spacing w:after="0" w:line="240" w:lineRule="auto"/>
              <w:jc w:val="center"/>
            </w:pPr>
            <w:r>
              <w:t>(4 V, učionica 35</w:t>
            </w:r>
            <w:r w:rsidRPr="00FB2112"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FB2112" w:rsidRDefault="00B566F5" w:rsidP="00C1289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B566F5" w:rsidRPr="00FB2112" w:rsidRDefault="00B566F5" w:rsidP="00C1289F">
            <w:pPr>
              <w:spacing w:after="0" w:line="240" w:lineRule="auto"/>
              <w:jc w:val="center"/>
            </w:pPr>
            <w:r w:rsidRPr="00FB2112">
              <w:t>Profesija odgojitelja i refleksivna praksa</w:t>
            </w:r>
          </w:p>
          <w:p w:rsidR="00B566F5" w:rsidRPr="00FB2112" w:rsidRDefault="00B566F5" w:rsidP="00C1289F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>Grupa 2</w:t>
            </w:r>
          </w:p>
          <w:p w:rsidR="00B566F5" w:rsidRPr="00FB2112" w:rsidRDefault="00B566F5" w:rsidP="0086182D">
            <w:pPr>
              <w:spacing w:after="0" w:line="240" w:lineRule="auto"/>
              <w:jc w:val="center"/>
              <w:rPr>
                <w:color w:val="0070C0"/>
              </w:rPr>
            </w:pPr>
            <w:r>
              <w:t xml:space="preserve"> (4 S</w:t>
            </w:r>
            <w:r w:rsidRPr="00FB2112">
              <w:t xml:space="preserve">, učionica </w:t>
            </w:r>
            <w:r w:rsidR="0086182D">
              <w:t>18</w:t>
            </w:r>
            <w:r w:rsidRPr="00FB2112">
              <w:t>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566F5" w:rsidRPr="00FB2112" w:rsidRDefault="00B566F5" w:rsidP="00DA5F9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Iva Nemec</w:t>
            </w:r>
          </w:p>
          <w:p w:rsidR="00B566F5" w:rsidRPr="00FB2112" w:rsidRDefault="00B566F5" w:rsidP="00DA5F98">
            <w:pPr>
              <w:spacing w:after="0" w:line="240" w:lineRule="auto"/>
              <w:jc w:val="center"/>
            </w:pPr>
            <w:proofErr w:type="spellStart"/>
            <w:r w:rsidRPr="00FB2112">
              <w:t>Lutkarstvo</w:t>
            </w:r>
            <w:proofErr w:type="spellEnd"/>
            <w:r w:rsidRPr="00FB2112">
              <w:t xml:space="preserve"> i scenska kultura 2</w:t>
            </w:r>
          </w:p>
          <w:p w:rsidR="00B566F5" w:rsidRPr="00FB2112" w:rsidRDefault="00650FD3" w:rsidP="00DA5F98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2/3</w:t>
            </w:r>
          </w:p>
          <w:p w:rsidR="00B566F5" w:rsidRPr="00FB2112" w:rsidRDefault="00B566F5" w:rsidP="00DA5F98">
            <w:pPr>
              <w:spacing w:after="0" w:line="240" w:lineRule="auto"/>
              <w:jc w:val="center"/>
              <w:rPr>
                <w:color w:val="0070C0"/>
              </w:rPr>
            </w:pPr>
            <w:r>
              <w:t>(4 V, učionica 43</w:t>
            </w:r>
            <w:r w:rsidRPr="00FB2112">
              <w:t>)</w:t>
            </w: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B566F5" w:rsidRPr="00FB2112" w:rsidRDefault="00B566F5" w:rsidP="00D87F7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Ivana Nikolić</w:t>
            </w:r>
          </w:p>
          <w:p w:rsidR="00B566F5" w:rsidRPr="00FB2112" w:rsidRDefault="00B566F5" w:rsidP="00D87F7D">
            <w:pPr>
              <w:spacing w:after="0" w:line="240" w:lineRule="auto"/>
              <w:jc w:val="center"/>
            </w:pPr>
            <w:r>
              <w:t>Metodologija programiranja u TZK</w:t>
            </w:r>
          </w:p>
          <w:p w:rsidR="00B566F5" w:rsidRPr="00BD63AF" w:rsidRDefault="00B566F5" w:rsidP="00D87F7D">
            <w:pPr>
              <w:spacing w:after="0" w:line="240" w:lineRule="auto"/>
              <w:jc w:val="center"/>
              <w:rPr>
                <w:color w:val="FF0000"/>
              </w:rPr>
            </w:pPr>
            <w:r>
              <w:t>(4 S</w:t>
            </w:r>
            <w:r w:rsidR="0086182D">
              <w:t>, učionica 4</w:t>
            </w:r>
            <w:r w:rsidRPr="00FB2112">
              <w:t>4)</w:t>
            </w:r>
          </w:p>
        </w:tc>
      </w:tr>
      <w:tr w:rsidR="00B566F5" w:rsidRPr="00BD63AF" w:rsidTr="0008118E">
        <w:trPr>
          <w:trHeight w:val="862"/>
        </w:trPr>
        <w:tc>
          <w:tcPr>
            <w:tcW w:w="723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B566F5" w:rsidRPr="00BD63AF" w:rsidRDefault="00B566F5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Merge/>
            <w:vAlign w:val="center"/>
          </w:tcPr>
          <w:p w:rsidR="00B566F5" w:rsidRPr="009D0464" w:rsidRDefault="00B566F5" w:rsidP="00BB23E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66F5" w:rsidRPr="00FB2112" w:rsidRDefault="00B566F5" w:rsidP="000E1A8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66F5" w:rsidRPr="00FB2112" w:rsidRDefault="00B566F5" w:rsidP="00992619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B566F5" w:rsidRPr="00FB2112" w:rsidRDefault="00B566F5" w:rsidP="00992619">
            <w:pPr>
              <w:spacing w:after="0" w:line="240" w:lineRule="auto"/>
              <w:jc w:val="center"/>
            </w:pPr>
            <w:r w:rsidRPr="00FB2112">
              <w:t>Instrument 2</w:t>
            </w:r>
          </w:p>
          <w:p w:rsidR="00B566F5" w:rsidRPr="00FB2112" w:rsidRDefault="00B566F5" w:rsidP="00992619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 xml:space="preserve">Grupa 1/3 </w:t>
            </w:r>
          </w:p>
          <w:p w:rsidR="00B566F5" w:rsidRPr="00FB2112" w:rsidRDefault="00B566F5" w:rsidP="00992619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V, učionica 7)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566F5" w:rsidRPr="00FB2112" w:rsidRDefault="00B566F5" w:rsidP="00D87F7D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B566F5" w:rsidRDefault="00B566F5" w:rsidP="00D87F7D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BB23E6" w:rsidRPr="00BD63AF" w:rsidTr="007D6710">
        <w:trPr>
          <w:trHeight w:val="403"/>
        </w:trPr>
        <w:tc>
          <w:tcPr>
            <w:tcW w:w="12931" w:type="dxa"/>
            <w:gridSpan w:val="6"/>
            <w:shd w:val="clear" w:color="auto" w:fill="ED7D31" w:themeFill="accent2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ED7D31" w:themeFill="accent2"/>
            <w:vAlign w:val="center"/>
          </w:tcPr>
          <w:p w:rsidR="00BB23E6" w:rsidRPr="009D0464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8A41BC" w:rsidRPr="00BD63AF" w:rsidTr="007D6710">
        <w:trPr>
          <w:trHeight w:val="999"/>
        </w:trPr>
        <w:tc>
          <w:tcPr>
            <w:tcW w:w="723" w:type="dxa"/>
            <w:vMerge w:val="restart"/>
            <w:textDirection w:val="tbRl"/>
            <w:vAlign w:val="center"/>
          </w:tcPr>
          <w:p w:rsidR="008A41BC" w:rsidRPr="00BD63AF" w:rsidRDefault="008A41BC" w:rsidP="008A41BC">
            <w:pPr>
              <w:spacing w:after="0" w:line="240" w:lineRule="auto"/>
              <w:ind w:right="11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SIJEČANJ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A41BC" w:rsidRPr="007D6710" w:rsidRDefault="008A41BC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05. siječnja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A41BC" w:rsidRPr="009D0464" w:rsidRDefault="007D6710" w:rsidP="00BB23E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  <w:r w:rsidRPr="0086182D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41BC" w:rsidRPr="00FB2112" w:rsidRDefault="008A41BC" w:rsidP="00BB23E6">
            <w:pPr>
              <w:spacing w:after="0" w:line="240" w:lineRule="auto"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662C8" w:rsidRPr="00FB2112" w:rsidRDefault="00B662C8" w:rsidP="00B662C8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B662C8" w:rsidRPr="00FB2112" w:rsidRDefault="00B662C8" w:rsidP="00B662C8">
            <w:pPr>
              <w:spacing w:after="0" w:line="240" w:lineRule="auto"/>
              <w:jc w:val="center"/>
            </w:pPr>
            <w:r w:rsidRPr="00FB2112">
              <w:t>Instrument 2</w:t>
            </w:r>
          </w:p>
          <w:p w:rsidR="00B662C8" w:rsidRPr="00FB2112" w:rsidRDefault="00B662C8" w:rsidP="00B662C8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 xml:space="preserve">Grupa 2/3 </w:t>
            </w:r>
          </w:p>
          <w:p w:rsidR="008A41BC" w:rsidRPr="00FB2112" w:rsidRDefault="00B662C8" w:rsidP="00B662C8">
            <w:pPr>
              <w:spacing w:after="0" w:line="240" w:lineRule="auto"/>
              <w:jc w:val="center"/>
            </w:pPr>
            <w:r w:rsidRPr="00FB2112">
              <w:t xml:space="preserve"> (4 V, učionica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0AF1" w:rsidRPr="00FB2112" w:rsidRDefault="007D0AF1" w:rsidP="007D0AF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7D0AF1" w:rsidRPr="00FB2112" w:rsidRDefault="007D0AF1" w:rsidP="007D0AF1">
            <w:pPr>
              <w:spacing w:after="0" w:line="240" w:lineRule="auto"/>
              <w:jc w:val="center"/>
            </w:pPr>
            <w:r>
              <w:t>Razvoj kurikuluma ranog odgoja</w:t>
            </w:r>
          </w:p>
          <w:p w:rsidR="007D0AF1" w:rsidRPr="00FB2112" w:rsidRDefault="007D0AF1" w:rsidP="007D0AF1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 xml:space="preserve">Grupa 2 </w:t>
            </w:r>
          </w:p>
          <w:p w:rsidR="008A41BC" w:rsidRPr="00FB2112" w:rsidRDefault="007D0AF1" w:rsidP="007D0AF1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 (4 S, učionica 43</w:t>
            </w:r>
            <w:r w:rsidRPr="00FB2112">
              <w:t>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8A41BC" w:rsidRPr="00BD63AF" w:rsidRDefault="008A41BC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A41BC" w:rsidRPr="00BD63AF" w:rsidTr="008A41BC">
        <w:trPr>
          <w:trHeight w:val="703"/>
        </w:trPr>
        <w:tc>
          <w:tcPr>
            <w:tcW w:w="723" w:type="dxa"/>
            <w:vMerge/>
            <w:vAlign w:val="center"/>
          </w:tcPr>
          <w:p w:rsidR="008A41BC" w:rsidRPr="00BD63AF" w:rsidRDefault="008A41BC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shd w:val="clear" w:color="auto" w:fill="FF0000"/>
            <w:vAlign w:val="center"/>
          </w:tcPr>
          <w:p w:rsidR="008A41BC" w:rsidRPr="007D6710" w:rsidRDefault="008A41BC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06. siječnja</w:t>
            </w:r>
          </w:p>
        </w:tc>
        <w:tc>
          <w:tcPr>
            <w:tcW w:w="1411" w:type="dxa"/>
            <w:shd w:val="clear" w:color="auto" w:fill="FF0000"/>
            <w:vAlign w:val="center"/>
          </w:tcPr>
          <w:p w:rsidR="008A41BC" w:rsidRPr="009D0464" w:rsidRDefault="008A41BC" w:rsidP="00BB23E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  <w:p w:rsidR="008A41BC" w:rsidRPr="009D0464" w:rsidRDefault="008A41BC" w:rsidP="00BB23E6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FF0000"/>
            <w:vAlign w:val="center"/>
          </w:tcPr>
          <w:p w:rsidR="008A41BC" w:rsidRPr="00DF20D9" w:rsidRDefault="008A41BC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FF0000"/>
            <w:vAlign w:val="center"/>
          </w:tcPr>
          <w:p w:rsidR="008A41BC" w:rsidRPr="00DF20D9" w:rsidRDefault="008A41BC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FF0000"/>
            <w:vAlign w:val="center"/>
          </w:tcPr>
          <w:p w:rsidR="008A41BC" w:rsidRPr="00DF20D9" w:rsidRDefault="008A41BC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shd w:val="clear" w:color="auto" w:fill="FF0000"/>
            <w:vAlign w:val="center"/>
          </w:tcPr>
          <w:p w:rsidR="008A41BC" w:rsidRPr="00BD63AF" w:rsidRDefault="008A41BC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A41BC" w:rsidRPr="00BD63AF" w:rsidTr="008A41BC">
        <w:trPr>
          <w:trHeight w:val="557"/>
        </w:trPr>
        <w:tc>
          <w:tcPr>
            <w:tcW w:w="723" w:type="dxa"/>
            <w:vMerge/>
            <w:vAlign w:val="center"/>
          </w:tcPr>
          <w:p w:rsidR="008A41BC" w:rsidRPr="00BD63AF" w:rsidRDefault="008A41BC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8A41BC" w:rsidRPr="00257775" w:rsidRDefault="008A41BC" w:rsidP="00BB23E6">
            <w:pPr>
              <w:spacing w:after="0" w:line="240" w:lineRule="auto"/>
              <w:jc w:val="center"/>
              <w:rPr>
                <w:b/>
                <w:color w:val="FF0000"/>
                <w:sz w:val="12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8A41BC" w:rsidRPr="00257775" w:rsidRDefault="008A41BC" w:rsidP="00BB23E6">
            <w:pPr>
              <w:spacing w:after="0" w:line="240" w:lineRule="auto"/>
              <w:jc w:val="center"/>
              <w:rPr>
                <w:b/>
                <w:color w:val="FF0000"/>
                <w:sz w:val="12"/>
              </w:rPr>
            </w:pPr>
          </w:p>
        </w:tc>
      </w:tr>
      <w:tr w:rsidR="007D4CFD" w:rsidRPr="00BD63AF" w:rsidTr="008A41BC">
        <w:trPr>
          <w:trHeight w:val="675"/>
        </w:trPr>
        <w:tc>
          <w:tcPr>
            <w:tcW w:w="723" w:type="dxa"/>
            <w:vMerge w:val="restart"/>
            <w:textDirection w:val="tbRl"/>
            <w:vAlign w:val="center"/>
          </w:tcPr>
          <w:p w:rsidR="007D4CFD" w:rsidRPr="008A41BC" w:rsidRDefault="007D4CFD" w:rsidP="008A41BC">
            <w:pPr>
              <w:spacing w:after="0" w:line="240" w:lineRule="auto"/>
              <w:ind w:left="113" w:right="113"/>
              <w:jc w:val="center"/>
              <w:rPr>
                <w:b/>
                <w:sz w:val="40"/>
              </w:rPr>
            </w:pPr>
            <w:r w:rsidRPr="008A41BC">
              <w:rPr>
                <w:b/>
                <w:sz w:val="40"/>
              </w:rPr>
              <w:lastRenderedPageBreak/>
              <w:t>SIJEČANJ 2024.</w:t>
            </w:r>
          </w:p>
        </w:tc>
        <w:tc>
          <w:tcPr>
            <w:tcW w:w="1300" w:type="dxa"/>
            <w:vMerge w:val="restart"/>
            <w:vAlign w:val="center"/>
          </w:tcPr>
          <w:p w:rsidR="007D4CFD" w:rsidRPr="007D6710" w:rsidRDefault="007D4CFD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12. siječnja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D4CFD" w:rsidRPr="007D6710" w:rsidRDefault="007D4CF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16:00 – 19:00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D4CFD" w:rsidRPr="00DF20D9" w:rsidRDefault="007D4CFD" w:rsidP="00B01391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D4CFD" w:rsidRPr="00FB2112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7D4CFD" w:rsidRPr="00FB2112" w:rsidRDefault="007D4CFD" w:rsidP="00BB23E6">
            <w:pPr>
              <w:spacing w:after="0" w:line="240" w:lineRule="auto"/>
              <w:jc w:val="center"/>
            </w:pPr>
            <w:r w:rsidRPr="00FB2112">
              <w:t>Instrument 2</w:t>
            </w:r>
          </w:p>
          <w:p w:rsidR="007D4CFD" w:rsidRPr="00FB2112" w:rsidRDefault="007D4CFD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1</w:t>
            </w:r>
            <w:r w:rsidRPr="00FB2112">
              <w:t xml:space="preserve">/3 </w:t>
            </w:r>
          </w:p>
          <w:p w:rsidR="007D4CFD" w:rsidRPr="00DF20D9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V, učionica 7)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D4CFD" w:rsidRPr="00FB2112" w:rsidRDefault="007D4CFD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082" w:type="dxa"/>
            <w:vMerge w:val="restart"/>
            <w:shd w:val="clear" w:color="auto" w:fill="auto"/>
            <w:vAlign w:val="center"/>
          </w:tcPr>
          <w:p w:rsidR="007D4CFD" w:rsidRPr="00BD63AF" w:rsidRDefault="007D4CFD" w:rsidP="00605F60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7D4CFD" w:rsidRPr="00BD63AF" w:rsidTr="0069564A">
        <w:trPr>
          <w:trHeight w:val="1035"/>
        </w:trPr>
        <w:tc>
          <w:tcPr>
            <w:tcW w:w="723" w:type="dxa"/>
            <w:vMerge/>
            <w:vAlign w:val="center"/>
          </w:tcPr>
          <w:p w:rsidR="007D4CFD" w:rsidRPr="00BD63AF" w:rsidRDefault="007D4CF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7D4CFD" w:rsidRPr="007D6710" w:rsidRDefault="007D4CFD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D4CFD" w:rsidRPr="007D6710" w:rsidRDefault="007D4CF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D4CFD" w:rsidRPr="00DF20D9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D4CFD" w:rsidRPr="00FB2112" w:rsidRDefault="007D4CFD" w:rsidP="008A41BC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Andrija Večenaj</w:t>
            </w:r>
          </w:p>
          <w:p w:rsidR="007D4CFD" w:rsidRPr="00FB2112" w:rsidRDefault="007D4CFD" w:rsidP="008A41BC">
            <w:pPr>
              <w:spacing w:after="0" w:line="240" w:lineRule="auto"/>
              <w:jc w:val="center"/>
            </w:pPr>
            <w:r w:rsidRPr="00FB2112">
              <w:t>Metodika likovne kulture 1</w:t>
            </w:r>
          </w:p>
          <w:p w:rsidR="007D4CFD" w:rsidRPr="00FB2112" w:rsidRDefault="007D4CFD" w:rsidP="008A41BC">
            <w:pPr>
              <w:shd w:val="clear" w:color="auto" w:fill="C5E0B3" w:themeFill="accent6" w:themeFillTint="66"/>
              <w:spacing w:after="0" w:line="240" w:lineRule="auto"/>
              <w:jc w:val="center"/>
            </w:pPr>
            <w:r>
              <w:t>Grupa 2</w:t>
            </w:r>
            <w:r w:rsidRPr="00FB2112">
              <w:t>/3</w:t>
            </w:r>
          </w:p>
          <w:p w:rsidR="007D4CFD" w:rsidRPr="0069564A" w:rsidRDefault="007D4CFD" w:rsidP="0069564A">
            <w:pPr>
              <w:spacing w:after="0" w:line="240" w:lineRule="auto"/>
              <w:jc w:val="center"/>
            </w:pPr>
            <w:r w:rsidRPr="00FB2112">
              <w:t xml:space="preserve">(4 V, učionica </w:t>
            </w:r>
            <w:r>
              <w:t>15</w:t>
            </w:r>
            <w:r w:rsidRPr="00FB2112">
              <w:t>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D4CFD" w:rsidRPr="00FB2112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082" w:type="dxa"/>
            <w:vMerge/>
            <w:shd w:val="clear" w:color="auto" w:fill="auto"/>
            <w:vAlign w:val="center"/>
          </w:tcPr>
          <w:p w:rsidR="007D4CFD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7D4CFD" w:rsidRPr="00BD63AF" w:rsidTr="007D6710">
        <w:trPr>
          <w:trHeight w:val="1211"/>
        </w:trPr>
        <w:tc>
          <w:tcPr>
            <w:tcW w:w="723" w:type="dxa"/>
            <w:vMerge/>
            <w:vAlign w:val="center"/>
          </w:tcPr>
          <w:p w:rsidR="007D4CFD" w:rsidRPr="00BD63AF" w:rsidRDefault="007D4CF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7D4CFD" w:rsidRPr="007D6710" w:rsidRDefault="007D4CFD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13. siječnja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D4CFD" w:rsidRPr="007D6710" w:rsidRDefault="007D4CF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8:00 – 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4CFD" w:rsidRPr="00DF20D9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D4CFD" w:rsidRPr="00FB2112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7D4CFD" w:rsidRPr="00FB2112" w:rsidRDefault="007D4CFD" w:rsidP="00BB23E6">
            <w:pPr>
              <w:spacing w:after="0" w:line="240" w:lineRule="auto"/>
              <w:jc w:val="center"/>
            </w:pPr>
            <w:r w:rsidRPr="00FB2112">
              <w:t>Instrument 2</w:t>
            </w:r>
          </w:p>
          <w:p w:rsidR="007D4CFD" w:rsidRPr="00FB2112" w:rsidRDefault="007D4CFD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 xml:space="preserve">Grupa 3/3 </w:t>
            </w:r>
          </w:p>
          <w:p w:rsidR="007D4CFD" w:rsidRPr="00DF20D9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V, učionica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0AF1" w:rsidRPr="00FB2112" w:rsidRDefault="007D0AF1" w:rsidP="007D0AF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7D0AF1" w:rsidRPr="00FB2112" w:rsidRDefault="007D0AF1" w:rsidP="007D0AF1">
            <w:pPr>
              <w:spacing w:after="0" w:line="240" w:lineRule="auto"/>
              <w:jc w:val="center"/>
            </w:pPr>
            <w:r w:rsidRPr="00FB2112">
              <w:t>Razvoj kurikuluma ranog odgoja</w:t>
            </w:r>
          </w:p>
          <w:p w:rsidR="007D4CFD" w:rsidRPr="007D0AF1" w:rsidRDefault="007D0AF1" w:rsidP="007D0AF1">
            <w:pPr>
              <w:spacing w:after="0" w:line="240" w:lineRule="auto"/>
              <w:jc w:val="center"/>
              <w:rPr>
                <w:color w:val="0070C0"/>
              </w:rPr>
            </w:pPr>
            <w:r w:rsidRPr="00FB2112">
              <w:t xml:space="preserve"> (4 P, učionica 34)</w:t>
            </w:r>
            <w:r w:rsidRPr="00FB2112">
              <w:rPr>
                <w:color w:val="0070C0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605F60" w:rsidRPr="00FB2112" w:rsidRDefault="00605F60" w:rsidP="00605F6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 /Martina Kolar Billege</w:t>
            </w:r>
          </w:p>
          <w:p w:rsidR="00605F60" w:rsidRPr="00FB2112" w:rsidRDefault="00605F60" w:rsidP="00605F60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7D4CFD" w:rsidRPr="00BD63AF" w:rsidRDefault="00605F60" w:rsidP="00605F60">
            <w:pPr>
              <w:spacing w:after="0" w:line="240" w:lineRule="auto"/>
              <w:jc w:val="center"/>
              <w:rPr>
                <w:color w:val="FF0000"/>
              </w:rPr>
            </w:pPr>
            <w:r>
              <w:t>(4 S, učionica 4</w:t>
            </w:r>
            <w:r w:rsidRPr="00FB2112">
              <w:t>4)</w:t>
            </w:r>
          </w:p>
        </w:tc>
      </w:tr>
      <w:tr w:rsidR="007D4CFD" w:rsidRPr="00BD63AF" w:rsidTr="007D6710">
        <w:trPr>
          <w:trHeight w:val="1131"/>
        </w:trPr>
        <w:tc>
          <w:tcPr>
            <w:tcW w:w="723" w:type="dxa"/>
            <w:vMerge/>
            <w:vAlign w:val="center"/>
          </w:tcPr>
          <w:p w:rsidR="007D4CFD" w:rsidRPr="00BD63AF" w:rsidRDefault="007D4CFD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7D4CFD" w:rsidRPr="00BD63AF" w:rsidRDefault="007D4CFD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D4CFD" w:rsidRPr="007D6710" w:rsidRDefault="007D4CFD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11:30 – 14:30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4CFD" w:rsidRPr="00DF20D9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D4CFD" w:rsidRPr="00FB2112" w:rsidRDefault="007D4CFD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Branimir Magdalenić</w:t>
            </w:r>
          </w:p>
          <w:p w:rsidR="007D4CFD" w:rsidRPr="00FB2112" w:rsidRDefault="007D4CFD" w:rsidP="00BB23E6">
            <w:pPr>
              <w:spacing w:after="0" w:line="240" w:lineRule="auto"/>
              <w:jc w:val="center"/>
            </w:pPr>
            <w:r w:rsidRPr="00FB2112">
              <w:t>Instrument 2</w:t>
            </w:r>
          </w:p>
          <w:p w:rsidR="007D4CFD" w:rsidRPr="00FB2112" w:rsidRDefault="007D4CFD" w:rsidP="00BB23E6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 xml:space="preserve">Grupa 2/3 </w:t>
            </w:r>
          </w:p>
          <w:p w:rsidR="007D4CFD" w:rsidRPr="00DF20D9" w:rsidRDefault="007D4CFD" w:rsidP="007D6710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t xml:space="preserve"> (4 V, učionica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0AF1" w:rsidRPr="00FB2112" w:rsidRDefault="007D0AF1" w:rsidP="007D0AF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FB2112">
              <w:rPr>
                <w:b/>
                <w:color w:val="0070C0"/>
              </w:rPr>
              <w:t>Adriana Višnjić-</w:t>
            </w:r>
            <w:proofErr w:type="spellStart"/>
            <w:r w:rsidRPr="00FB2112">
              <w:rPr>
                <w:b/>
                <w:color w:val="0070C0"/>
              </w:rPr>
              <w:t>Jevtić</w:t>
            </w:r>
            <w:proofErr w:type="spellEnd"/>
          </w:p>
          <w:p w:rsidR="007D0AF1" w:rsidRPr="00FB2112" w:rsidRDefault="007D0AF1" w:rsidP="007D0AF1">
            <w:pPr>
              <w:spacing w:after="0" w:line="240" w:lineRule="auto"/>
              <w:jc w:val="center"/>
            </w:pPr>
            <w:r>
              <w:t>Razvoj kurikuluma ranog odgoja</w:t>
            </w:r>
          </w:p>
          <w:p w:rsidR="007D0AF1" w:rsidRPr="00FB2112" w:rsidRDefault="007D0AF1" w:rsidP="007D0AF1">
            <w:pPr>
              <w:shd w:val="clear" w:color="auto" w:fill="C5E0B3" w:themeFill="accent6" w:themeFillTint="66"/>
              <w:spacing w:after="0" w:line="240" w:lineRule="auto"/>
              <w:jc w:val="center"/>
            </w:pPr>
            <w:r w:rsidRPr="00FB2112">
              <w:t xml:space="preserve">Grupa 1 </w:t>
            </w:r>
          </w:p>
          <w:p w:rsidR="007D4CFD" w:rsidRPr="00FB2112" w:rsidRDefault="007D0AF1" w:rsidP="007D0AF1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 (4 S, učionica 43</w:t>
            </w:r>
            <w:r w:rsidRPr="00FB2112">
              <w:t>)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605F60" w:rsidRPr="00FB2112" w:rsidRDefault="00605F60" w:rsidP="00605F6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 /Martina Kolar Billege</w:t>
            </w:r>
          </w:p>
          <w:p w:rsidR="00605F60" w:rsidRPr="00FB2112" w:rsidRDefault="00605F60" w:rsidP="00605F60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7D4CFD" w:rsidRPr="00BD63AF" w:rsidRDefault="00605F60" w:rsidP="00605F60">
            <w:pPr>
              <w:spacing w:after="0" w:line="240" w:lineRule="auto"/>
              <w:jc w:val="center"/>
              <w:rPr>
                <w:color w:val="FF0000"/>
              </w:rPr>
            </w:pPr>
            <w:r>
              <w:t>(4 S, učionica 4</w:t>
            </w:r>
            <w:r w:rsidRPr="00FB2112">
              <w:t>4)</w:t>
            </w:r>
          </w:p>
        </w:tc>
      </w:tr>
      <w:tr w:rsidR="00605F60" w:rsidRPr="00BD63AF" w:rsidTr="007D6710">
        <w:trPr>
          <w:trHeight w:val="1131"/>
        </w:trPr>
        <w:tc>
          <w:tcPr>
            <w:tcW w:w="723" w:type="dxa"/>
            <w:vAlign w:val="center"/>
          </w:tcPr>
          <w:p w:rsidR="00605F60" w:rsidRPr="00BD63AF" w:rsidRDefault="00605F60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Align w:val="center"/>
          </w:tcPr>
          <w:p w:rsidR="00605F60" w:rsidRPr="00BD63AF" w:rsidRDefault="00605F60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605F60" w:rsidRPr="007D6710" w:rsidRDefault="00605F60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05F60" w:rsidRPr="00DF20D9" w:rsidRDefault="00605F60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5F60" w:rsidRPr="00FB2112" w:rsidRDefault="00605F60" w:rsidP="00BB23E6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05F60" w:rsidRPr="00FB2112" w:rsidRDefault="00605F60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605F60" w:rsidRPr="00FB2112" w:rsidRDefault="00605F60" w:rsidP="00605F6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Vesna Budinski /Martina Kolar Billege</w:t>
            </w:r>
          </w:p>
          <w:p w:rsidR="00605F60" w:rsidRPr="00FB2112" w:rsidRDefault="00605F60" w:rsidP="00605F60">
            <w:pPr>
              <w:spacing w:after="0" w:line="240" w:lineRule="auto"/>
              <w:jc w:val="center"/>
            </w:pPr>
            <w:r>
              <w:t>Suvremene metodičke teorije</w:t>
            </w:r>
          </w:p>
          <w:p w:rsidR="00605F60" w:rsidRPr="00BD63AF" w:rsidRDefault="00605F60" w:rsidP="00605F60">
            <w:pPr>
              <w:spacing w:after="0" w:line="240" w:lineRule="auto"/>
              <w:jc w:val="center"/>
              <w:rPr>
                <w:color w:val="FF0000"/>
              </w:rPr>
            </w:pPr>
            <w:r>
              <w:t>(2 S, učionica 4</w:t>
            </w:r>
            <w:r w:rsidRPr="00FB2112">
              <w:t>4)</w:t>
            </w:r>
          </w:p>
        </w:tc>
      </w:tr>
      <w:tr w:rsidR="00BB23E6" w:rsidRPr="00BD63AF" w:rsidTr="0008118E">
        <w:trPr>
          <w:trHeight w:val="314"/>
        </w:trPr>
        <w:tc>
          <w:tcPr>
            <w:tcW w:w="723" w:type="dxa"/>
            <w:vAlign w:val="center"/>
          </w:tcPr>
          <w:p w:rsidR="00BB23E6" w:rsidRPr="00BD63AF" w:rsidRDefault="00BB23E6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BB23E6" w:rsidRPr="009D0464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69564A" w:rsidRPr="00BD63AF" w:rsidTr="006A3BDA">
        <w:trPr>
          <w:trHeight w:val="314"/>
        </w:trPr>
        <w:tc>
          <w:tcPr>
            <w:tcW w:w="723" w:type="dxa"/>
            <w:vAlign w:val="center"/>
          </w:tcPr>
          <w:p w:rsidR="0069564A" w:rsidRPr="00BD63AF" w:rsidRDefault="0069564A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19. siječnja</w:t>
            </w:r>
          </w:p>
        </w:tc>
        <w:tc>
          <w:tcPr>
            <w:tcW w:w="1411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16:00 – 19:00</w:t>
            </w:r>
          </w:p>
        </w:tc>
        <w:tc>
          <w:tcPr>
            <w:tcW w:w="12579" w:type="dxa"/>
            <w:gridSpan w:val="4"/>
            <w:vMerge w:val="restart"/>
            <w:vAlign w:val="center"/>
          </w:tcPr>
          <w:p w:rsidR="0069564A" w:rsidRDefault="0069564A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Izborni kolegiji</w:t>
            </w:r>
          </w:p>
        </w:tc>
      </w:tr>
      <w:tr w:rsidR="0069564A" w:rsidRPr="00BD63AF" w:rsidTr="006A3BDA">
        <w:trPr>
          <w:trHeight w:val="314"/>
        </w:trPr>
        <w:tc>
          <w:tcPr>
            <w:tcW w:w="723" w:type="dxa"/>
            <w:vAlign w:val="center"/>
          </w:tcPr>
          <w:p w:rsidR="0069564A" w:rsidRPr="00BD63AF" w:rsidRDefault="0069564A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69564A" w:rsidRPr="007D6710" w:rsidRDefault="0069564A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20. siječnja</w:t>
            </w:r>
          </w:p>
        </w:tc>
        <w:tc>
          <w:tcPr>
            <w:tcW w:w="1411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8:00 – 11:00</w:t>
            </w:r>
          </w:p>
        </w:tc>
        <w:tc>
          <w:tcPr>
            <w:tcW w:w="12579" w:type="dxa"/>
            <w:gridSpan w:val="4"/>
            <w:vMerge/>
            <w:vAlign w:val="center"/>
          </w:tcPr>
          <w:p w:rsidR="0069564A" w:rsidRDefault="0069564A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69564A" w:rsidRPr="00BD63AF" w:rsidTr="006A3BDA">
        <w:trPr>
          <w:trHeight w:val="314"/>
        </w:trPr>
        <w:tc>
          <w:tcPr>
            <w:tcW w:w="723" w:type="dxa"/>
            <w:vAlign w:val="center"/>
          </w:tcPr>
          <w:p w:rsidR="0069564A" w:rsidRPr="00BD63AF" w:rsidRDefault="0069564A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69564A" w:rsidRPr="00BD63AF" w:rsidRDefault="0069564A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11:30 – 14:30</w:t>
            </w:r>
          </w:p>
        </w:tc>
        <w:tc>
          <w:tcPr>
            <w:tcW w:w="12579" w:type="dxa"/>
            <w:gridSpan w:val="4"/>
            <w:vMerge/>
            <w:vAlign w:val="center"/>
          </w:tcPr>
          <w:p w:rsidR="0069564A" w:rsidRDefault="0069564A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B23E6" w:rsidRPr="00BD63AF" w:rsidTr="0008118E">
        <w:trPr>
          <w:trHeight w:val="314"/>
        </w:trPr>
        <w:tc>
          <w:tcPr>
            <w:tcW w:w="723" w:type="dxa"/>
            <w:vAlign w:val="center"/>
          </w:tcPr>
          <w:p w:rsidR="00BB23E6" w:rsidRPr="00BD63AF" w:rsidRDefault="00BB23E6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2208" w:type="dxa"/>
            <w:gridSpan w:val="5"/>
            <w:shd w:val="clear" w:color="auto" w:fill="F7CAAC" w:themeFill="accent2" w:themeFillTint="66"/>
            <w:vAlign w:val="center"/>
          </w:tcPr>
          <w:p w:rsidR="00BB23E6" w:rsidRPr="00FB2112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F7CAAC" w:themeFill="accent2" w:themeFillTint="66"/>
            <w:vAlign w:val="center"/>
          </w:tcPr>
          <w:p w:rsidR="00BB23E6" w:rsidRPr="009D0464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69564A" w:rsidRPr="00BD63AF" w:rsidTr="006A3BDA">
        <w:trPr>
          <w:trHeight w:val="314"/>
        </w:trPr>
        <w:tc>
          <w:tcPr>
            <w:tcW w:w="723" w:type="dxa"/>
            <w:vAlign w:val="center"/>
          </w:tcPr>
          <w:p w:rsidR="0069564A" w:rsidRPr="00BD63AF" w:rsidRDefault="0069564A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26. siječnja</w:t>
            </w:r>
          </w:p>
        </w:tc>
        <w:tc>
          <w:tcPr>
            <w:tcW w:w="1411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16:00 – 19:00</w:t>
            </w:r>
          </w:p>
        </w:tc>
        <w:tc>
          <w:tcPr>
            <w:tcW w:w="12579" w:type="dxa"/>
            <w:gridSpan w:val="4"/>
            <w:vMerge w:val="restart"/>
            <w:vAlign w:val="center"/>
          </w:tcPr>
          <w:p w:rsidR="0069564A" w:rsidRPr="0069564A" w:rsidRDefault="0069564A" w:rsidP="00BB23E6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69564A">
              <w:rPr>
                <w:b/>
                <w:color w:val="0070C0"/>
                <w:sz w:val="28"/>
              </w:rPr>
              <w:t>Izborni kolegiji</w:t>
            </w:r>
          </w:p>
        </w:tc>
      </w:tr>
      <w:tr w:rsidR="0069564A" w:rsidRPr="00BD63AF" w:rsidTr="006A3BDA">
        <w:trPr>
          <w:trHeight w:val="314"/>
        </w:trPr>
        <w:tc>
          <w:tcPr>
            <w:tcW w:w="723" w:type="dxa"/>
            <w:vAlign w:val="center"/>
          </w:tcPr>
          <w:p w:rsidR="0069564A" w:rsidRPr="00BD63AF" w:rsidRDefault="0069564A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69564A" w:rsidRPr="007D6710" w:rsidRDefault="0069564A" w:rsidP="00BB23E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6710">
              <w:rPr>
                <w:b/>
                <w:sz w:val="28"/>
              </w:rPr>
              <w:t>27. siječnja</w:t>
            </w:r>
          </w:p>
        </w:tc>
        <w:tc>
          <w:tcPr>
            <w:tcW w:w="1411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8:00 – 11:00</w:t>
            </w:r>
          </w:p>
        </w:tc>
        <w:tc>
          <w:tcPr>
            <w:tcW w:w="12579" w:type="dxa"/>
            <w:gridSpan w:val="4"/>
            <w:vMerge/>
            <w:vAlign w:val="center"/>
          </w:tcPr>
          <w:p w:rsidR="0069564A" w:rsidRPr="00BD63AF" w:rsidRDefault="0069564A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9564A" w:rsidRPr="00BD63AF" w:rsidTr="006A3BDA">
        <w:trPr>
          <w:trHeight w:val="314"/>
        </w:trPr>
        <w:tc>
          <w:tcPr>
            <w:tcW w:w="723" w:type="dxa"/>
            <w:vAlign w:val="center"/>
          </w:tcPr>
          <w:p w:rsidR="0069564A" w:rsidRPr="00BD63AF" w:rsidRDefault="0069564A" w:rsidP="00BB23E6">
            <w:pPr>
              <w:spacing w:after="0" w:line="240" w:lineRule="auto"/>
              <w:rPr>
                <w:b/>
              </w:rPr>
            </w:pPr>
          </w:p>
        </w:tc>
        <w:tc>
          <w:tcPr>
            <w:tcW w:w="1300" w:type="dxa"/>
            <w:vMerge/>
            <w:vAlign w:val="center"/>
          </w:tcPr>
          <w:p w:rsidR="0069564A" w:rsidRPr="00BD63AF" w:rsidRDefault="0069564A" w:rsidP="00BB23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1" w:type="dxa"/>
            <w:vAlign w:val="center"/>
          </w:tcPr>
          <w:p w:rsidR="0069564A" w:rsidRPr="007D6710" w:rsidRDefault="0069564A" w:rsidP="00BB23E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7D6710">
              <w:rPr>
                <w:b/>
                <w:sz w:val="24"/>
              </w:rPr>
              <w:t>11:30 – 14:30</w:t>
            </w:r>
          </w:p>
        </w:tc>
        <w:tc>
          <w:tcPr>
            <w:tcW w:w="12579" w:type="dxa"/>
            <w:gridSpan w:val="4"/>
            <w:vMerge/>
            <w:vAlign w:val="center"/>
          </w:tcPr>
          <w:p w:rsidR="0069564A" w:rsidRPr="00BD63AF" w:rsidRDefault="0069564A" w:rsidP="00BB23E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B23E6" w:rsidRPr="00BD63AF" w:rsidTr="0008118E">
        <w:trPr>
          <w:trHeight w:val="314"/>
        </w:trPr>
        <w:tc>
          <w:tcPr>
            <w:tcW w:w="12931" w:type="dxa"/>
            <w:gridSpan w:val="6"/>
            <w:shd w:val="clear" w:color="auto" w:fill="ED7D31" w:themeFill="accent2"/>
            <w:vAlign w:val="center"/>
          </w:tcPr>
          <w:p w:rsidR="00BB23E6" w:rsidRPr="009D0464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2" w:type="dxa"/>
            <w:shd w:val="clear" w:color="auto" w:fill="ED7D31" w:themeFill="accent2"/>
            <w:vAlign w:val="center"/>
          </w:tcPr>
          <w:p w:rsidR="00BB23E6" w:rsidRPr="009D0464" w:rsidRDefault="00BB23E6" w:rsidP="00BB23E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</w:tbl>
    <w:p w:rsidR="00400C3C" w:rsidRDefault="004B6CE2" w:rsidP="0069564A">
      <w:pPr>
        <w:pStyle w:val="Odlomakpopisa"/>
        <w:numPr>
          <w:ilvl w:val="0"/>
          <w:numId w:val="1"/>
        </w:numPr>
      </w:pPr>
      <w:r>
        <w:t>Termine metodičkih vježbi na određenim kolegijima izvoditelji dogovaraju samostalno s vrtićima.</w:t>
      </w:r>
    </w:p>
    <w:p w:rsidR="00400C3C" w:rsidRDefault="00400C3C"/>
    <w:p w:rsidR="00400C3C" w:rsidRDefault="00400C3C"/>
    <w:sectPr w:rsidR="00400C3C" w:rsidSect="00F0248A">
      <w:headerReference w:type="default" r:id="rId8"/>
      <w:pgSz w:w="16838" w:h="11906" w:orient="landscape"/>
      <w:pgMar w:top="618" w:right="82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AA" w:rsidRDefault="005171AA" w:rsidP="00AD2A2D">
      <w:pPr>
        <w:spacing w:after="0" w:line="240" w:lineRule="auto"/>
      </w:pPr>
      <w:r>
        <w:separator/>
      </w:r>
    </w:p>
  </w:endnote>
  <w:endnote w:type="continuationSeparator" w:id="0">
    <w:p w:rsidR="005171AA" w:rsidRDefault="005171AA" w:rsidP="00AD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AA" w:rsidRDefault="005171AA" w:rsidP="00AD2A2D">
      <w:pPr>
        <w:spacing w:after="0" w:line="240" w:lineRule="auto"/>
      </w:pPr>
      <w:r>
        <w:separator/>
      </w:r>
    </w:p>
  </w:footnote>
  <w:footnote w:type="continuationSeparator" w:id="0">
    <w:p w:rsidR="005171AA" w:rsidRDefault="005171AA" w:rsidP="00AD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b/>
        <w:color w:val="000000" w:themeColor="text1"/>
        <w:sz w:val="36"/>
        <w:szCs w:val="26"/>
        <w:u w:val="single"/>
      </w:rPr>
      <w:alias w:val="Naslov"/>
      <w:id w:val="364796460"/>
      <w:placeholder>
        <w:docPart w:val="EEED9645F81B44E8B3EE129CE6DCD9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0FD3" w:rsidRPr="00F0248A" w:rsidRDefault="00650FD3" w:rsidP="00AD2A2D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000000" w:themeColor="text1"/>
            <w:sz w:val="26"/>
            <w:szCs w:val="26"/>
          </w:rPr>
        </w:pP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Raspored za izvanr</w:t>
        </w:r>
        <w:r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edni prije</w:t>
        </w: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diplomski i diplomski studij „Rani i predškolski odgoj i obrazovanje“, Odsjek u Čakovcu, zimski semestar 2023./2024.</w:t>
        </w:r>
      </w:p>
    </w:sdtContent>
  </w:sdt>
  <w:p w:rsidR="00650FD3" w:rsidRDefault="00650F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A7C9F"/>
    <w:multiLevelType w:val="hybridMultilevel"/>
    <w:tmpl w:val="DA34A408"/>
    <w:lvl w:ilvl="0" w:tplc="F380FF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2D"/>
    <w:rsid w:val="000022DD"/>
    <w:rsid w:val="00051235"/>
    <w:rsid w:val="00053337"/>
    <w:rsid w:val="00057CEF"/>
    <w:rsid w:val="000643C4"/>
    <w:rsid w:val="00080051"/>
    <w:rsid w:val="0008118E"/>
    <w:rsid w:val="000832D2"/>
    <w:rsid w:val="000962B3"/>
    <w:rsid w:val="000A146D"/>
    <w:rsid w:val="000B54FD"/>
    <w:rsid w:val="000D325F"/>
    <w:rsid w:val="000D4771"/>
    <w:rsid w:val="000E1A86"/>
    <w:rsid w:val="000F513D"/>
    <w:rsid w:val="001112BB"/>
    <w:rsid w:val="00133537"/>
    <w:rsid w:val="00135B1D"/>
    <w:rsid w:val="00144DAE"/>
    <w:rsid w:val="00145B6B"/>
    <w:rsid w:val="001464A7"/>
    <w:rsid w:val="00147966"/>
    <w:rsid w:val="00154964"/>
    <w:rsid w:val="00172F9E"/>
    <w:rsid w:val="00173B9F"/>
    <w:rsid w:val="00197DBB"/>
    <w:rsid w:val="001B6A38"/>
    <w:rsid w:val="001C152A"/>
    <w:rsid w:val="001C1C0D"/>
    <w:rsid w:val="001E271A"/>
    <w:rsid w:val="001F4436"/>
    <w:rsid w:val="002049CB"/>
    <w:rsid w:val="002065B4"/>
    <w:rsid w:val="00221898"/>
    <w:rsid w:val="00221BDD"/>
    <w:rsid w:val="00230AD0"/>
    <w:rsid w:val="00232F6A"/>
    <w:rsid w:val="00237256"/>
    <w:rsid w:val="00257775"/>
    <w:rsid w:val="002806ED"/>
    <w:rsid w:val="00283FC4"/>
    <w:rsid w:val="002B473D"/>
    <w:rsid w:val="00303328"/>
    <w:rsid w:val="00307296"/>
    <w:rsid w:val="00326895"/>
    <w:rsid w:val="0034599A"/>
    <w:rsid w:val="00370EB7"/>
    <w:rsid w:val="00370F02"/>
    <w:rsid w:val="003710B2"/>
    <w:rsid w:val="003739E6"/>
    <w:rsid w:val="003920E1"/>
    <w:rsid w:val="00395767"/>
    <w:rsid w:val="003B2ECA"/>
    <w:rsid w:val="003D5CEF"/>
    <w:rsid w:val="00400C3C"/>
    <w:rsid w:val="004121DD"/>
    <w:rsid w:val="0041390B"/>
    <w:rsid w:val="004231DC"/>
    <w:rsid w:val="0042488A"/>
    <w:rsid w:val="00430131"/>
    <w:rsid w:val="004304EA"/>
    <w:rsid w:val="004442A9"/>
    <w:rsid w:val="00452F84"/>
    <w:rsid w:val="004534B9"/>
    <w:rsid w:val="00456387"/>
    <w:rsid w:val="00463ED6"/>
    <w:rsid w:val="004823E3"/>
    <w:rsid w:val="00482FAC"/>
    <w:rsid w:val="004B6CE2"/>
    <w:rsid w:val="004B75BE"/>
    <w:rsid w:val="004D0B61"/>
    <w:rsid w:val="004D7E55"/>
    <w:rsid w:val="004E189F"/>
    <w:rsid w:val="004E3AAC"/>
    <w:rsid w:val="00503123"/>
    <w:rsid w:val="005171AA"/>
    <w:rsid w:val="00524A5D"/>
    <w:rsid w:val="00533B46"/>
    <w:rsid w:val="00536EC1"/>
    <w:rsid w:val="00545D58"/>
    <w:rsid w:val="0055020F"/>
    <w:rsid w:val="005670D5"/>
    <w:rsid w:val="00567253"/>
    <w:rsid w:val="005730E4"/>
    <w:rsid w:val="005929D2"/>
    <w:rsid w:val="005948F1"/>
    <w:rsid w:val="005D0FA9"/>
    <w:rsid w:val="005D49A1"/>
    <w:rsid w:val="005E4AD6"/>
    <w:rsid w:val="00605F60"/>
    <w:rsid w:val="0061504E"/>
    <w:rsid w:val="006219E5"/>
    <w:rsid w:val="006222B3"/>
    <w:rsid w:val="00625891"/>
    <w:rsid w:val="00632C53"/>
    <w:rsid w:val="00650FD3"/>
    <w:rsid w:val="00651163"/>
    <w:rsid w:val="0069564A"/>
    <w:rsid w:val="006A12D1"/>
    <w:rsid w:val="006A3BDA"/>
    <w:rsid w:val="006A7295"/>
    <w:rsid w:val="006B6110"/>
    <w:rsid w:val="006C0373"/>
    <w:rsid w:val="006D358A"/>
    <w:rsid w:val="006D7A93"/>
    <w:rsid w:val="006E0329"/>
    <w:rsid w:val="006E1142"/>
    <w:rsid w:val="006E33EB"/>
    <w:rsid w:val="00721E18"/>
    <w:rsid w:val="007654C1"/>
    <w:rsid w:val="00786486"/>
    <w:rsid w:val="00790003"/>
    <w:rsid w:val="007A711D"/>
    <w:rsid w:val="007A7AF6"/>
    <w:rsid w:val="007B4B5A"/>
    <w:rsid w:val="007D0AF1"/>
    <w:rsid w:val="007D151D"/>
    <w:rsid w:val="007D4CFD"/>
    <w:rsid w:val="007D6710"/>
    <w:rsid w:val="00801840"/>
    <w:rsid w:val="00843B68"/>
    <w:rsid w:val="00853E77"/>
    <w:rsid w:val="0086182D"/>
    <w:rsid w:val="00873338"/>
    <w:rsid w:val="00881C28"/>
    <w:rsid w:val="008A0BA3"/>
    <w:rsid w:val="008A41BC"/>
    <w:rsid w:val="008A604C"/>
    <w:rsid w:val="008B4673"/>
    <w:rsid w:val="008B55F8"/>
    <w:rsid w:val="008D0213"/>
    <w:rsid w:val="008D0983"/>
    <w:rsid w:val="008D0F3B"/>
    <w:rsid w:val="008D57B7"/>
    <w:rsid w:val="008E0C98"/>
    <w:rsid w:val="009027C1"/>
    <w:rsid w:val="009041C2"/>
    <w:rsid w:val="0091621B"/>
    <w:rsid w:val="00920109"/>
    <w:rsid w:val="009230A4"/>
    <w:rsid w:val="009457BD"/>
    <w:rsid w:val="00945E37"/>
    <w:rsid w:val="0094776F"/>
    <w:rsid w:val="00986692"/>
    <w:rsid w:val="009871B7"/>
    <w:rsid w:val="00992619"/>
    <w:rsid w:val="009B5291"/>
    <w:rsid w:val="009B6472"/>
    <w:rsid w:val="009C010C"/>
    <w:rsid w:val="009C60E4"/>
    <w:rsid w:val="009C7EE3"/>
    <w:rsid w:val="009D0464"/>
    <w:rsid w:val="009D673B"/>
    <w:rsid w:val="009D69A0"/>
    <w:rsid w:val="009D6C59"/>
    <w:rsid w:val="009E4422"/>
    <w:rsid w:val="009E4DEB"/>
    <w:rsid w:val="00A00113"/>
    <w:rsid w:val="00A05DBB"/>
    <w:rsid w:val="00A16E58"/>
    <w:rsid w:val="00A17E33"/>
    <w:rsid w:val="00A3646F"/>
    <w:rsid w:val="00A46977"/>
    <w:rsid w:val="00A50AE1"/>
    <w:rsid w:val="00A57427"/>
    <w:rsid w:val="00A6058C"/>
    <w:rsid w:val="00A63E84"/>
    <w:rsid w:val="00AA1219"/>
    <w:rsid w:val="00AA5D0C"/>
    <w:rsid w:val="00AA62C3"/>
    <w:rsid w:val="00AD07D2"/>
    <w:rsid w:val="00AD2A2D"/>
    <w:rsid w:val="00AE501D"/>
    <w:rsid w:val="00B01391"/>
    <w:rsid w:val="00B1623E"/>
    <w:rsid w:val="00B17177"/>
    <w:rsid w:val="00B33224"/>
    <w:rsid w:val="00B37ACB"/>
    <w:rsid w:val="00B41607"/>
    <w:rsid w:val="00B51AC6"/>
    <w:rsid w:val="00B566F5"/>
    <w:rsid w:val="00B60603"/>
    <w:rsid w:val="00B662C8"/>
    <w:rsid w:val="00B842BD"/>
    <w:rsid w:val="00B94E35"/>
    <w:rsid w:val="00BA4031"/>
    <w:rsid w:val="00BB23E6"/>
    <w:rsid w:val="00BB282A"/>
    <w:rsid w:val="00BB5504"/>
    <w:rsid w:val="00BD63AF"/>
    <w:rsid w:val="00BE4029"/>
    <w:rsid w:val="00C1289F"/>
    <w:rsid w:val="00C275DA"/>
    <w:rsid w:val="00C357CC"/>
    <w:rsid w:val="00C408B4"/>
    <w:rsid w:val="00C4604D"/>
    <w:rsid w:val="00C461D3"/>
    <w:rsid w:val="00C47D8E"/>
    <w:rsid w:val="00C50ED6"/>
    <w:rsid w:val="00C52D4B"/>
    <w:rsid w:val="00C70014"/>
    <w:rsid w:val="00C71D9A"/>
    <w:rsid w:val="00C833C4"/>
    <w:rsid w:val="00C908A1"/>
    <w:rsid w:val="00CA0023"/>
    <w:rsid w:val="00CA19A8"/>
    <w:rsid w:val="00CA2F2A"/>
    <w:rsid w:val="00CB47A6"/>
    <w:rsid w:val="00CB74BC"/>
    <w:rsid w:val="00CC31FC"/>
    <w:rsid w:val="00CC3609"/>
    <w:rsid w:val="00CD6F07"/>
    <w:rsid w:val="00CE3E3C"/>
    <w:rsid w:val="00CE404E"/>
    <w:rsid w:val="00CF684C"/>
    <w:rsid w:val="00D04769"/>
    <w:rsid w:val="00D11BFE"/>
    <w:rsid w:val="00D57B21"/>
    <w:rsid w:val="00D63274"/>
    <w:rsid w:val="00D87F7D"/>
    <w:rsid w:val="00D9148D"/>
    <w:rsid w:val="00DA5F98"/>
    <w:rsid w:val="00DB00C3"/>
    <w:rsid w:val="00DB4A23"/>
    <w:rsid w:val="00DC00EC"/>
    <w:rsid w:val="00DF20D9"/>
    <w:rsid w:val="00DF4C67"/>
    <w:rsid w:val="00DF4D7B"/>
    <w:rsid w:val="00E2606E"/>
    <w:rsid w:val="00E427BF"/>
    <w:rsid w:val="00E548AF"/>
    <w:rsid w:val="00E621FF"/>
    <w:rsid w:val="00E72C14"/>
    <w:rsid w:val="00EB79AC"/>
    <w:rsid w:val="00ED0FBE"/>
    <w:rsid w:val="00EE6D0A"/>
    <w:rsid w:val="00EE746E"/>
    <w:rsid w:val="00EF5C29"/>
    <w:rsid w:val="00F0248A"/>
    <w:rsid w:val="00F1171B"/>
    <w:rsid w:val="00F20F80"/>
    <w:rsid w:val="00F242EB"/>
    <w:rsid w:val="00F443FC"/>
    <w:rsid w:val="00F51100"/>
    <w:rsid w:val="00F9004E"/>
    <w:rsid w:val="00F91FA6"/>
    <w:rsid w:val="00F92BB7"/>
    <w:rsid w:val="00F93772"/>
    <w:rsid w:val="00FA267D"/>
    <w:rsid w:val="00FA7F56"/>
    <w:rsid w:val="00FB2112"/>
    <w:rsid w:val="00FC6B43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4C55C-2B24-4E34-A306-0CA94DE7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D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2A2D"/>
  </w:style>
  <w:style w:type="paragraph" w:styleId="Podnoje">
    <w:name w:val="footer"/>
    <w:basedOn w:val="Normal"/>
    <w:link w:val="PodnojeChar"/>
    <w:uiPriority w:val="99"/>
    <w:unhideWhenUsed/>
    <w:rsid w:val="00AD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2A2D"/>
  </w:style>
  <w:style w:type="paragraph" w:styleId="Tekstbalonia">
    <w:name w:val="Balloon Text"/>
    <w:basedOn w:val="Normal"/>
    <w:link w:val="TekstbaloniaChar"/>
    <w:uiPriority w:val="99"/>
    <w:semiHidden/>
    <w:unhideWhenUsed/>
    <w:rsid w:val="00EF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C2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B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ED9645F81B44E8B3EE129CE6DCD9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55E09E-574A-4A99-87F3-01A5206E8E1E}"/>
      </w:docPartPr>
      <w:docPartBody>
        <w:p w:rsidR="00C56ECA" w:rsidRDefault="00C56ECA" w:rsidP="00C56ECA">
          <w:pPr>
            <w:pStyle w:val="EEED9645F81B44E8B3EE129CE6DCD9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A"/>
    <w:rsid w:val="0009114F"/>
    <w:rsid w:val="0011790F"/>
    <w:rsid w:val="00196D35"/>
    <w:rsid w:val="001E1664"/>
    <w:rsid w:val="00231957"/>
    <w:rsid w:val="002325CF"/>
    <w:rsid w:val="00251BD2"/>
    <w:rsid w:val="002646AC"/>
    <w:rsid w:val="00274FD9"/>
    <w:rsid w:val="002D207F"/>
    <w:rsid w:val="002E5CB7"/>
    <w:rsid w:val="0038277B"/>
    <w:rsid w:val="003E782A"/>
    <w:rsid w:val="004B1653"/>
    <w:rsid w:val="004C115C"/>
    <w:rsid w:val="00512BED"/>
    <w:rsid w:val="005219AD"/>
    <w:rsid w:val="005A2EFE"/>
    <w:rsid w:val="00621DF6"/>
    <w:rsid w:val="0062776D"/>
    <w:rsid w:val="00685102"/>
    <w:rsid w:val="00705567"/>
    <w:rsid w:val="0073341D"/>
    <w:rsid w:val="007571AE"/>
    <w:rsid w:val="0078044F"/>
    <w:rsid w:val="007E4A0D"/>
    <w:rsid w:val="007F579C"/>
    <w:rsid w:val="00862976"/>
    <w:rsid w:val="00865DB5"/>
    <w:rsid w:val="008B3367"/>
    <w:rsid w:val="008F3979"/>
    <w:rsid w:val="00903658"/>
    <w:rsid w:val="00903692"/>
    <w:rsid w:val="009242F5"/>
    <w:rsid w:val="00A126C4"/>
    <w:rsid w:val="00A816F0"/>
    <w:rsid w:val="00B20BDE"/>
    <w:rsid w:val="00BF076E"/>
    <w:rsid w:val="00C56ECA"/>
    <w:rsid w:val="00C955FD"/>
    <w:rsid w:val="00D30587"/>
    <w:rsid w:val="00D83AF4"/>
    <w:rsid w:val="00DE49DD"/>
    <w:rsid w:val="00E50F30"/>
    <w:rsid w:val="00E6607D"/>
    <w:rsid w:val="00E665A5"/>
    <w:rsid w:val="00EC45BB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285679C42C64FAEBE54330A71CF4BA7">
    <w:name w:val="5285679C42C64FAEBE54330A71CF4BA7"/>
    <w:rsid w:val="00C56ECA"/>
  </w:style>
  <w:style w:type="paragraph" w:customStyle="1" w:styleId="01AB61C56BC145BEB2E118FED24816C3">
    <w:name w:val="01AB61C56BC145BEB2E118FED24816C3"/>
    <w:rsid w:val="00C56ECA"/>
  </w:style>
  <w:style w:type="paragraph" w:customStyle="1" w:styleId="BB21A911DE914E07A8A552AA50ED8646">
    <w:name w:val="BB21A911DE914E07A8A552AA50ED8646"/>
    <w:rsid w:val="00C56ECA"/>
  </w:style>
  <w:style w:type="paragraph" w:customStyle="1" w:styleId="5EC70ABA400D4BD89CDE46A7DD75C835">
    <w:name w:val="5EC70ABA400D4BD89CDE46A7DD75C835"/>
    <w:rsid w:val="00C56ECA"/>
  </w:style>
  <w:style w:type="paragraph" w:customStyle="1" w:styleId="EEED9645F81B44E8B3EE129CE6DCD9A8">
    <w:name w:val="EEED9645F81B44E8B3EE129CE6DCD9A8"/>
    <w:rsid w:val="00C56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A79B-F164-474F-A1AB-DE2DB042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13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za izvanredni prijediplomski i diplomski studij „Rani i predškolski odgoj i obrazovanje“, Odsjek u Čakovcu, zimski semestar 2023./2024.</vt:lpstr>
    </vt:vector>
  </TitlesOfParts>
  <Company>HP</Company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izvanredni prijediplomski i diplomski studij „Rani i predškolski odgoj i obrazovanje“, Odsjek u Čakovcu, zimski semestar 2023./2024.</dc:title>
  <dc:subject/>
  <dc:creator>Hrvoje Šlezak</dc:creator>
  <cp:keywords/>
  <dc:description/>
  <cp:lastModifiedBy>Hrvoje Šlezak</cp:lastModifiedBy>
  <cp:revision>21</cp:revision>
  <cp:lastPrinted>2022-09-23T07:10:00Z</cp:lastPrinted>
  <dcterms:created xsi:type="dcterms:W3CDTF">2023-09-05T04:57:00Z</dcterms:created>
  <dcterms:modified xsi:type="dcterms:W3CDTF">2023-09-29T08:24:00Z</dcterms:modified>
</cp:coreProperties>
</file>