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1" w:rightFromText="181" w:vertAnchor="text" w:horzAnchor="margin" w:tblpXSpec="center" w:tblpY="-27"/>
        <w:tblW w:w="14822" w:type="dxa"/>
        <w:tblLook w:val="04A0" w:firstRow="1" w:lastRow="0" w:firstColumn="1" w:lastColumn="0" w:noHBand="0" w:noVBand="1"/>
      </w:tblPr>
      <w:tblGrid>
        <w:gridCol w:w="1300"/>
        <w:gridCol w:w="1530"/>
        <w:gridCol w:w="2830"/>
        <w:gridCol w:w="3260"/>
        <w:gridCol w:w="3260"/>
        <w:gridCol w:w="2642"/>
      </w:tblGrid>
      <w:tr w:rsidR="00BF0C85" w:rsidRPr="00AA1FF8" w14:paraId="76E8570B" w14:textId="77777777" w:rsidTr="009A3AF6">
        <w:trPr>
          <w:trHeight w:val="277"/>
        </w:trPr>
        <w:tc>
          <w:tcPr>
            <w:tcW w:w="1300" w:type="dxa"/>
            <w:vMerge w:val="restart"/>
            <w:shd w:val="clear" w:color="auto" w:fill="F7CAAC" w:themeFill="accent2" w:themeFillTint="66"/>
            <w:noWrap/>
          </w:tcPr>
          <w:p w14:paraId="34EDBFDF" w14:textId="77777777" w:rsidR="00BF0C85" w:rsidRPr="00247B9B" w:rsidRDefault="00BF0C85" w:rsidP="00C700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247B9B">
              <w:rPr>
                <w:rFonts w:eastAsia="Times New Roman" w:cs="Times New Roman"/>
                <w:b/>
                <w:sz w:val="28"/>
                <w:lang w:eastAsia="hr-HR"/>
              </w:rPr>
              <w:t>Datum</w:t>
            </w:r>
          </w:p>
        </w:tc>
        <w:tc>
          <w:tcPr>
            <w:tcW w:w="1530" w:type="dxa"/>
            <w:vMerge w:val="restart"/>
            <w:shd w:val="clear" w:color="auto" w:fill="F7CAAC" w:themeFill="accent2" w:themeFillTint="66"/>
          </w:tcPr>
          <w:p w14:paraId="1FE6A36F" w14:textId="77777777" w:rsidR="00BF0C85" w:rsidRPr="00AA1FF8" w:rsidRDefault="00BF0C85" w:rsidP="00C70014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Vrijeme</w:t>
            </w:r>
          </w:p>
        </w:tc>
        <w:tc>
          <w:tcPr>
            <w:tcW w:w="9350" w:type="dxa"/>
            <w:gridSpan w:val="3"/>
            <w:shd w:val="clear" w:color="auto" w:fill="F7CAAC" w:themeFill="accent2" w:themeFillTint="66"/>
            <w:noWrap/>
          </w:tcPr>
          <w:p w14:paraId="6E188F7F" w14:textId="77777777" w:rsidR="00BF0C85" w:rsidRPr="00AA1FF8" w:rsidRDefault="00BF0C85" w:rsidP="003957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RIPOO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3F45E17D" w14:textId="77777777" w:rsidR="00BF0C85" w:rsidRPr="00AA1FF8" w:rsidRDefault="00BF0C85" w:rsidP="00C700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DRIPOO</w:t>
            </w:r>
          </w:p>
        </w:tc>
      </w:tr>
      <w:tr w:rsidR="00BF0C85" w:rsidRPr="00AA1FF8" w14:paraId="212F720C" w14:textId="77777777" w:rsidTr="009A3AF6">
        <w:trPr>
          <w:trHeight w:val="355"/>
        </w:trPr>
        <w:tc>
          <w:tcPr>
            <w:tcW w:w="1300" w:type="dxa"/>
            <w:vMerge/>
            <w:shd w:val="clear" w:color="auto" w:fill="F7CAAC" w:themeFill="accent2" w:themeFillTint="66"/>
            <w:noWrap/>
            <w:hideMark/>
          </w:tcPr>
          <w:p w14:paraId="6650DA46" w14:textId="77777777" w:rsidR="00BF0C85" w:rsidRPr="00247B9B" w:rsidRDefault="00BF0C85" w:rsidP="00BD63A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</w:p>
        </w:tc>
        <w:tc>
          <w:tcPr>
            <w:tcW w:w="1530" w:type="dxa"/>
            <w:vMerge/>
            <w:shd w:val="clear" w:color="auto" w:fill="F7CAAC" w:themeFill="accent2" w:themeFillTint="66"/>
          </w:tcPr>
          <w:p w14:paraId="46D2A392" w14:textId="77777777" w:rsidR="00BF0C85" w:rsidRPr="00AA1FF8" w:rsidRDefault="00BF0C85" w:rsidP="00BD63A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</w:p>
        </w:tc>
        <w:tc>
          <w:tcPr>
            <w:tcW w:w="2830" w:type="dxa"/>
            <w:shd w:val="clear" w:color="auto" w:fill="F7CAAC" w:themeFill="accent2" w:themeFillTint="66"/>
            <w:noWrap/>
            <w:hideMark/>
          </w:tcPr>
          <w:p w14:paraId="19D9E059" w14:textId="77777777" w:rsidR="00BF0C85" w:rsidRPr="00AA1FF8" w:rsidRDefault="00BF0C85" w:rsidP="003957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  <w:noWrap/>
            <w:hideMark/>
          </w:tcPr>
          <w:p w14:paraId="568074AC" w14:textId="77777777" w:rsidR="00BF0C85" w:rsidRPr="00AA1FF8" w:rsidRDefault="00BF0C85" w:rsidP="003957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  <w:noWrap/>
            <w:hideMark/>
          </w:tcPr>
          <w:p w14:paraId="1908C91F" w14:textId="77777777" w:rsidR="00BF0C85" w:rsidRPr="00AA1FF8" w:rsidRDefault="00BF0C85" w:rsidP="003957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01186D8D" w14:textId="5171501A" w:rsidR="00BF0C85" w:rsidRPr="00AA1FF8" w:rsidRDefault="00BF0C85" w:rsidP="00C700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hr-HR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1. godina</w:t>
            </w:r>
          </w:p>
        </w:tc>
      </w:tr>
      <w:tr w:rsidR="00BF0C85" w:rsidRPr="00AA1FF8" w14:paraId="1F3EE07D" w14:textId="77777777" w:rsidTr="009A3AF6">
        <w:trPr>
          <w:trHeight w:val="1027"/>
        </w:trPr>
        <w:tc>
          <w:tcPr>
            <w:tcW w:w="1300" w:type="dxa"/>
          </w:tcPr>
          <w:p w14:paraId="3B8FDE94" w14:textId="4B7E651F" w:rsidR="00BF0C85" w:rsidRPr="00247B9B" w:rsidRDefault="00BF0C85" w:rsidP="00B3322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247B9B">
              <w:rPr>
                <w:b/>
                <w:sz w:val="28"/>
              </w:rPr>
              <w:t>11. listopad</w:t>
            </w:r>
          </w:p>
        </w:tc>
        <w:tc>
          <w:tcPr>
            <w:tcW w:w="1530" w:type="dxa"/>
          </w:tcPr>
          <w:p w14:paraId="195AA002" w14:textId="77777777" w:rsidR="00BF0C85" w:rsidRPr="00AA1FF8" w:rsidRDefault="00BF0C85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 (20:00)</w:t>
            </w:r>
          </w:p>
        </w:tc>
        <w:tc>
          <w:tcPr>
            <w:tcW w:w="2830" w:type="dxa"/>
          </w:tcPr>
          <w:p w14:paraId="6204ADFA" w14:textId="77777777" w:rsidR="00BF0C85" w:rsidRPr="009A3AF6" w:rsidRDefault="00BF0C85" w:rsidP="00AA1FF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 xml:space="preserve">Stjepan </w:t>
            </w:r>
            <w:proofErr w:type="spellStart"/>
            <w:r w:rsidRPr="009A3AF6">
              <w:rPr>
                <w:b/>
                <w:color w:val="0070C0"/>
                <w:sz w:val="20"/>
                <w:szCs w:val="20"/>
              </w:rPr>
              <w:t>Hranjec</w:t>
            </w:r>
            <w:proofErr w:type="spellEnd"/>
          </w:p>
          <w:p w14:paraId="68932F5A" w14:textId="77777777" w:rsidR="00BF0C85" w:rsidRPr="009A3AF6" w:rsidRDefault="00BF0C85" w:rsidP="00AA1F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Svjetska dječja književnost</w:t>
            </w:r>
          </w:p>
          <w:p w14:paraId="718C803C" w14:textId="628C85BF" w:rsidR="00BF0C85" w:rsidRPr="009A3AF6" w:rsidRDefault="00BF0C85" w:rsidP="00AA1FF8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 xml:space="preserve">(4 P, </w:t>
            </w:r>
            <w:r w:rsidR="00645376" w:rsidRPr="009A3AF6">
              <w:rPr>
                <w:sz w:val="20"/>
                <w:szCs w:val="20"/>
              </w:rPr>
              <w:t>u</w:t>
            </w:r>
            <w:r w:rsidRPr="009A3AF6">
              <w:rPr>
                <w:sz w:val="20"/>
                <w:szCs w:val="20"/>
              </w:rPr>
              <w:t>čionica 38)</w:t>
            </w:r>
          </w:p>
          <w:p w14:paraId="63668DAA" w14:textId="77777777" w:rsidR="00BF0C85" w:rsidRPr="009A3AF6" w:rsidRDefault="00BF0C85" w:rsidP="00AA1FF8">
            <w:pPr>
              <w:spacing w:after="0" w:line="240" w:lineRule="auto"/>
              <w:jc w:val="center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92E80C" w14:textId="77777777" w:rsidR="00BF0C85" w:rsidRPr="009A3AF6" w:rsidRDefault="00BF0C85" w:rsidP="00B33224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A3AF6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Đuro </w:t>
            </w:r>
            <w:proofErr w:type="spellStart"/>
            <w:r w:rsidRPr="009A3AF6">
              <w:rPr>
                <w:b/>
                <w:bCs/>
                <w:color w:val="2E74B5" w:themeColor="accent1" w:themeShade="BF"/>
                <w:sz w:val="20"/>
                <w:szCs w:val="20"/>
              </w:rPr>
              <w:t>Blažeka</w:t>
            </w:r>
            <w:proofErr w:type="spellEnd"/>
          </w:p>
          <w:p w14:paraId="45CB6EDE" w14:textId="66CA5207" w:rsidR="00BF0C85" w:rsidRPr="009A3AF6" w:rsidRDefault="00BF0C85" w:rsidP="00BC21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Jezično izražavanje</w:t>
            </w:r>
          </w:p>
          <w:p w14:paraId="554BC693" w14:textId="497C0B26" w:rsidR="00BF0C85" w:rsidRPr="009A3AF6" w:rsidRDefault="00BF0C85" w:rsidP="00BC21F5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18)</w:t>
            </w:r>
          </w:p>
        </w:tc>
        <w:tc>
          <w:tcPr>
            <w:tcW w:w="3260" w:type="dxa"/>
          </w:tcPr>
          <w:p w14:paraId="341788B0" w14:textId="77777777" w:rsidR="00BF0C85" w:rsidRPr="009A3AF6" w:rsidRDefault="00BF0C85" w:rsidP="002C128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Tatjana Žižek</w:t>
            </w:r>
          </w:p>
          <w:p w14:paraId="05E3A5AD" w14:textId="77777777" w:rsidR="00BF0C85" w:rsidRPr="009A3AF6" w:rsidRDefault="00BF0C85" w:rsidP="002C1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A3AF6">
              <w:rPr>
                <w:sz w:val="20"/>
                <w:szCs w:val="20"/>
              </w:rPr>
              <w:t>Socioemocionalni</w:t>
            </w:r>
            <w:proofErr w:type="spellEnd"/>
            <w:r w:rsidRPr="009A3AF6">
              <w:rPr>
                <w:sz w:val="20"/>
                <w:szCs w:val="20"/>
              </w:rPr>
              <w:t xml:space="preserve"> razvoj i dječja prava</w:t>
            </w:r>
          </w:p>
          <w:p w14:paraId="1D1D6FC3" w14:textId="3093F253" w:rsidR="00BF0C85" w:rsidRPr="009A3AF6" w:rsidRDefault="00BF0C85" w:rsidP="007232E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34)</w:t>
            </w:r>
          </w:p>
        </w:tc>
        <w:tc>
          <w:tcPr>
            <w:tcW w:w="2642" w:type="dxa"/>
          </w:tcPr>
          <w:p w14:paraId="2A6FDBC1" w14:textId="77777777" w:rsidR="00BF0C85" w:rsidRDefault="00462B79" w:rsidP="00881C2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62B79">
              <w:rPr>
                <w:b/>
                <w:color w:val="0070C0"/>
                <w:sz w:val="20"/>
                <w:szCs w:val="20"/>
              </w:rPr>
              <w:t xml:space="preserve">Kristina </w:t>
            </w:r>
            <w:r>
              <w:rPr>
                <w:b/>
                <w:color w:val="0070C0"/>
                <w:sz w:val="20"/>
                <w:szCs w:val="20"/>
              </w:rPr>
              <w:t xml:space="preserve">Horvat </w:t>
            </w:r>
            <w:proofErr w:type="spellStart"/>
            <w:r>
              <w:rPr>
                <w:b/>
                <w:color w:val="0070C0"/>
                <w:sz w:val="20"/>
                <w:szCs w:val="20"/>
              </w:rPr>
              <w:t>Blažinović</w:t>
            </w:r>
            <w:proofErr w:type="spellEnd"/>
          </w:p>
          <w:p w14:paraId="231F35B7" w14:textId="77777777" w:rsidR="00462B79" w:rsidRPr="00462B79" w:rsidRDefault="00462B79" w:rsidP="00881C2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2B79">
              <w:rPr>
                <w:bCs/>
                <w:sz w:val="20"/>
                <w:szCs w:val="20"/>
              </w:rPr>
              <w:t>Istraživanje dječjega likovnoga stvaralaštva</w:t>
            </w:r>
          </w:p>
          <w:p w14:paraId="0D555F8A" w14:textId="491F2F77" w:rsidR="00462B79" w:rsidRPr="00462B79" w:rsidRDefault="00462B79" w:rsidP="00881C2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62B79">
              <w:rPr>
                <w:bCs/>
                <w:sz w:val="20"/>
                <w:szCs w:val="20"/>
              </w:rPr>
              <w:t>(5 P, učionica 44)</w:t>
            </w:r>
          </w:p>
        </w:tc>
      </w:tr>
      <w:tr w:rsidR="00BF0C85" w:rsidRPr="00AA1FF8" w14:paraId="7B17A45C" w14:textId="77777777" w:rsidTr="009A3AF6">
        <w:trPr>
          <w:trHeight w:val="970"/>
        </w:trPr>
        <w:tc>
          <w:tcPr>
            <w:tcW w:w="1300" w:type="dxa"/>
            <w:vMerge w:val="restart"/>
          </w:tcPr>
          <w:p w14:paraId="34B6242D" w14:textId="4FAA8780" w:rsidR="00BF0C85" w:rsidRPr="00247B9B" w:rsidRDefault="00BF0C85" w:rsidP="00B3322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247B9B">
              <w:rPr>
                <w:b/>
                <w:sz w:val="28"/>
              </w:rPr>
              <w:t>12. listopad</w:t>
            </w:r>
          </w:p>
        </w:tc>
        <w:tc>
          <w:tcPr>
            <w:tcW w:w="1530" w:type="dxa"/>
          </w:tcPr>
          <w:p w14:paraId="4A96B388" w14:textId="77777777" w:rsidR="00BF0C85" w:rsidRPr="00AA1FF8" w:rsidRDefault="00BF0C85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</w:tcPr>
          <w:p w14:paraId="12723270" w14:textId="64F9A9E6" w:rsidR="00BF0C85" w:rsidRPr="009A3AF6" w:rsidRDefault="00BF0C85" w:rsidP="006A3BD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 xml:space="preserve">Tea </w:t>
            </w:r>
            <w:proofErr w:type="spellStart"/>
            <w:r w:rsidRPr="009A3AF6">
              <w:rPr>
                <w:b/>
                <w:color w:val="0070C0"/>
                <w:sz w:val="20"/>
                <w:szCs w:val="20"/>
              </w:rPr>
              <w:t>Pahić</w:t>
            </w:r>
            <w:proofErr w:type="spellEnd"/>
          </w:p>
          <w:p w14:paraId="4205B7D9" w14:textId="344DBC44" w:rsidR="00BF0C85" w:rsidRPr="009A3AF6" w:rsidRDefault="00BF0C85" w:rsidP="006A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Razvojna psihologija 1</w:t>
            </w:r>
          </w:p>
          <w:p w14:paraId="706ACC68" w14:textId="77777777" w:rsidR="00BF0C85" w:rsidRPr="009A3AF6" w:rsidRDefault="00BF0C85" w:rsidP="006A3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</w:tcPr>
          <w:p w14:paraId="7E4B9735" w14:textId="77777777" w:rsidR="00BF0C85" w:rsidRPr="009A3AF6" w:rsidRDefault="00BF0C85" w:rsidP="00B33224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A3AF6">
              <w:rPr>
                <w:b/>
                <w:bCs/>
                <w:color w:val="0070C0"/>
                <w:sz w:val="20"/>
                <w:szCs w:val="20"/>
              </w:rPr>
              <w:t xml:space="preserve">Adrijana Višnjić </w:t>
            </w:r>
            <w:proofErr w:type="spellStart"/>
            <w:r w:rsidRPr="009A3AF6">
              <w:rPr>
                <w:b/>
                <w:bCs/>
                <w:color w:val="0070C0"/>
                <w:sz w:val="20"/>
                <w:szCs w:val="20"/>
              </w:rPr>
              <w:t>Jevtić</w:t>
            </w:r>
            <w:proofErr w:type="spellEnd"/>
          </w:p>
          <w:p w14:paraId="748AE2C9" w14:textId="77777777" w:rsidR="00BF0C85" w:rsidRPr="009A3AF6" w:rsidRDefault="00BF0C85" w:rsidP="00B332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Profesija odgojitelja i refleksivna praksa</w:t>
            </w:r>
          </w:p>
          <w:p w14:paraId="335547F1" w14:textId="0574DE07" w:rsidR="00BF0C85" w:rsidRPr="009A3AF6" w:rsidRDefault="00BF0C85" w:rsidP="00B33224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 učionica 18)</w:t>
            </w:r>
          </w:p>
        </w:tc>
        <w:tc>
          <w:tcPr>
            <w:tcW w:w="3260" w:type="dxa"/>
          </w:tcPr>
          <w:p w14:paraId="4C5A27A2" w14:textId="13BE3F23" w:rsidR="00BF0C85" w:rsidRPr="009A3AF6" w:rsidRDefault="00BF0C85" w:rsidP="00F6091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Ivana Nikolić</w:t>
            </w:r>
          </w:p>
          <w:p w14:paraId="39AF4818" w14:textId="77777777" w:rsidR="00BF0C85" w:rsidRPr="009A3AF6" w:rsidRDefault="00BF0C85" w:rsidP="00F60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Kineziološka metodika 2</w:t>
            </w:r>
          </w:p>
          <w:p w14:paraId="0C7B4230" w14:textId="220852CF" w:rsidR="00BF0C85" w:rsidRPr="009A3AF6" w:rsidRDefault="00BF0C85" w:rsidP="00F6091E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(4P, učionica 34)</w:t>
            </w:r>
          </w:p>
        </w:tc>
        <w:tc>
          <w:tcPr>
            <w:tcW w:w="2642" w:type="dxa"/>
          </w:tcPr>
          <w:p w14:paraId="66625266" w14:textId="77777777" w:rsidR="00462B79" w:rsidRDefault="00462B79" w:rsidP="00462B79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62B79">
              <w:rPr>
                <w:b/>
                <w:color w:val="0070C0"/>
                <w:sz w:val="20"/>
                <w:szCs w:val="20"/>
              </w:rPr>
              <w:t xml:space="preserve">Kristina </w:t>
            </w:r>
            <w:r>
              <w:rPr>
                <w:b/>
                <w:color w:val="0070C0"/>
                <w:sz w:val="20"/>
                <w:szCs w:val="20"/>
              </w:rPr>
              <w:t xml:space="preserve">Horvat </w:t>
            </w:r>
            <w:proofErr w:type="spellStart"/>
            <w:r>
              <w:rPr>
                <w:b/>
                <w:color w:val="0070C0"/>
                <w:sz w:val="20"/>
                <w:szCs w:val="20"/>
              </w:rPr>
              <w:t>Blažinović</w:t>
            </w:r>
            <w:proofErr w:type="spellEnd"/>
          </w:p>
          <w:p w14:paraId="64FFF73B" w14:textId="77777777" w:rsidR="00462B79" w:rsidRPr="00462B79" w:rsidRDefault="00462B79" w:rsidP="00462B7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2B79">
              <w:rPr>
                <w:bCs/>
                <w:sz w:val="20"/>
                <w:szCs w:val="20"/>
              </w:rPr>
              <w:t>Istraživanje dječjega likovnoga stvaralaštva</w:t>
            </w:r>
          </w:p>
          <w:p w14:paraId="22CF05A1" w14:textId="0422000F" w:rsidR="00BF0C85" w:rsidRPr="00462B79" w:rsidRDefault="00462B79" w:rsidP="00462B79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62B7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3</w:t>
            </w:r>
            <w:r w:rsidRPr="00462B79">
              <w:rPr>
                <w:bCs/>
                <w:sz w:val="20"/>
                <w:szCs w:val="20"/>
              </w:rPr>
              <w:t xml:space="preserve"> P, učionica 44)</w:t>
            </w:r>
          </w:p>
        </w:tc>
      </w:tr>
      <w:tr w:rsidR="00EF4358" w:rsidRPr="00AA1FF8" w14:paraId="232212D5" w14:textId="77777777" w:rsidTr="009A3AF6">
        <w:trPr>
          <w:trHeight w:val="985"/>
        </w:trPr>
        <w:tc>
          <w:tcPr>
            <w:tcW w:w="1300" w:type="dxa"/>
            <w:vMerge/>
          </w:tcPr>
          <w:p w14:paraId="7DAA4802" w14:textId="77777777" w:rsidR="00EF4358" w:rsidRPr="00AA63ED" w:rsidRDefault="00EF4358" w:rsidP="00B33224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08997AC7" w14:textId="77777777" w:rsidR="00EF4358" w:rsidRPr="00AA1FF8" w:rsidRDefault="00EF4358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</w:tcPr>
          <w:p w14:paraId="4E5BDE44" w14:textId="77777777" w:rsidR="00EF4358" w:rsidRPr="009A3AF6" w:rsidRDefault="00EF4358" w:rsidP="00F74A3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 xml:space="preserve">Tea </w:t>
            </w:r>
            <w:proofErr w:type="spellStart"/>
            <w:r w:rsidRPr="009A3AF6">
              <w:rPr>
                <w:b/>
                <w:color w:val="0070C0"/>
                <w:sz w:val="20"/>
                <w:szCs w:val="20"/>
              </w:rPr>
              <w:t>Pahić</w:t>
            </w:r>
            <w:proofErr w:type="spellEnd"/>
          </w:p>
          <w:p w14:paraId="356ABC15" w14:textId="77777777" w:rsidR="00EF4358" w:rsidRPr="009A3AF6" w:rsidRDefault="00EF4358" w:rsidP="00F74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Razvojna psihologija 1</w:t>
            </w:r>
          </w:p>
          <w:p w14:paraId="50B68CFD" w14:textId="5ABE4240" w:rsidR="00EF4358" w:rsidRPr="009A3AF6" w:rsidRDefault="00EF4358" w:rsidP="00F74A3E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</w:tcPr>
          <w:p w14:paraId="525D84C6" w14:textId="77777777" w:rsidR="00EF4358" w:rsidRPr="009A3AF6" w:rsidRDefault="00EF4358" w:rsidP="00A34D33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A3AF6">
              <w:rPr>
                <w:b/>
                <w:bCs/>
                <w:color w:val="0070C0"/>
                <w:sz w:val="20"/>
                <w:szCs w:val="20"/>
              </w:rPr>
              <w:t xml:space="preserve">Adrijana Višnjić </w:t>
            </w:r>
            <w:proofErr w:type="spellStart"/>
            <w:r w:rsidRPr="009A3AF6">
              <w:rPr>
                <w:b/>
                <w:bCs/>
                <w:color w:val="0070C0"/>
                <w:sz w:val="20"/>
                <w:szCs w:val="20"/>
              </w:rPr>
              <w:t>Jevtić</w:t>
            </w:r>
            <w:proofErr w:type="spellEnd"/>
          </w:p>
          <w:p w14:paraId="68BB7BA4" w14:textId="77777777" w:rsidR="00EF4358" w:rsidRPr="009A3AF6" w:rsidRDefault="00EF4358" w:rsidP="00A34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Profesija odgojitelja i refleksivna praksa</w:t>
            </w:r>
          </w:p>
          <w:p w14:paraId="74341589" w14:textId="7B832900" w:rsidR="00EF4358" w:rsidRPr="009A3AF6" w:rsidRDefault="00EF4358" w:rsidP="00A34D33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 učionica 18)</w:t>
            </w:r>
          </w:p>
        </w:tc>
        <w:tc>
          <w:tcPr>
            <w:tcW w:w="3260" w:type="dxa"/>
          </w:tcPr>
          <w:p w14:paraId="4587E3CC" w14:textId="77777777" w:rsidR="00EF4358" w:rsidRPr="009A3AF6" w:rsidRDefault="00EF4358" w:rsidP="00601BAB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A3AF6">
              <w:rPr>
                <w:b/>
                <w:bCs/>
                <w:color w:val="0070C0"/>
                <w:sz w:val="20"/>
                <w:szCs w:val="20"/>
              </w:rPr>
              <w:t xml:space="preserve">Nataša Novak </w:t>
            </w:r>
          </w:p>
          <w:p w14:paraId="542E0BC1" w14:textId="77777777" w:rsidR="00EF4358" w:rsidRPr="009A3AF6" w:rsidRDefault="00EF4358" w:rsidP="00601B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Metodika upoznavanja okoline 1</w:t>
            </w:r>
          </w:p>
          <w:p w14:paraId="487B68C7" w14:textId="13224F5A" w:rsidR="00EF4358" w:rsidRPr="009A3AF6" w:rsidRDefault="00EF4358" w:rsidP="00601BAB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34)</w:t>
            </w:r>
          </w:p>
        </w:tc>
        <w:tc>
          <w:tcPr>
            <w:tcW w:w="2642" w:type="dxa"/>
          </w:tcPr>
          <w:p w14:paraId="77C31702" w14:textId="77777777" w:rsidR="00EF4358" w:rsidRDefault="00EF4358" w:rsidP="00EF435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62B79">
              <w:rPr>
                <w:b/>
                <w:color w:val="0070C0"/>
                <w:sz w:val="20"/>
                <w:szCs w:val="20"/>
              </w:rPr>
              <w:t xml:space="preserve">Kristina </w:t>
            </w:r>
            <w:r>
              <w:rPr>
                <w:b/>
                <w:color w:val="0070C0"/>
                <w:sz w:val="20"/>
                <w:szCs w:val="20"/>
              </w:rPr>
              <w:t xml:space="preserve">Horvat </w:t>
            </w:r>
            <w:proofErr w:type="spellStart"/>
            <w:r>
              <w:rPr>
                <w:b/>
                <w:color w:val="0070C0"/>
                <w:sz w:val="20"/>
                <w:szCs w:val="20"/>
              </w:rPr>
              <w:t>Blažinović</w:t>
            </w:r>
            <w:proofErr w:type="spellEnd"/>
          </w:p>
          <w:p w14:paraId="125699EC" w14:textId="77777777" w:rsidR="00EF4358" w:rsidRPr="00462B79" w:rsidRDefault="00EF4358" w:rsidP="00EF435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2B79">
              <w:rPr>
                <w:bCs/>
                <w:sz w:val="20"/>
                <w:szCs w:val="20"/>
              </w:rPr>
              <w:t>Istraživanje dječjega likovnoga stvaralaštva</w:t>
            </w:r>
          </w:p>
          <w:p w14:paraId="72041EE4" w14:textId="46C9A6A0" w:rsidR="00EF4358" w:rsidRPr="00EF4358" w:rsidRDefault="00EF4358" w:rsidP="00EF435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62B7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4</w:t>
            </w:r>
            <w:r w:rsidRPr="00462B7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S1</w:t>
            </w:r>
            <w:r w:rsidRPr="00462B79">
              <w:rPr>
                <w:bCs/>
                <w:sz w:val="20"/>
                <w:szCs w:val="20"/>
              </w:rPr>
              <w:t xml:space="preserve">, </w:t>
            </w:r>
            <w:r w:rsidR="00033904">
              <w:rPr>
                <w:bCs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>čionica 44</w:t>
            </w:r>
            <w:r w:rsidR="00033904">
              <w:rPr>
                <w:bCs/>
                <w:sz w:val="20"/>
                <w:szCs w:val="20"/>
              </w:rPr>
              <w:t>)</w:t>
            </w:r>
          </w:p>
        </w:tc>
      </w:tr>
      <w:tr w:rsidR="009C2755" w:rsidRPr="00AA1FF8" w14:paraId="6758E749" w14:textId="77777777" w:rsidTr="009A3AF6">
        <w:trPr>
          <w:trHeight w:val="209"/>
        </w:trPr>
        <w:tc>
          <w:tcPr>
            <w:tcW w:w="14822" w:type="dxa"/>
            <w:gridSpan w:val="6"/>
            <w:shd w:val="clear" w:color="auto" w:fill="F7CAAC" w:themeFill="accent2" w:themeFillTint="66"/>
          </w:tcPr>
          <w:p w14:paraId="123A72F5" w14:textId="77777777" w:rsidR="009C2755" w:rsidRPr="00AA1FF8" w:rsidRDefault="009C2755" w:rsidP="00B3322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BF0C85" w:rsidRPr="00AA1FF8" w14:paraId="3502C3EB" w14:textId="77777777" w:rsidTr="009A3AF6">
        <w:trPr>
          <w:trHeight w:val="759"/>
        </w:trPr>
        <w:tc>
          <w:tcPr>
            <w:tcW w:w="1300" w:type="dxa"/>
          </w:tcPr>
          <w:p w14:paraId="1D410302" w14:textId="76F968E7" w:rsidR="00BF0C85" w:rsidRPr="00247B9B" w:rsidRDefault="00BF0C85" w:rsidP="00B3322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247B9B">
              <w:rPr>
                <w:b/>
                <w:sz w:val="28"/>
              </w:rPr>
              <w:t>18. listopad</w:t>
            </w:r>
          </w:p>
        </w:tc>
        <w:tc>
          <w:tcPr>
            <w:tcW w:w="1530" w:type="dxa"/>
          </w:tcPr>
          <w:p w14:paraId="621D1CE5" w14:textId="77777777" w:rsidR="00BF0C85" w:rsidRPr="00AA1FF8" w:rsidRDefault="00BF0C85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 (20:00)</w:t>
            </w:r>
          </w:p>
        </w:tc>
        <w:tc>
          <w:tcPr>
            <w:tcW w:w="2830" w:type="dxa"/>
          </w:tcPr>
          <w:p w14:paraId="07643126" w14:textId="5A69A06C" w:rsidR="00BF0C85" w:rsidRPr="009A3AF6" w:rsidRDefault="00BF0C85" w:rsidP="00B15E2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Tihana Kokanović</w:t>
            </w:r>
          </w:p>
          <w:p w14:paraId="29BE386D" w14:textId="77777777" w:rsidR="00BF0C85" w:rsidRPr="009A3AF6" w:rsidRDefault="00BF0C85" w:rsidP="00B15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Pedagogija ranog odgoja 1</w:t>
            </w:r>
          </w:p>
          <w:p w14:paraId="46AA1C32" w14:textId="64851820" w:rsidR="00BF0C85" w:rsidRPr="009A3AF6" w:rsidRDefault="00BF0C85" w:rsidP="009A3AF6">
            <w:pPr>
              <w:spacing w:after="0" w:line="240" w:lineRule="auto"/>
              <w:jc w:val="center"/>
              <w:rPr>
                <w:color w:val="5B9BD5" w:themeColor="accent1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</w:tcPr>
          <w:p w14:paraId="525959D7" w14:textId="77777777" w:rsidR="00BF0C85" w:rsidRPr="009A3AF6" w:rsidRDefault="00BF0C85" w:rsidP="00B15E2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Ivana Nikolić</w:t>
            </w:r>
          </w:p>
          <w:p w14:paraId="30260CC5" w14:textId="77777777" w:rsidR="00BF0C85" w:rsidRPr="009A3AF6" w:rsidRDefault="00BF0C85" w:rsidP="00B15E2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9A3AF6">
              <w:rPr>
                <w:bCs/>
                <w:sz w:val="20"/>
                <w:szCs w:val="20"/>
              </w:rPr>
              <w:t>Kineziološka kultura 3</w:t>
            </w:r>
          </w:p>
          <w:p w14:paraId="172376D5" w14:textId="7297E9C2" w:rsidR="00BF0C85" w:rsidRPr="009A3AF6" w:rsidRDefault="00BF0C85" w:rsidP="00B15E2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Cs/>
                <w:sz w:val="20"/>
                <w:szCs w:val="20"/>
              </w:rPr>
              <w:t xml:space="preserve">(4 V </w:t>
            </w:r>
            <w:r w:rsidR="009A3AF6" w:rsidRPr="009A3AF6">
              <w:rPr>
                <w:bCs/>
                <w:sz w:val="20"/>
                <w:szCs w:val="20"/>
              </w:rPr>
              <w:t>balon</w:t>
            </w:r>
            <w:r w:rsidRPr="009A3AF6">
              <w:rPr>
                <w:bCs/>
                <w:sz w:val="20"/>
                <w:szCs w:val="20"/>
              </w:rPr>
              <w:t xml:space="preserve"> dvorana)</w:t>
            </w:r>
          </w:p>
        </w:tc>
        <w:tc>
          <w:tcPr>
            <w:tcW w:w="3260" w:type="dxa"/>
          </w:tcPr>
          <w:p w14:paraId="3A1F4321" w14:textId="77777777" w:rsidR="00BF0C85" w:rsidRPr="009A3AF6" w:rsidRDefault="00BF0C85" w:rsidP="00B15E2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Ana Valjak Čunko</w:t>
            </w:r>
          </w:p>
          <w:p w14:paraId="5C5F217A" w14:textId="77777777" w:rsidR="00BF0C85" w:rsidRPr="009A3AF6" w:rsidRDefault="00BF0C85" w:rsidP="00B15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Komunikologija</w:t>
            </w:r>
          </w:p>
          <w:p w14:paraId="4DB697A2" w14:textId="70CEED7B" w:rsidR="00BF0C85" w:rsidRPr="009A3AF6" w:rsidRDefault="00BF0C85" w:rsidP="00B15E2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34)</w:t>
            </w:r>
          </w:p>
        </w:tc>
        <w:tc>
          <w:tcPr>
            <w:tcW w:w="2642" w:type="dxa"/>
          </w:tcPr>
          <w:p w14:paraId="273717B9" w14:textId="26B7C581" w:rsidR="00F8569E" w:rsidRPr="00F8569E" w:rsidRDefault="00F8569E" w:rsidP="00A34D33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Draženko Tomić</w:t>
            </w:r>
          </w:p>
          <w:p w14:paraId="481FA851" w14:textId="77777777" w:rsidR="00BF0C85" w:rsidRDefault="00F8569E" w:rsidP="00A34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</w:p>
          <w:p w14:paraId="0DE5693B" w14:textId="0D2A6155" w:rsidR="00F8569E" w:rsidRPr="00AA1FF8" w:rsidRDefault="00F8569E" w:rsidP="00A34D3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sz w:val="20"/>
                <w:szCs w:val="20"/>
              </w:rPr>
              <w:t>(5 P, učionica 44)</w:t>
            </w:r>
          </w:p>
        </w:tc>
      </w:tr>
      <w:tr w:rsidR="00A23B03" w:rsidRPr="00AA1FF8" w14:paraId="0524745C" w14:textId="77777777" w:rsidTr="007232E7">
        <w:trPr>
          <w:trHeight w:val="758"/>
        </w:trPr>
        <w:tc>
          <w:tcPr>
            <w:tcW w:w="1300" w:type="dxa"/>
            <w:vMerge w:val="restart"/>
          </w:tcPr>
          <w:p w14:paraId="4017209F" w14:textId="1697CA38" w:rsidR="00A23B03" w:rsidRPr="00247B9B" w:rsidRDefault="00A23B03" w:rsidP="00B3322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247B9B">
              <w:rPr>
                <w:b/>
                <w:sz w:val="28"/>
              </w:rPr>
              <w:t>19. listopad</w:t>
            </w:r>
          </w:p>
        </w:tc>
        <w:tc>
          <w:tcPr>
            <w:tcW w:w="1530" w:type="dxa"/>
            <w:vMerge w:val="restart"/>
          </w:tcPr>
          <w:p w14:paraId="524B594A" w14:textId="77777777" w:rsidR="00A23B03" w:rsidRPr="00AA1FF8" w:rsidRDefault="00A23B03" w:rsidP="007232E7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  <w:vMerge w:val="restart"/>
          </w:tcPr>
          <w:p w14:paraId="2FAD4A72" w14:textId="77777777" w:rsidR="00A23B03" w:rsidRPr="009A3AF6" w:rsidRDefault="00A23B03" w:rsidP="000D325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9A3AF6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9A3AF6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260DB3BC" w14:textId="77777777" w:rsidR="00A23B03" w:rsidRPr="009A3AF6" w:rsidRDefault="00A23B03" w:rsidP="000D32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ICT u odgoju i obrazovanju</w:t>
            </w:r>
          </w:p>
          <w:p w14:paraId="76B4EF3D" w14:textId="5864452C" w:rsidR="00A23B03" w:rsidRPr="009A3AF6" w:rsidRDefault="00A23B03" w:rsidP="000D325F">
            <w:pPr>
              <w:spacing w:after="0" w:line="240" w:lineRule="auto"/>
              <w:jc w:val="center"/>
              <w:rPr>
                <w:color w:val="5B9BD5" w:themeColor="accent1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  <w:vMerge w:val="restart"/>
          </w:tcPr>
          <w:p w14:paraId="23AD5F73" w14:textId="77777777" w:rsidR="00A23B03" w:rsidRPr="009A3AF6" w:rsidRDefault="00A23B03" w:rsidP="00A34D3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Draženko Tomić</w:t>
            </w:r>
          </w:p>
          <w:p w14:paraId="4D337CF8" w14:textId="77777777" w:rsidR="00A23B03" w:rsidRPr="009A3AF6" w:rsidRDefault="00A23B03" w:rsidP="00A34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Filozofija odgoja</w:t>
            </w:r>
          </w:p>
          <w:p w14:paraId="6DE4B440" w14:textId="4B4E06CB" w:rsidR="00A23B03" w:rsidRPr="009A3AF6" w:rsidRDefault="00A23B03" w:rsidP="00A34D33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18)</w:t>
            </w:r>
          </w:p>
        </w:tc>
        <w:tc>
          <w:tcPr>
            <w:tcW w:w="3260" w:type="dxa"/>
          </w:tcPr>
          <w:p w14:paraId="07F9F09B" w14:textId="77777777" w:rsidR="00A23B03" w:rsidRPr="009A3AF6" w:rsidRDefault="00A23B03" w:rsidP="002C128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Ana Valjak Čunko</w:t>
            </w:r>
          </w:p>
          <w:p w14:paraId="1A902EA5" w14:textId="77777777" w:rsidR="00A23B03" w:rsidRPr="009A3AF6" w:rsidRDefault="00A23B03" w:rsidP="002C1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Komunikologija</w:t>
            </w:r>
          </w:p>
          <w:p w14:paraId="46A8FA5A" w14:textId="4BD6C6DF" w:rsidR="00A23B03" w:rsidRPr="009A3AF6" w:rsidRDefault="00A23B03" w:rsidP="00723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V1, učionica 34)</w:t>
            </w:r>
          </w:p>
        </w:tc>
        <w:tc>
          <w:tcPr>
            <w:tcW w:w="2642" w:type="dxa"/>
            <w:vMerge w:val="restart"/>
          </w:tcPr>
          <w:p w14:paraId="076CC94C" w14:textId="2EA4EE69" w:rsidR="00A23B03" w:rsidRPr="00F8569E" w:rsidRDefault="00A23B03" w:rsidP="00A34D33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Tomislav Topolovčan</w:t>
            </w:r>
          </w:p>
          <w:p w14:paraId="134F3700" w14:textId="77777777" w:rsidR="00A23B03" w:rsidRDefault="00A23B03" w:rsidP="00A34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Kvantitativna istraživanja u ranom odgoju i obrazovanju</w:t>
            </w:r>
          </w:p>
          <w:p w14:paraId="08822DD2" w14:textId="00170651" w:rsidR="00A23B03" w:rsidRPr="00AA1FF8" w:rsidRDefault="00A23B03" w:rsidP="00A34D3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sz w:val="20"/>
                <w:szCs w:val="20"/>
              </w:rPr>
              <w:t>(8 P, učionica 44)</w:t>
            </w:r>
          </w:p>
        </w:tc>
      </w:tr>
      <w:tr w:rsidR="00A23B03" w:rsidRPr="00AA1FF8" w14:paraId="0C5CF894" w14:textId="77777777" w:rsidTr="007232E7">
        <w:trPr>
          <w:trHeight w:val="843"/>
        </w:trPr>
        <w:tc>
          <w:tcPr>
            <w:tcW w:w="1300" w:type="dxa"/>
            <w:vMerge/>
          </w:tcPr>
          <w:p w14:paraId="7228E207" w14:textId="77777777" w:rsidR="00A23B03" w:rsidRPr="00247B9B" w:rsidRDefault="00A23B03" w:rsidP="00B33224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530" w:type="dxa"/>
            <w:vMerge/>
          </w:tcPr>
          <w:p w14:paraId="257410B8" w14:textId="77777777" w:rsidR="00A23B03" w:rsidRPr="00AA1FF8" w:rsidRDefault="00A23B03" w:rsidP="00B33224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70B22527" w14:textId="77777777" w:rsidR="00A23B03" w:rsidRPr="009A3AF6" w:rsidRDefault="00A23B03" w:rsidP="000D325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D483FDA" w14:textId="77777777" w:rsidR="00A23B03" w:rsidRPr="009A3AF6" w:rsidRDefault="00A23B03" w:rsidP="00A34D3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A714B71" w14:textId="77777777" w:rsidR="00A23B03" w:rsidRPr="009A3AF6" w:rsidRDefault="00A23B03" w:rsidP="007232E7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r w:rsidRPr="009A3AF6">
              <w:rPr>
                <w:b/>
                <w:bCs/>
                <w:color w:val="1F4E79" w:themeColor="accent1" w:themeShade="80"/>
                <w:sz w:val="20"/>
                <w:szCs w:val="20"/>
              </w:rPr>
              <w:t xml:space="preserve">Tatjana Žižek </w:t>
            </w:r>
          </w:p>
          <w:p w14:paraId="0767F3D0" w14:textId="77777777" w:rsidR="00A23B03" w:rsidRPr="009A3AF6" w:rsidRDefault="00A23B03" w:rsidP="009A3A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A3AF6">
              <w:rPr>
                <w:sz w:val="18"/>
                <w:szCs w:val="18"/>
              </w:rPr>
              <w:t>Socioemocionalni</w:t>
            </w:r>
            <w:proofErr w:type="spellEnd"/>
            <w:r w:rsidRPr="009A3AF6">
              <w:rPr>
                <w:sz w:val="18"/>
                <w:szCs w:val="18"/>
              </w:rPr>
              <w:t xml:space="preserve"> razvoj i dječja prava </w:t>
            </w:r>
          </w:p>
          <w:p w14:paraId="57C6839B" w14:textId="1F8D5E49" w:rsidR="00A23B03" w:rsidRPr="009A3AF6" w:rsidRDefault="00A23B03" w:rsidP="007232E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 xml:space="preserve">(4S2, učionica </w:t>
            </w:r>
          </w:p>
        </w:tc>
        <w:tc>
          <w:tcPr>
            <w:tcW w:w="2642" w:type="dxa"/>
            <w:vMerge/>
          </w:tcPr>
          <w:p w14:paraId="75B3C36C" w14:textId="77777777" w:rsidR="00A23B03" w:rsidRDefault="00A23B03" w:rsidP="00A34D33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:rsidR="00A23B03" w:rsidRPr="00AA1FF8" w14:paraId="045F0F57" w14:textId="77777777" w:rsidTr="009A3AF6">
        <w:trPr>
          <w:trHeight w:val="791"/>
        </w:trPr>
        <w:tc>
          <w:tcPr>
            <w:tcW w:w="1300" w:type="dxa"/>
            <w:vMerge/>
          </w:tcPr>
          <w:p w14:paraId="6184E8B5" w14:textId="77777777" w:rsidR="00A23B03" w:rsidRPr="00AA63ED" w:rsidRDefault="00A23B03" w:rsidP="000D325F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 w:val="restart"/>
          </w:tcPr>
          <w:p w14:paraId="42E05706" w14:textId="77777777" w:rsidR="00A23B03" w:rsidRPr="00AA1FF8" w:rsidRDefault="00A23B03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  <w:vMerge w:val="restart"/>
          </w:tcPr>
          <w:p w14:paraId="22ED8A0F" w14:textId="77777777" w:rsidR="00A23B03" w:rsidRPr="009A3AF6" w:rsidRDefault="00A23B03" w:rsidP="00F74A3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9A3AF6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9A3AF6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0DD62C3B" w14:textId="77777777" w:rsidR="00A23B03" w:rsidRPr="009A3AF6" w:rsidRDefault="00A23B03" w:rsidP="00F74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ICT u odgoju i obrazovanju</w:t>
            </w:r>
          </w:p>
          <w:p w14:paraId="1A7E9F54" w14:textId="6C6B918C" w:rsidR="00A23B03" w:rsidRPr="009A3AF6" w:rsidRDefault="00A23B03" w:rsidP="00F74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  <w:vMerge w:val="restart"/>
          </w:tcPr>
          <w:p w14:paraId="0B676547" w14:textId="77777777" w:rsidR="00A23B03" w:rsidRPr="009A3AF6" w:rsidRDefault="00A23B03" w:rsidP="00A34D3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Draženko Tomić</w:t>
            </w:r>
          </w:p>
          <w:p w14:paraId="18A50BDE" w14:textId="77777777" w:rsidR="00A23B03" w:rsidRPr="009A3AF6" w:rsidRDefault="00A23B03" w:rsidP="00A34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Filozofija odgoja</w:t>
            </w:r>
          </w:p>
          <w:p w14:paraId="0A16A6E3" w14:textId="0EC50A89" w:rsidR="00A23B03" w:rsidRPr="009A3AF6" w:rsidRDefault="00A23B03" w:rsidP="00A34D33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P, učionica 18)</w:t>
            </w:r>
          </w:p>
        </w:tc>
        <w:tc>
          <w:tcPr>
            <w:tcW w:w="3260" w:type="dxa"/>
          </w:tcPr>
          <w:p w14:paraId="2EC323A1" w14:textId="77777777" w:rsidR="00A23B03" w:rsidRPr="009A3AF6" w:rsidRDefault="00A23B03" w:rsidP="002C128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9A3AF6">
              <w:rPr>
                <w:b/>
                <w:color w:val="0070C0"/>
                <w:sz w:val="20"/>
                <w:szCs w:val="20"/>
              </w:rPr>
              <w:t>Ana Valjak Čunko</w:t>
            </w:r>
          </w:p>
          <w:p w14:paraId="0F3AA198" w14:textId="77777777" w:rsidR="00A23B03" w:rsidRPr="009A3AF6" w:rsidRDefault="00A23B03" w:rsidP="002C12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Komunikologija</w:t>
            </w:r>
          </w:p>
          <w:p w14:paraId="35E16F0F" w14:textId="5FB7EB77" w:rsidR="00A23B03" w:rsidRPr="009A3AF6" w:rsidRDefault="00A23B03" w:rsidP="00723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>(4 V2, učionica 34)</w:t>
            </w:r>
          </w:p>
        </w:tc>
        <w:tc>
          <w:tcPr>
            <w:tcW w:w="2642" w:type="dxa"/>
            <w:vMerge/>
          </w:tcPr>
          <w:p w14:paraId="57D43E18" w14:textId="42D1317D" w:rsidR="00A23B03" w:rsidRPr="00AA1FF8" w:rsidRDefault="00A23B03" w:rsidP="00F8569E">
            <w:pPr>
              <w:spacing w:after="0" w:line="240" w:lineRule="auto"/>
              <w:rPr>
                <w:color w:val="0070C0"/>
              </w:rPr>
            </w:pPr>
          </w:p>
        </w:tc>
      </w:tr>
      <w:tr w:rsidR="00A23B03" w:rsidRPr="00AA1FF8" w14:paraId="6D932AAE" w14:textId="77777777" w:rsidTr="00CD3250">
        <w:trPr>
          <w:trHeight w:val="795"/>
        </w:trPr>
        <w:tc>
          <w:tcPr>
            <w:tcW w:w="1300" w:type="dxa"/>
            <w:vMerge/>
          </w:tcPr>
          <w:p w14:paraId="07867C85" w14:textId="77777777" w:rsidR="00A23B03" w:rsidRPr="00AA63ED" w:rsidRDefault="00A23B03" w:rsidP="000D325F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4D63B79B" w14:textId="77777777" w:rsidR="00A23B03" w:rsidRPr="00AA1FF8" w:rsidRDefault="00A23B03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0587A57B" w14:textId="77777777" w:rsidR="00A23B03" w:rsidRPr="00AA1FF8" w:rsidRDefault="00A23B03" w:rsidP="00F74A3E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vMerge/>
          </w:tcPr>
          <w:p w14:paraId="3FE40FF0" w14:textId="77777777" w:rsidR="00A23B03" w:rsidRPr="00AA1FF8" w:rsidRDefault="00A23B03" w:rsidP="00A34D33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</w:tcPr>
          <w:p w14:paraId="3DD56670" w14:textId="77777777" w:rsidR="00A23B03" w:rsidRPr="009A3AF6" w:rsidRDefault="00A23B03" w:rsidP="007232E7">
            <w:pPr>
              <w:spacing w:after="0" w:line="240" w:lineRule="auto"/>
              <w:jc w:val="center"/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r w:rsidRPr="009A3AF6">
              <w:rPr>
                <w:b/>
                <w:bCs/>
                <w:color w:val="1F4E79" w:themeColor="accent1" w:themeShade="80"/>
                <w:sz w:val="20"/>
                <w:szCs w:val="20"/>
              </w:rPr>
              <w:t xml:space="preserve">Tatjana Žižek </w:t>
            </w:r>
          </w:p>
          <w:p w14:paraId="3EC7B22D" w14:textId="77777777" w:rsidR="00A23B03" w:rsidRPr="009A3AF6" w:rsidRDefault="00A23B03" w:rsidP="007232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A3AF6">
              <w:rPr>
                <w:sz w:val="18"/>
                <w:szCs w:val="18"/>
              </w:rPr>
              <w:t>Socioemocionalni</w:t>
            </w:r>
            <w:proofErr w:type="spellEnd"/>
            <w:r w:rsidRPr="009A3AF6">
              <w:rPr>
                <w:sz w:val="18"/>
                <w:szCs w:val="18"/>
              </w:rPr>
              <w:t xml:space="preserve"> razvoj i dječja prava </w:t>
            </w:r>
          </w:p>
          <w:p w14:paraId="58E359C7" w14:textId="77777777" w:rsidR="00A23B03" w:rsidRDefault="00A23B03" w:rsidP="00723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AF6">
              <w:rPr>
                <w:sz w:val="20"/>
                <w:szCs w:val="20"/>
              </w:rPr>
              <w:t xml:space="preserve">(4S1, učionica </w:t>
            </w:r>
            <w:r>
              <w:rPr>
                <w:sz w:val="20"/>
                <w:szCs w:val="20"/>
              </w:rPr>
              <w:t>39)</w:t>
            </w:r>
          </w:p>
          <w:p w14:paraId="5DE7F221" w14:textId="77777777" w:rsidR="00B032AD" w:rsidRDefault="00B032AD" w:rsidP="007232E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1BD9F433" w14:textId="77777777" w:rsidR="00B032AD" w:rsidRDefault="00B032AD" w:rsidP="007232E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4A46DE37" w14:textId="77777777" w:rsidR="00B032AD" w:rsidRDefault="00B032AD" w:rsidP="007232E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2B444321" w14:textId="463337EC" w:rsidR="00B032AD" w:rsidRPr="00AA1FF8" w:rsidRDefault="00B032AD" w:rsidP="007232E7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2642" w:type="dxa"/>
            <w:vMerge/>
          </w:tcPr>
          <w:p w14:paraId="74D013C4" w14:textId="77777777" w:rsidR="00A23B03" w:rsidRDefault="00A23B03" w:rsidP="009A3AF6">
            <w:pPr>
              <w:spacing w:after="0" w:line="240" w:lineRule="auto"/>
              <w:rPr>
                <w:b/>
                <w:color w:val="0070C0"/>
              </w:rPr>
            </w:pPr>
          </w:p>
        </w:tc>
      </w:tr>
      <w:tr w:rsidR="009A3AF6" w:rsidRPr="00AA1FF8" w14:paraId="3A48834C" w14:textId="77777777" w:rsidTr="009A3AF6">
        <w:trPr>
          <w:trHeight w:val="417"/>
        </w:trPr>
        <w:tc>
          <w:tcPr>
            <w:tcW w:w="1300" w:type="dxa"/>
            <w:shd w:val="clear" w:color="auto" w:fill="F7CAAC" w:themeFill="accent2" w:themeFillTint="66"/>
          </w:tcPr>
          <w:p w14:paraId="0FF9B712" w14:textId="513C9CC2" w:rsidR="009A3AF6" w:rsidRPr="00AA63ED" w:rsidRDefault="009A3AF6" w:rsidP="000D325F">
            <w:pPr>
              <w:spacing w:after="0" w:line="240" w:lineRule="auto"/>
              <w:jc w:val="center"/>
              <w:rPr>
                <w:b/>
                <w:strike/>
              </w:rPr>
            </w:pPr>
            <w:r w:rsidRPr="00247B9B">
              <w:rPr>
                <w:rFonts w:eastAsia="Times New Roman" w:cs="Times New Roman"/>
                <w:b/>
                <w:sz w:val="28"/>
                <w:lang w:eastAsia="hr-HR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79F0D8B2" w14:textId="4F822DF9" w:rsidR="009A3AF6" w:rsidRPr="00AA1FF8" w:rsidRDefault="009A3AF6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27B6167B" w14:textId="4338D100" w:rsidR="009A3AF6" w:rsidRPr="00AA1FF8" w:rsidRDefault="009A3AF6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0F89433B" w14:textId="40CAA0E6" w:rsidR="009A3AF6" w:rsidRPr="00AA1FF8" w:rsidRDefault="009A3AF6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1FE4DA0B" w14:textId="79125E19" w:rsidR="009A3AF6" w:rsidRPr="00AA1FF8" w:rsidRDefault="009A3AF6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298DA6E6" w14:textId="7776BC4E" w:rsidR="009A3AF6" w:rsidRDefault="009A3AF6" w:rsidP="000D325F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AA1FF8">
              <w:rPr>
                <w:rFonts w:eastAsia="Times New Roman" w:cs="Times New Roman"/>
                <w:b/>
                <w:sz w:val="28"/>
                <w:lang w:eastAsia="hr-HR"/>
              </w:rPr>
              <w:t>1. godina</w:t>
            </w:r>
          </w:p>
        </w:tc>
      </w:tr>
      <w:tr w:rsidR="00BF0C85" w:rsidRPr="00AA1FF8" w14:paraId="6A35396B" w14:textId="77777777" w:rsidTr="00CD3250">
        <w:trPr>
          <w:trHeight w:val="705"/>
        </w:trPr>
        <w:tc>
          <w:tcPr>
            <w:tcW w:w="1300" w:type="dxa"/>
          </w:tcPr>
          <w:p w14:paraId="4C293AA5" w14:textId="11C2B406" w:rsidR="00BF0C85" w:rsidRPr="00AA63ED" w:rsidRDefault="00BF0C85" w:rsidP="000D325F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A63ED">
              <w:rPr>
                <w:b/>
                <w:sz w:val="28"/>
              </w:rPr>
              <w:t>25. listopad</w:t>
            </w:r>
          </w:p>
        </w:tc>
        <w:tc>
          <w:tcPr>
            <w:tcW w:w="1530" w:type="dxa"/>
          </w:tcPr>
          <w:p w14:paraId="64BBAAE0" w14:textId="77777777" w:rsidR="00BF0C85" w:rsidRPr="00AA1FF8" w:rsidRDefault="00BF0C85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 (20:00)</w:t>
            </w:r>
          </w:p>
        </w:tc>
        <w:tc>
          <w:tcPr>
            <w:tcW w:w="2830" w:type="dxa"/>
          </w:tcPr>
          <w:p w14:paraId="2E34716D" w14:textId="77777777" w:rsidR="00BF0C85" w:rsidRPr="002C446E" w:rsidRDefault="00BF0C85" w:rsidP="00B15E2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>Tihana Kokanović</w:t>
            </w:r>
          </w:p>
          <w:p w14:paraId="2CF027FC" w14:textId="77777777" w:rsidR="00BF0C85" w:rsidRPr="002C446E" w:rsidRDefault="00BF0C85" w:rsidP="00B15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Pedagogija ranog odgoja 1</w:t>
            </w:r>
          </w:p>
          <w:p w14:paraId="7CF35411" w14:textId="062376CD" w:rsidR="00BF0C85" w:rsidRPr="00CD3250" w:rsidRDefault="00BF0C85" w:rsidP="00CD3250">
            <w:pPr>
              <w:spacing w:after="0" w:line="240" w:lineRule="auto"/>
              <w:jc w:val="center"/>
              <w:rPr>
                <w:color w:val="5B9BD5" w:themeColor="accent1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</w:tcPr>
          <w:p w14:paraId="1DED14CD" w14:textId="77777777" w:rsidR="00BF0C85" w:rsidRPr="002C446E" w:rsidRDefault="00BF0C85" w:rsidP="00B15E2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Kristina Horvat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Blažinović</w:t>
            </w:r>
            <w:proofErr w:type="spellEnd"/>
          </w:p>
          <w:p w14:paraId="2B43C36E" w14:textId="77777777" w:rsidR="00BF0C85" w:rsidRPr="002C446E" w:rsidRDefault="00BF0C85" w:rsidP="00B15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likovne kulture 1</w:t>
            </w:r>
          </w:p>
          <w:p w14:paraId="61AD2D53" w14:textId="1195FBB9" w:rsidR="00BF0C85" w:rsidRPr="002C446E" w:rsidRDefault="00BF0C85" w:rsidP="00B15E2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18)</w:t>
            </w:r>
          </w:p>
        </w:tc>
        <w:tc>
          <w:tcPr>
            <w:tcW w:w="3260" w:type="dxa"/>
          </w:tcPr>
          <w:p w14:paraId="673EDC3C" w14:textId="77777777" w:rsidR="00BF0C85" w:rsidRPr="002C446E" w:rsidRDefault="00BF0C85" w:rsidP="00B15E2F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C446E">
              <w:rPr>
                <w:b/>
                <w:bCs/>
                <w:color w:val="0070C0"/>
                <w:sz w:val="20"/>
                <w:szCs w:val="20"/>
              </w:rPr>
              <w:t>Ivana Nikolić</w:t>
            </w:r>
          </w:p>
          <w:p w14:paraId="5395C202" w14:textId="68C8E205" w:rsidR="00BF0C85" w:rsidRPr="002C446E" w:rsidRDefault="00BF0C85" w:rsidP="00B15E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Kineziološka metodika 2</w:t>
            </w:r>
          </w:p>
          <w:p w14:paraId="724240A4" w14:textId="25037B18" w:rsidR="00BF0C85" w:rsidRPr="002C446E" w:rsidRDefault="00BF0C85" w:rsidP="00B15E2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34)</w:t>
            </w:r>
          </w:p>
        </w:tc>
        <w:tc>
          <w:tcPr>
            <w:tcW w:w="2642" w:type="dxa"/>
          </w:tcPr>
          <w:p w14:paraId="08FCA9EE" w14:textId="77777777" w:rsidR="00CC1A38" w:rsidRPr="00F8569E" w:rsidRDefault="00CC1A38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Draženko Tomić</w:t>
            </w:r>
          </w:p>
          <w:p w14:paraId="600FBDEA" w14:textId="7777777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</w:p>
          <w:p w14:paraId="72B6CF22" w14:textId="159E8CB5" w:rsidR="00BF0C85" w:rsidRPr="00AA1FF8" w:rsidRDefault="00CC1A38" w:rsidP="00CC1A38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sz w:val="20"/>
                <w:szCs w:val="20"/>
              </w:rPr>
              <w:t>(3 P, učionica 44)</w:t>
            </w:r>
          </w:p>
        </w:tc>
      </w:tr>
      <w:tr w:rsidR="00BF0C85" w:rsidRPr="00AA1FF8" w14:paraId="06DD886A" w14:textId="77777777" w:rsidTr="00CD3250">
        <w:trPr>
          <w:trHeight w:val="975"/>
        </w:trPr>
        <w:tc>
          <w:tcPr>
            <w:tcW w:w="1300" w:type="dxa"/>
            <w:vMerge w:val="restart"/>
          </w:tcPr>
          <w:p w14:paraId="78D97BB1" w14:textId="59F887BC" w:rsidR="00BF0C85" w:rsidRPr="00AA63ED" w:rsidRDefault="00BF0C85" w:rsidP="000D325F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A63ED">
              <w:rPr>
                <w:b/>
                <w:sz w:val="28"/>
              </w:rPr>
              <w:t>26. listopad</w:t>
            </w:r>
          </w:p>
        </w:tc>
        <w:tc>
          <w:tcPr>
            <w:tcW w:w="1530" w:type="dxa"/>
            <w:vMerge w:val="restart"/>
          </w:tcPr>
          <w:p w14:paraId="4A6B3E32" w14:textId="77777777" w:rsidR="00BF0C85" w:rsidRPr="00AA1FF8" w:rsidRDefault="00BF0C85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  <w:vMerge w:val="restart"/>
          </w:tcPr>
          <w:p w14:paraId="1EE73ED2" w14:textId="77777777" w:rsidR="00BF0C85" w:rsidRPr="002C446E" w:rsidRDefault="00BF0C85" w:rsidP="00E305D1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Branimir Magdalenić</w:t>
            </w:r>
          </w:p>
          <w:p w14:paraId="2861BBA8" w14:textId="77777777" w:rsidR="00BF0C85" w:rsidRPr="002C446E" w:rsidRDefault="00BF0C85" w:rsidP="00E305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Glazbena kultura</w:t>
            </w:r>
          </w:p>
          <w:p w14:paraId="1E3FD089" w14:textId="24CB05F9" w:rsidR="00BF0C85" w:rsidRPr="002C446E" w:rsidRDefault="00BF0C85" w:rsidP="00E305D1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</w:t>
            </w:r>
            <w:r w:rsidR="009A3AF6" w:rsidRPr="002C446E">
              <w:rPr>
                <w:sz w:val="20"/>
                <w:szCs w:val="20"/>
              </w:rPr>
              <w:t xml:space="preserve"> učionica 8/zgrada II</w:t>
            </w:r>
            <w:r w:rsidRPr="002C446E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12FCB06" w14:textId="77777777" w:rsidR="00BF0C85" w:rsidRPr="002C446E" w:rsidRDefault="00BF0C85" w:rsidP="000D325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Kristina Horvat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Blažinović</w:t>
            </w:r>
            <w:proofErr w:type="spellEnd"/>
          </w:p>
          <w:p w14:paraId="718C61F2" w14:textId="77777777" w:rsidR="00BF0C85" w:rsidRPr="002C446E" w:rsidRDefault="00BF0C85" w:rsidP="000D32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likovne kulture 1</w:t>
            </w:r>
          </w:p>
          <w:p w14:paraId="319666AB" w14:textId="77777777" w:rsidR="00BF0C85" w:rsidRPr="002C446E" w:rsidRDefault="00BF0C85" w:rsidP="000D325F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71ED7B5F" w14:textId="77777777" w:rsidR="00BF0C85" w:rsidRPr="002C446E" w:rsidRDefault="00BF0C85" w:rsidP="000D325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18)</w:t>
            </w:r>
          </w:p>
        </w:tc>
        <w:tc>
          <w:tcPr>
            <w:tcW w:w="3260" w:type="dxa"/>
            <w:vMerge w:val="restart"/>
          </w:tcPr>
          <w:p w14:paraId="3C8643CE" w14:textId="02470286" w:rsidR="00BF0C85" w:rsidRPr="002C446E" w:rsidRDefault="00BF0C85" w:rsidP="002806ED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Adrijana Višnjić-</w:t>
            </w:r>
            <w:proofErr w:type="spellStart"/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08E01EF5" w14:textId="34904157" w:rsidR="00BF0C85" w:rsidRPr="002C446E" w:rsidRDefault="00BF0C85" w:rsidP="002806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Partnerstvo vrtića, obitelji i škole</w:t>
            </w:r>
          </w:p>
          <w:p w14:paraId="41B3C653" w14:textId="15B31BCC" w:rsidR="00BF0C85" w:rsidRPr="002C446E" w:rsidRDefault="00BF0C85" w:rsidP="002806ED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34)</w:t>
            </w:r>
          </w:p>
        </w:tc>
        <w:tc>
          <w:tcPr>
            <w:tcW w:w="2642" w:type="dxa"/>
            <w:vMerge w:val="restart"/>
          </w:tcPr>
          <w:p w14:paraId="07D522CD" w14:textId="77777777" w:rsidR="00CC1A38" w:rsidRPr="00F8569E" w:rsidRDefault="00CC1A38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Tomislav Topolovčan</w:t>
            </w:r>
          </w:p>
          <w:p w14:paraId="16A4D037" w14:textId="7777777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Kvantitativna istraživanja u ranom odgoju i obrazovanju</w:t>
            </w:r>
          </w:p>
          <w:p w14:paraId="512ADD20" w14:textId="5EDABFFC" w:rsidR="00BF0C85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S1, učionica 44)</w:t>
            </w:r>
          </w:p>
          <w:p w14:paraId="6928AE71" w14:textId="77777777" w:rsidR="00CC1A38" w:rsidRPr="00F8569E" w:rsidRDefault="00CC1A38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Draženko Tomić</w:t>
            </w:r>
          </w:p>
          <w:p w14:paraId="58B901A9" w14:textId="7777777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</w:p>
          <w:p w14:paraId="2EE44952" w14:textId="4B2EC069" w:rsidR="00CC1A38" w:rsidRPr="00AA1FF8" w:rsidRDefault="00CC1A38" w:rsidP="00CC1A38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sz w:val="20"/>
                <w:szCs w:val="20"/>
              </w:rPr>
              <w:t>(4 S2, učionica 38)</w:t>
            </w:r>
          </w:p>
        </w:tc>
      </w:tr>
      <w:tr w:rsidR="00BF0C85" w:rsidRPr="00AA1FF8" w14:paraId="17D1A232" w14:textId="77777777" w:rsidTr="00CD3250">
        <w:trPr>
          <w:trHeight w:val="890"/>
        </w:trPr>
        <w:tc>
          <w:tcPr>
            <w:tcW w:w="1300" w:type="dxa"/>
            <w:vMerge/>
          </w:tcPr>
          <w:p w14:paraId="1A35F34D" w14:textId="77777777" w:rsidR="00BF0C85" w:rsidRPr="00AA63ED" w:rsidRDefault="00BF0C85" w:rsidP="000D325F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22C397A2" w14:textId="77777777" w:rsidR="00BF0C85" w:rsidRPr="00AA1FF8" w:rsidRDefault="00BF0C85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449CE058" w14:textId="77777777" w:rsidR="00BF0C85" w:rsidRPr="002C446E" w:rsidRDefault="00BF0C85" w:rsidP="000D32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157562D" w14:textId="15079225" w:rsidR="00BF0C85" w:rsidRPr="002C446E" w:rsidRDefault="00BF0C85" w:rsidP="000D325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Đuro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Blažeka</w:t>
            </w:r>
            <w:proofErr w:type="spellEnd"/>
          </w:p>
          <w:p w14:paraId="1E91DDC2" w14:textId="2621FE77" w:rsidR="00BF0C85" w:rsidRPr="002C446E" w:rsidRDefault="00BF0C85" w:rsidP="000D32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Jezično izražavanje</w:t>
            </w:r>
          </w:p>
          <w:p w14:paraId="5CF5140C" w14:textId="77777777" w:rsidR="00BF0C85" w:rsidRPr="002C446E" w:rsidRDefault="00BF0C85" w:rsidP="000D325F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410EEF85" w14:textId="77777777" w:rsidR="00BF0C85" w:rsidRPr="002C446E" w:rsidRDefault="00BF0C85" w:rsidP="000D325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  <w:vMerge/>
          </w:tcPr>
          <w:p w14:paraId="3C37C289" w14:textId="7768D733" w:rsidR="00BF0C85" w:rsidRPr="002C446E" w:rsidRDefault="00BF0C85" w:rsidP="002806E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42" w:type="dxa"/>
            <w:vMerge/>
          </w:tcPr>
          <w:p w14:paraId="422EC894" w14:textId="77777777" w:rsidR="00BF0C85" w:rsidRPr="00AA1FF8" w:rsidRDefault="00BF0C85" w:rsidP="000D325F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BF0C85" w:rsidRPr="00AA1FF8" w14:paraId="3122FB1C" w14:textId="77777777" w:rsidTr="00CD3250">
        <w:trPr>
          <w:trHeight w:val="1020"/>
        </w:trPr>
        <w:tc>
          <w:tcPr>
            <w:tcW w:w="1300" w:type="dxa"/>
            <w:vMerge/>
          </w:tcPr>
          <w:p w14:paraId="4885D225" w14:textId="77777777" w:rsidR="00BF0C85" w:rsidRPr="00AA63ED" w:rsidRDefault="00BF0C85" w:rsidP="000D325F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 w:val="restart"/>
          </w:tcPr>
          <w:p w14:paraId="50DBAD55" w14:textId="77777777" w:rsidR="00BF0C85" w:rsidRPr="00AA1FF8" w:rsidRDefault="00BF0C85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  <w:vMerge w:val="restart"/>
          </w:tcPr>
          <w:p w14:paraId="5ADC2F31" w14:textId="77777777" w:rsidR="00BF0C85" w:rsidRPr="002C446E" w:rsidRDefault="00BF0C85" w:rsidP="00E305D1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Branimir Magdalenić</w:t>
            </w:r>
          </w:p>
          <w:p w14:paraId="4C0B586C" w14:textId="77777777" w:rsidR="00BF0C85" w:rsidRPr="002C446E" w:rsidRDefault="00BF0C85" w:rsidP="00E305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Glazbena kultura</w:t>
            </w:r>
          </w:p>
          <w:p w14:paraId="0DFFC2BD" w14:textId="5E3A982B" w:rsidR="00BF0C85" w:rsidRPr="002C446E" w:rsidRDefault="00BF0C85" w:rsidP="00E305D1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(4 P, </w:t>
            </w:r>
            <w:r w:rsidR="009A3AF6" w:rsidRPr="002C446E">
              <w:rPr>
                <w:sz w:val="20"/>
                <w:szCs w:val="20"/>
              </w:rPr>
              <w:t>učionica 8/zgrada II</w:t>
            </w:r>
            <w:r w:rsidRPr="002C446E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7DE8109" w14:textId="77777777" w:rsidR="00BF0C85" w:rsidRPr="002C446E" w:rsidRDefault="00BF0C85" w:rsidP="000D325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Kristina Horvat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Blažinović</w:t>
            </w:r>
            <w:proofErr w:type="spellEnd"/>
          </w:p>
          <w:p w14:paraId="1E090ED6" w14:textId="77777777" w:rsidR="00BF0C85" w:rsidRPr="002C446E" w:rsidRDefault="00BF0C85" w:rsidP="000D32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likovne kulture 1</w:t>
            </w:r>
          </w:p>
          <w:p w14:paraId="5C8AF60A" w14:textId="77777777" w:rsidR="00BF0C85" w:rsidRPr="002C446E" w:rsidRDefault="00BF0C85" w:rsidP="000D325F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5A0DD6B7" w14:textId="77777777" w:rsidR="00BF0C85" w:rsidRPr="002C446E" w:rsidRDefault="00BF0C85" w:rsidP="000D325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18)</w:t>
            </w:r>
          </w:p>
        </w:tc>
        <w:tc>
          <w:tcPr>
            <w:tcW w:w="3260" w:type="dxa"/>
            <w:vMerge w:val="restart"/>
          </w:tcPr>
          <w:p w14:paraId="0C14B6BE" w14:textId="33FFC73B" w:rsidR="00BF0C85" w:rsidRPr="002C446E" w:rsidRDefault="00BF0C85" w:rsidP="00B15E2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Tamara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Turza</w:t>
            </w:r>
            <w:proofErr w:type="spellEnd"/>
            <w:r w:rsidRPr="002C446E">
              <w:rPr>
                <w:b/>
                <w:color w:val="0070C0"/>
                <w:sz w:val="20"/>
                <w:szCs w:val="20"/>
              </w:rPr>
              <w:t>-Bogdan</w:t>
            </w:r>
          </w:p>
          <w:p w14:paraId="4D19A54F" w14:textId="1E5FA13A" w:rsidR="00BF0C85" w:rsidRPr="002C446E" w:rsidRDefault="00BF0C85" w:rsidP="00B15E2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C446E">
              <w:rPr>
                <w:bCs/>
                <w:sz w:val="20"/>
                <w:szCs w:val="20"/>
              </w:rPr>
              <w:t>Metodika hrvatskog jezika i književnosti 1</w:t>
            </w:r>
          </w:p>
          <w:p w14:paraId="79F7985A" w14:textId="460A0D1F" w:rsidR="00BF0C85" w:rsidRPr="002C446E" w:rsidRDefault="00BF0C85" w:rsidP="00B15E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446E">
              <w:rPr>
                <w:bCs/>
                <w:sz w:val="20"/>
                <w:szCs w:val="20"/>
              </w:rPr>
              <w:t>(4 P, učionica 34)</w:t>
            </w:r>
          </w:p>
        </w:tc>
        <w:tc>
          <w:tcPr>
            <w:tcW w:w="2642" w:type="dxa"/>
            <w:vMerge w:val="restart"/>
          </w:tcPr>
          <w:p w14:paraId="69C84167" w14:textId="77777777" w:rsidR="00CC1A38" w:rsidRPr="00F8569E" w:rsidRDefault="00CC1A38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Tomislav Topolovčan</w:t>
            </w:r>
          </w:p>
          <w:p w14:paraId="4281FCE3" w14:textId="7777777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Kvantitativna istraživanja u ranom odgoju i obrazovanju</w:t>
            </w:r>
          </w:p>
          <w:p w14:paraId="0FCF5C98" w14:textId="205CD35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S2, učionica 44)</w:t>
            </w:r>
          </w:p>
          <w:p w14:paraId="211FFBAD" w14:textId="77777777" w:rsidR="00CC1A38" w:rsidRPr="00F8569E" w:rsidRDefault="00CC1A38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Draženko Tomić</w:t>
            </w:r>
          </w:p>
          <w:p w14:paraId="6306E81F" w14:textId="7777777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</w:p>
          <w:p w14:paraId="5ABA1E23" w14:textId="08AD74A5" w:rsidR="00BF0C85" w:rsidRPr="00AA1FF8" w:rsidRDefault="00CC1A38" w:rsidP="00CC1A38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sz w:val="20"/>
                <w:szCs w:val="20"/>
              </w:rPr>
              <w:t>(4 S1, učionica 38)</w:t>
            </w:r>
          </w:p>
        </w:tc>
      </w:tr>
      <w:tr w:rsidR="00BF0C85" w:rsidRPr="00AA1FF8" w14:paraId="1B7CB471" w14:textId="77777777" w:rsidTr="00CD3250">
        <w:trPr>
          <w:trHeight w:val="922"/>
        </w:trPr>
        <w:tc>
          <w:tcPr>
            <w:tcW w:w="1300" w:type="dxa"/>
            <w:vMerge/>
          </w:tcPr>
          <w:p w14:paraId="21883966" w14:textId="77777777" w:rsidR="00BF0C85" w:rsidRPr="00AA63ED" w:rsidRDefault="00BF0C85" w:rsidP="000D325F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020EBB0D" w14:textId="77777777" w:rsidR="00BF0C85" w:rsidRPr="00AA1FF8" w:rsidRDefault="00BF0C85" w:rsidP="000D325F">
            <w:pPr>
              <w:spacing w:after="0" w:line="240" w:lineRule="auto"/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0A2A8FA8" w14:textId="77777777" w:rsidR="00BF0C85" w:rsidRPr="002C446E" w:rsidRDefault="00BF0C85" w:rsidP="000D32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DD5E0C6" w14:textId="79984839" w:rsidR="00BF0C85" w:rsidRPr="002C446E" w:rsidRDefault="00BF0C85" w:rsidP="000D325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Đuro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Blažeka</w:t>
            </w:r>
            <w:proofErr w:type="spellEnd"/>
          </w:p>
          <w:p w14:paraId="311CD401" w14:textId="21DB7CD7" w:rsidR="00BF0C85" w:rsidRPr="002C446E" w:rsidRDefault="00BF0C85" w:rsidP="000D32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Jezično izražavanje</w:t>
            </w:r>
          </w:p>
          <w:p w14:paraId="39FDEAEA" w14:textId="77777777" w:rsidR="00BF0C85" w:rsidRPr="002C446E" w:rsidRDefault="00BF0C85" w:rsidP="000D325F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5D29EC35" w14:textId="77777777" w:rsidR="00BF0C85" w:rsidRPr="002C446E" w:rsidRDefault="00BF0C85" w:rsidP="000D325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  <w:vMerge/>
          </w:tcPr>
          <w:p w14:paraId="1784C8E2" w14:textId="77777777" w:rsidR="00BF0C85" w:rsidRPr="002C446E" w:rsidRDefault="00BF0C85" w:rsidP="0064291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42" w:type="dxa"/>
            <w:vMerge/>
          </w:tcPr>
          <w:p w14:paraId="5C1B3993" w14:textId="77777777" w:rsidR="00BF0C85" w:rsidRPr="00AA1FF8" w:rsidRDefault="00BF0C85" w:rsidP="000D325F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</w:tbl>
    <w:p w14:paraId="1F654D42" w14:textId="77777777" w:rsidR="007C4749" w:rsidRDefault="007C4749">
      <w:r>
        <w:br w:type="page"/>
      </w:r>
    </w:p>
    <w:tbl>
      <w:tblPr>
        <w:tblStyle w:val="Reetkatablice"/>
        <w:tblpPr w:leftFromText="181" w:rightFromText="181" w:vertAnchor="text" w:horzAnchor="margin" w:tblpXSpec="center" w:tblpY="-27"/>
        <w:tblW w:w="14822" w:type="dxa"/>
        <w:tblLook w:val="04A0" w:firstRow="1" w:lastRow="0" w:firstColumn="1" w:lastColumn="0" w:noHBand="0" w:noVBand="1"/>
      </w:tblPr>
      <w:tblGrid>
        <w:gridCol w:w="1300"/>
        <w:gridCol w:w="1530"/>
        <w:gridCol w:w="2830"/>
        <w:gridCol w:w="3260"/>
        <w:gridCol w:w="3260"/>
        <w:gridCol w:w="2642"/>
      </w:tblGrid>
      <w:tr w:rsidR="007C4749" w:rsidRPr="00AA1FF8" w14:paraId="3AE7F559" w14:textId="77777777" w:rsidTr="007C4749">
        <w:trPr>
          <w:trHeight w:val="419"/>
        </w:trPr>
        <w:tc>
          <w:tcPr>
            <w:tcW w:w="1300" w:type="dxa"/>
            <w:shd w:val="clear" w:color="auto" w:fill="F7CAAC" w:themeFill="accent2" w:themeFillTint="66"/>
          </w:tcPr>
          <w:p w14:paraId="25E19800" w14:textId="58AB7947" w:rsidR="007C4749" w:rsidRPr="007C4749" w:rsidRDefault="007C4749" w:rsidP="007C47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C4749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5A90F4C4" w14:textId="45587A93" w:rsidR="007C4749" w:rsidRPr="007C4749" w:rsidRDefault="007C4749" w:rsidP="007C4749">
            <w:pPr>
              <w:spacing w:after="0" w:line="240" w:lineRule="auto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7C4749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060AE8F6" w14:textId="6E6334D0" w:rsidR="007C4749" w:rsidRPr="007C4749" w:rsidRDefault="007C4749" w:rsidP="007C4749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  <w:r w:rsidRPr="007C4749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6B97CC1A" w14:textId="6EEE007A" w:rsidR="007C4749" w:rsidRPr="007C4749" w:rsidRDefault="007C4749" w:rsidP="007C4749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7C4749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397DFE20" w14:textId="3B953E55" w:rsidR="007C4749" w:rsidRPr="007C4749" w:rsidRDefault="007C4749" w:rsidP="007C4749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7C4749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318AF50E" w14:textId="67852003" w:rsidR="007C4749" w:rsidRPr="007C4749" w:rsidRDefault="007C4749" w:rsidP="007C474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C4749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7232E7" w:rsidRPr="00AA1FF8" w14:paraId="5D46EC04" w14:textId="77777777" w:rsidTr="00616FA8">
        <w:trPr>
          <w:trHeight w:val="1976"/>
        </w:trPr>
        <w:tc>
          <w:tcPr>
            <w:tcW w:w="1300" w:type="dxa"/>
            <w:vMerge w:val="restart"/>
          </w:tcPr>
          <w:p w14:paraId="001DAA48" w14:textId="53BD6A03" w:rsidR="007232E7" w:rsidRPr="00AA63ED" w:rsidRDefault="007232E7" w:rsidP="000D325F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A63ED">
              <w:rPr>
                <w:b/>
                <w:sz w:val="28"/>
              </w:rPr>
              <w:t>02. studenog</w:t>
            </w:r>
          </w:p>
        </w:tc>
        <w:tc>
          <w:tcPr>
            <w:tcW w:w="1530" w:type="dxa"/>
          </w:tcPr>
          <w:p w14:paraId="0D1A4F5F" w14:textId="77777777" w:rsidR="007232E7" w:rsidRPr="00AA1FF8" w:rsidRDefault="007232E7" w:rsidP="000D325F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</w:tcPr>
          <w:p w14:paraId="16D4004A" w14:textId="77777777" w:rsidR="007232E7" w:rsidRPr="002C446E" w:rsidRDefault="007232E7" w:rsidP="0007120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Darinka Kiš Novak</w:t>
            </w:r>
          </w:p>
          <w:p w14:paraId="517340FB" w14:textId="77777777" w:rsidR="007232E7" w:rsidRPr="002C446E" w:rsidRDefault="007232E7" w:rsidP="00071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Prirodoslovlje</w:t>
            </w:r>
          </w:p>
          <w:p w14:paraId="6E92A543" w14:textId="101408BB" w:rsidR="007232E7" w:rsidRPr="002C446E" w:rsidRDefault="007232E7" w:rsidP="00071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</w:tcPr>
          <w:p w14:paraId="0B2BAE84" w14:textId="77777777" w:rsidR="007232E7" w:rsidRPr="002C446E" w:rsidRDefault="007232E7" w:rsidP="000D1A90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C446E">
              <w:rPr>
                <w:b/>
                <w:bCs/>
                <w:color w:val="0070C0"/>
                <w:sz w:val="20"/>
                <w:szCs w:val="20"/>
              </w:rPr>
              <w:t xml:space="preserve">Kristina Horvat </w:t>
            </w:r>
            <w:proofErr w:type="spellStart"/>
            <w:r w:rsidRPr="002C446E">
              <w:rPr>
                <w:b/>
                <w:bCs/>
                <w:color w:val="0070C0"/>
                <w:sz w:val="20"/>
                <w:szCs w:val="20"/>
              </w:rPr>
              <w:t>Blažinović</w:t>
            </w:r>
            <w:proofErr w:type="spellEnd"/>
          </w:p>
          <w:p w14:paraId="25D2AA76" w14:textId="77777777" w:rsidR="007232E7" w:rsidRPr="002C446E" w:rsidRDefault="007232E7" w:rsidP="000D1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likovne kulture 1</w:t>
            </w:r>
          </w:p>
          <w:p w14:paraId="211FE519" w14:textId="77777777" w:rsidR="007232E7" w:rsidRPr="002C446E" w:rsidRDefault="007232E7" w:rsidP="002D316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0CBD9A6A" w14:textId="77777777" w:rsidR="007232E7" w:rsidRPr="002C446E" w:rsidRDefault="007232E7" w:rsidP="007672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18)</w:t>
            </w:r>
          </w:p>
          <w:p w14:paraId="60D97FE4" w14:textId="77777777" w:rsidR="007232E7" w:rsidRPr="002C446E" w:rsidRDefault="007232E7" w:rsidP="000D1A90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Đuro </w:t>
            </w:r>
            <w:proofErr w:type="spellStart"/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Blažeka</w:t>
            </w:r>
            <w:proofErr w:type="spellEnd"/>
          </w:p>
          <w:p w14:paraId="130C2E30" w14:textId="77777777" w:rsidR="007232E7" w:rsidRPr="002C446E" w:rsidRDefault="007232E7" w:rsidP="000D1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Jezično izražavanje</w:t>
            </w:r>
          </w:p>
          <w:p w14:paraId="3A43601D" w14:textId="189E54CB" w:rsidR="007232E7" w:rsidRPr="002C446E" w:rsidRDefault="007232E7" w:rsidP="002D316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5DBF5274" w14:textId="2D2BEDA0" w:rsidR="007232E7" w:rsidRPr="002C446E" w:rsidRDefault="007232E7" w:rsidP="000D1A90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</w:tcPr>
          <w:p w14:paraId="64555C2C" w14:textId="6F2294F4" w:rsidR="007232E7" w:rsidRPr="002C446E" w:rsidRDefault="007232E7" w:rsidP="00B51AC6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C446E">
              <w:rPr>
                <w:b/>
                <w:bCs/>
                <w:color w:val="0070C0"/>
                <w:sz w:val="20"/>
                <w:szCs w:val="20"/>
              </w:rPr>
              <w:t xml:space="preserve">Branimir Magdalenić </w:t>
            </w:r>
          </w:p>
          <w:p w14:paraId="32023BAE" w14:textId="08C5A496" w:rsidR="007232E7" w:rsidRPr="002C446E" w:rsidRDefault="007232E7" w:rsidP="00B51A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glazbene kulture 1</w:t>
            </w:r>
          </w:p>
          <w:p w14:paraId="32A52C03" w14:textId="6DD1AE3C" w:rsidR="007232E7" w:rsidRPr="002C446E" w:rsidRDefault="007232E7" w:rsidP="00B51AC6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(4 P, </w:t>
            </w:r>
            <w:r w:rsidR="002C446E" w:rsidRPr="002C446E">
              <w:rPr>
                <w:sz w:val="20"/>
                <w:szCs w:val="20"/>
              </w:rPr>
              <w:t>učionica 8/zgrada II</w:t>
            </w:r>
            <w:r w:rsidRPr="002C446E">
              <w:rPr>
                <w:sz w:val="20"/>
                <w:szCs w:val="20"/>
              </w:rPr>
              <w:t>)</w:t>
            </w:r>
          </w:p>
        </w:tc>
        <w:tc>
          <w:tcPr>
            <w:tcW w:w="2642" w:type="dxa"/>
          </w:tcPr>
          <w:p w14:paraId="0C84D256" w14:textId="56298CB9" w:rsidR="006310A8" w:rsidRPr="00EF5B29" w:rsidRDefault="006310A8" w:rsidP="00EF5B29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EF5B29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Adrijana Višnjić </w:t>
            </w:r>
            <w:proofErr w:type="spellStart"/>
            <w:r w:rsidRPr="00EF5B29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4ADE2D2A" w14:textId="77777777" w:rsidR="007232E7" w:rsidRDefault="006310A8" w:rsidP="00EF5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Kvalitativna istraživanja u ranom odgoju i obrazovanju</w:t>
            </w:r>
          </w:p>
          <w:p w14:paraId="48E03B12" w14:textId="66A13B03" w:rsidR="00EF5B29" w:rsidRPr="00AA1FF8" w:rsidRDefault="00EF5B29" w:rsidP="00EF5B29">
            <w:pPr>
              <w:spacing w:after="0" w:line="240" w:lineRule="auto"/>
              <w:jc w:val="center"/>
            </w:pPr>
            <w:r>
              <w:t>(8 P, učionica 44)</w:t>
            </w:r>
          </w:p>
        </w:tc>
      </w:tr>
      <w:tr w:rsidR="00C23B9D" w:rsidRPr="00AA1FF8" w14:paraId="6E59EF19" w14:textId="77777777" w:rsidTr="005736D6">
        <w:trPr>
          <w:trHeight w:val="2076"/>
        </w:trPr>
        <w:tc>
          <w:tcPr>
            <w:tcW w:w="1300" w:type="dxa"/>
            <w:vMerge/>
          </w:tcPr>
          <w:p w14:paraId="6D100BFC" w14:textId="77777777" w:rsidR="00C23B9D" w:rsidRPr="00AA63ED" w:rsidRDefault="00C23B9D" w:rsidP="00B51AC6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1BA8C5E6" w14:textId="77777777" w:rsidR="00C23B9D" w:rsidRPr="00AA1FF8" w:rsidRDefault="00C23B9D" w:rsidP="00B51AC6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</w:tcPr>
          <w:p w14:paraId="1A48EE0F" w14:textId="77777777" w:rsidR="00C23B9D" w:rsidRPr="002C446E" w:rsidRDefault="00C23B9D" w:rsidP="00F74A3E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Darinka Kiš Novak</w:t>
            </w:r>
          </w:p>
          <w:p w14:paraId="7AE17369" w14:textId="77777777" w:rsidR="00C23B9D" w:rsidRPr="002C446E" w:rsidRDefault="00C23B9D" w:rsidP="00F74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Prirodoslovlje</w:t>
            </w:r>
          </w:p>
          <w:p w14:paraId="6D263325" w14:textId="36158BAA" w:rsidR="00C23B9D" w:rsidRPr="002C446E" w:rsidRDefault="00C23B9D" w:rsidP="00F74A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</w:tcPr>
          <w:p w14:paraId="793AFEDF" w14:textId="77777777" w:rsidR="00C23B9D" w:rsidRPr="002C446E" w:rsidRDefault="00C23B9D" w:rsidP="000D1A90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C446E">
              <w:rPr>
                <w:b/>
                <w:bCs/>
                <w:color w:val="0070C0"/>
                <w:sz w:val="20"/>
                <w:szCs w:val="20"/>
              </w:rPr>
              <w:t xml:space="preserve">Kristina Horvat </w:t>
            </w:r>
            <w:proofErr w:type="spellStart"/>
            <w:r w:rsidRPr="002C446E">
              <w:rPr>
                <w:b/>
                <w:bCs/>
                <w:color w:val="0070C0"/>
                <w:sz w:val="20"/>
                <w:szCs w:val="20"/>
              </w:rPr>
              <w:t>Blažinović</w:t>
            </w:r>
            <w:proofErr w:type="spellEnd"/>
          </w:p>
          <w:p w14:paraId="6750A4C6" w14:textId="77777777" w:rsidR="00C23B9D" w:rsidRPr="002C446E" w:rsidRDefault="00C23B9D" w:rsidP="000D1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likovne kulture 1</w:t>
            </w:r>
          </w:p>
          <w:p w14:paraId="1BCE3233" w14:textId="71DF2727" w:rsidR="00C23B9D" w:rsidRPr="002C446E" w:rsidRDefault="00C23B9D" w:rsidP="002D316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50688214" w14:textId="77777777" w:rsidR="00C23B9D" w:rsidRPr="002C446E" w:rsidRDefault="00C23B9D" w:rsidP="0076720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18)</w:t>
            </w:r>
          </w:p>
          <w:p w14:paraId="545311E8" w14:textId="77777777" w:rsidR="00C23B9D" w:rsidRPr="002C446E" w:rsidRDefault="00C23B9D" w:rsidP="000D1A90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Đuro </w:t>
            </w:r>
            <w:proofErr w:type="spellStart"/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Blažeka</w:t>
            </w:r>
            <w:proofErr w:type="spellEnd"/>
          </w:p>
          <w:p w14:paraId="11E2C68E" w14:textId="77777777" w:rsidR="00C23B9D" w:rsidRPr="002C446E" w:rsidRDefault="00C23B9D" w:rsidP="000D1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Jezično izražavanje</w:t>
            </w:r>
          </w:p>
          <w:p w14:paraId="43E7DDD3" w14:textId="1D4E7BC6" w:rsidR="00C23B9D" w:rsidRPr="002C446E" w:rsidRDefault="00C23B9D" w:rsidP="002D316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64D5E95E" w14:textId="33DE75FB" w:rsidR="00C23B9D" w:rsidRPr="002C446E" w:rsidRDefault="00C23B9D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</w:tcPr>
          <w:p w14:paraId="794176BF" w14:textId="77777777" w:rsidR="00C23B9D" w:rsidRPr="002C446E" w:rsidRDefault="00C23B9D" w:rsidP="00C23B9D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C446E">
              <w:rPr>
                <w:b/>
                <w:bCs/>
                <w:color w:val="0070C0"/>
                <w:sz w:val="20"/>
                <w:szCs w:val="20"/>
              </w:rPr>
              <w:t xml:space="preserve">Branimir Magdalenić </w:t>
            </w:r>
          </w:p>
          <w:p w14:paraId="5F757139" w14:textId="77777777" w:rsidR="00C23B9D" w:rsidRPr="002C446E" w:rsidRDefault="00C23B9D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glazbene kulture 1</w:t>
            </w:r>
          </w:p>
          <w:p w14:paraId="24062170" w14:textId="7ADFC72D" w:rsidR="00C23B9D" w:rsidRPr="002C446E" w:rsidRDefault="00C23B9D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(4 P, </w:t>
            </w:r>
            <w:r w:rsidR="002C446E" w:rsidRPr="002C446E">
              <w:rPr>
                <w:sz w:val="20"/>
                <w:szCs w:val="20"/>
              </w:rPr>
              <w:t>učionica 8/zgrada II</w:t>
            </w:r>
            <w:r w:rsidRPr="002C446E">
              <w:rPr>
                <w:sz w:val="20"/>
                <w:szCs w:val="20"/>
              </w:rPr>
              <w:t>)</w:t>
            </w:r>
          </w:p>
          <w:p w14:paraId="45B9B6C5" w14:textId="77777777" w:rsidR="00C23B9D" w:rsidRPr="002C446E" w:rsidRDefault="00C23B9D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73E5535" w14:textId="37859104" w:rsidR="00C23B9D" w:rsidRPr="002C446E" w:rsidRDefault="00C23B9D" w:rsidP="00C23B9D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2642" w:type="dxa"/>
          </w:tcPr>
          <w:p w14:paraId="4652B797" w14:textId="2CF7BE7A" w:rsidR="00C23B9D" w:rsidRPr="00AA1FF8" w:rsidRDefault="00C23B9D" w:rsidP="005736D6">
            <w:pPr>
              <w:spacing w:after="0" w:line="240" w:lineRule="auto"/>
            </w:pPr>
          </w:p>
        </w:tc>
      </w:tr>
      <w:tr w:rsidR="00BF0C85" w:rsidRPr="00AA1FF8" w14:paraId="2079C3D2" w14:textId="77777777" w:rsidTr="002D3163">
        <w:trPr>
          <w:gridAfter w:val="4"/>
          <w:wAfter w:w="11992" w:type="dxa"/>
          <w:trHeight w:val="136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FB9DD" w14:textId="77777777" w:rsidR="00F75B1A" w:rsidRDefault="00F75B1A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6AF42E47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02CC89E0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4485D9B9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02E1F1EF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0FE5D130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79258504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7ECF53A8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2FD9BD2B" w14:textId="77777777" w:rsidR="00C23B9D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193850A0" w14:textId="77777777" w:rsidR="00C23B9D" w:rsidRPr="00AA1FF8" w:rsidRDefault="00C23B9D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5736D6" w:rsidRPr="00AA1FF8" w14:paraId="206B778C" w14:textId="77777777" w:rsidTr="002D3163">
        <w:trPr>
          <w:gridAfter w:val="4"/>
          <w:wAfter w:w="11992" w:type="dxa"/>
          <w:trHeight w:val="136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B1DE9" w14:textId="77777777" w:rsidR="005736D6" w:rsidRDefault="005736D6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75D9585C" w14:textId="77777777" w:rsidR="005736D6" w:rsidRDefault="005736D6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138D664A" w14:textId="77777777" w:rsidR="005736D6" w:rsidRDefault="005736D6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7DC5982A" w14:textId="77777777" w:rsidR="005736D6" w:rsidRDefault="005736D6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262F47" w:rsidRPr="00AA1FF8" w14:paraId="73C7F822" w14:textId="77777777" w:rsidTr="002D3163">
        <w:trPr>
          <w:gridAfter w:val="4"/>
          <w:wAfter w:w="11992" w:type="dxa"/>
          <w:trHeight w:val="136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3CCB2" w14:textId="77777777" w:rsidR="00262F47" w:rsidRDefault="00262F47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1FA0B838" w14:textId="77777777" w:rsidR="00262F47" w:rsidRDefault="00262F47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767208" w:rsidRPr="00AA1FF8" w14:paraId="60276304" w14:textId="77777777" w:rsidTr="002D3163">
        <w:trPr>
          <w:gridAfter w:val="4"/>
          <w:wAfter w:w="11992" w:type="dxa"/>
          <w:trHeight w:val="136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8F337" w14:textId="77777777" w:rsidR="00767208" w:rsidRDefault="00767208" w:rsidP="00C357C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A0243E" w:rsidRPr="00AA1FF8" w14:paraId="19BFBA1C" w14:textId="77777777" w:rsidTr="00616FA8">
        <w:trPr>
          <w:trHeight w:val="417"/>
        </w:trPr>
        <w:tc>
          <w:tcPr>
            <w:tcW w:w="1300" w:type="dxa"/>
            <w:shd w:val="clear" w:color="auto" w:fill="F7CAAC" w:themeFill="accent2" w:themeFillTint="66"/>
          </w:tcPr>
          <w:p w14:paraId="5A377B28" w14:textId="3C8E38C0" w:rsidR="00A0243E" w:rsidRPr="00A0243E" w:rsidRDefault="00A0243E" w:rsidP="00A0243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0243E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1D7C9276" w14:textId="3723E2E9" w:rsidR="00A0243E" w:rsidRPr="00A0243E" w:rsidRDefault="00A0243E" w:rsidP="00A0243E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A0243E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4F0B860B" w14:textId="76C4D138" w:rsidR="00A0243E" w:rsidRPr="00A0243E" w:rsidRDefault="00A0243E" w:rsidP="00A0243E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A0243E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08223149" w14:textId="3476B0DF" w:rsidR="00A0243E" w:rsidRPr="00A0243E" w:rsidRDefault="00A0243E" w:rsidP="00A0243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0243E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2C97678" w14:textId="1A7D91AA" w:rsidR="00A0243E" w:rsidRPr="00A0243E" w:rsidRDefault="00A0243E" w:rsidP="00A0243E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A0243E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25D28EDF" w14:textId="5E49E014" w:rsidR="00A0243E" w:rsidRPr="00A0243E" w:rsidRDefault="00A0243E" w:rsidP="00A0243E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A0243E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BF0C85" w:rsidRPr="00AA1FF8" w14:paraId="2ADED343" w14:textId="77777777" w:rsidTr="00C23B9D">
        <w:trPr>
          <w:trHeight w:val="1150"/>
        </w:trPr>
        <w:tc>
          <w:tcPr>
            <w:tcW w:w="1300" w:type="dxa"/>
          </w:tcPr>
          <w:p w14:paraId="15A1F28D" w14:textId="07D2C4BF" w:rsidR="00BF0C85" w:rsidRPr="00AA63ED" w:rsidRDefault="00BF0C85" w:rsidP="00C357CC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A63ED">
              <w:rPr>
                <w:b/>
                <w:sz w:val="28"/>
              </w:rPr>
              <w:t>8. studenog</w:t>
            </w:r>
          </w:p>
        </w:tc>
        <w:tc>
          <w:tcPr>
            <w:tcW w:w="1530" w:type="dxa"/>
          </w:tcPr>
          <w:p w14:paraId="00E2B5A3" w14:textId="0F511FF5" w:rsidR="00BF0C85" w:rsidRPr="00AA1FF8" w:rsidRDefault="00BF0C85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 (20:00)</w:t>
            </w:r>
          </w:p>
        </w:tc>
        <w:tc>
          <w:tcPr>
            <w:tcW w:w="2830" w:type="dxa"/>
          </w:tcPr>
          <w:p w14:paraId="409C5BB2" w14:textId="77777777" w:rsidR="00BF0C85" w:rsidRPr="002C446E" w:rsidRDefault="00BF0C85" w:rsidP="00E305D1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>Iva Šeparović</w:t>
            </w:r>
          </w:p>
          <w:p w14:paraId="4976A0D1" w14:textId="77777777" w:rsidR="00BF0C85" w:rsidRPr="002C446E" w:rsidRDefault="00BF0C85" w:rsidP="00E305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Zaštita zdravlja i njega predškolskoga djeteta</w:t>
            </w:r>
          </w:p>
          <w:p w14:paraId="145EDA5A" w14:textId="67045401" w:rsidR="00BF0C85" w:rsidRPr="002C446E" w:rsidRDefault="00BF0C85" w:rsidP="00E305D1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P, učionica 38)</w:t>
            </w:r>
          </w:p>
        </w:tc>
        <w:tc>
          <w:tcPr>
            <w:tcW w:w="3260" w:type="dxa"/>
          </w:tcPr>
          <w:p w14:paraId="7C9DB796" w14:textId="77777777" w:rsidR="002D3163" w:rsidRPr="002C446E" w:rsidRDefault="002D3163" w:rsidP="002D316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4998FEC3" w14:textId="2A93D77E" w:rsidR="002D3163" w:rsidRPr="002C446E" w:rsidRDefault="002D3163" w:rsidP="002D31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Instrument </w:t>
            </w:r>
            <w:r w:rsidR="00767208" w:rsidRPr="002C446E">
              <w:rPr>
                <w:sz w:val="20"/>
                <w:szCs w:val="20"/>
              </w:rPr>
              <w:t>2</w:t>
            </w:r>
          </w:p>
          <w:p w14:paraId="0D724FB1" w14:textId="3BF2E335" w:rsidR="002D3163" w:rsidRPr="002C446E" w:rsidRDefault="002D3163" w:rsidP="002D316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1/3</w:t>
            </w:r>
          </w:p>
          <w:p w14:paraId="15EB61A7" w14:textId="520CC3F4" w:rsidR="00BF0C85" w:rsidRPr="002C446E" w:rsidRDefault="002D3163" w:rsidP="002D3163">
            <w:pPr>
              <w:spacing w:after="0" w:line="240" w:lineRule="auto"/>
              <w:jc w:val="center"/>
              <w:rPr>
                <w:b/>
                <w:strike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V, učionica </w:t>
            </w:r>
            <w:r w:rsidR="00767208" w:rsidRPr="002C446E">
              <w:rPr>
                <w:sz w:val="20"/>
                <w:szCs w:val="20"/>
              </w:rPr>
              <w:t>8/zgrada I</w:t>
            </w:r>
            <w:r w:rsidRPr="002C446E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20DF011" w14:textId="0F94CDCF" w:rsidR="00BF0C85" w:rsidRPr="002C446E" w:rsidRDefault="00BF0C85" w:rsidP="00A1461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42" w:type="dxa"/>
          </w:tcPr>
          <w:p w14:paraId="1C8E7E39" w14:textId="1DED1156" w:rsidR="00BF0C85" w:rsidRDefault="00EE4B81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Blaženka </w:t>
            </w:r>
            <w:proofErr w:type="spellStart"/>
            <w:r>
              <w:rPr>
                <w:b/>
                <w:color w:val="0070C0"/>
              </w:rPr>
              <w:t>Bačlija</w:t>
            </w:r>
            <w:proofErr w:type="spellEnd"/>
            <w:r>
              <w:rPr>
                <w:b/>
                <w:color w:val="0070C0"/>
              </w:rPr>
              <w:t xml:space="preserve"> Sušić</w:t>
            </w:r>
          </w:p>
          <w:p w14:paraId="6E4F7962" w14:textId="77777777" w:rsidR="00EE4B81" w:rsidRDefault="00EE4B81" w:rsidP="006B61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Istraživanje dječjega glazbenog stvaralaštva</w:t>
            </w:r>
          </w:p>
          <w:p w14:paraId="6BBF7455" w14:textId="29653DB7" w:rsidR="00EE4B81" w:rsidRPr="00AA1FF8" w:rsidRDefault="00EE4B81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sz w:val="20"/>
                <w:szCs w:val="20"/>
              </w:rPr>
              <w:t>(5P, učionica 44)</w:t>
            </w:r>
          </w:p>
        </w:tc>
      </w:tr>
      <w:tr w:rsidR="00262F47" w:rsidRPr="00AA1FF8" w14:paraId="20BD22EC" w14:textId="77777777" w:rsidTr="002C446E">
        <w:trPr>
          <w:trHeight w:val="1099"/>
        </w:trPr>
        <w:tc>
          <w:tcPr>
            <w:tcW w:w="1300" w:type="dxa"/>
            <w:vMerge w:val="restart"/>
          </w:tcPr>
          <w:p w14:paraId="2E8DDDCE" w14:textId="0E2709EB" w:rsidR="00262F47" w:rsidRPr="00AA63ED" w:rsidRDefault="00262F47" w:rsidP="00C357CC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 studenog</w:t>
            </w:r>
          </w:p>
        </w:tc>
        <w:tc>
          <w:tcPr>
            <w:tcW w:w="1530" w:type="dxa"/>
            <w:vMerge w:val="restart"/>
          </w:tcPr>
          <w:p w14:paraId="1382F6AA" w14:textId="67927478" w:rsidR="00262F47" w:rsidRPr="00AA1FF8" w:rsidRDefault="00262F47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  <w:vMerge w:val="restart"/>
            <w:vAlign w:val="center"/>
          </w:tcPr>
          <w:p w14:paraId="579883F9" w14:textId="77777777" w:rsidR="00262F47" w:rsidRPr="002C446E" w:rsidRDefault="00262F47" w:rsidP="002C446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>Iva Šeparović</w:t>
            </w:r>
          </w:p>
          <w:p w14:paraId="110BB948" w14:textId="77777777" w:rsidR="00262F47" w:rsidRPr="002C446E" w:rsidRDefault="00262F47" w:rsidP="002C44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Zaštita zdravlja i njega predškolskoga djeteta</w:t>
            </w:r>
          </w:p>
          <w:p w14:paraId="223D8E88" w14:textId="1B188403" w:rsidR="00262F47" w:rsidRPr="002C446E" w:rsidRDefault="00262F47" w:rsidP="002C446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</w:tcPr>
          <w:p w14:paraId="2F5ED957" w14:textId="77777777" w:rsidR="00262F47" w:rsidRPr="002C446E" w:rsidRDefault="00262F47" w:rsidP="00C23B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Đuro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Blažeka</w:t>
            </w:r>
            <w:proofErr w:type="spellEnd"/>
          </w:p>
          <w:p w14:paraId="64C4996C" w14:textId="77777777" w:rsidR="00262F47" w:rsidRPr="002C446E" w:rsidRDefault="00262F47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Jezično izražavanje</w:t>
            </w:r>
          </w:p>
          <w:p w14:paraId="653EB4A0" w14:textId="77777777" w:rsidR="00262F47" w:rsidRPr="002C446E" w:rsidRDefault="00262F47" w:rsidP="00C23B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2E91C8C8" w14:textId="4A55EEC4" w:rsidR="00262F47" w:rsidRPr="002C446E" w:rsidRDefault="00262F47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S, učionica 18)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FCBB490" w14:textId="77777777" w:rsidR="00262F47" w:rsidRPr="002C446E" w:rsidRDefault="00262F47" w:rsidP="00C23B9D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Iva </w:t>
            </w:r>
            <w:proofErr w:type="spellStart"/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Nemec</w:t>
            </w:r>
            <w:proofErr w:type="spellEnd"/>
          </w:p>
          <w:p w14:paraId="54DACA49" w14:textId="61402A81" w:rsidR="00262F47" w:rsidRPr="002C446E" w:rsidRDefault="00262F47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C446E">
              <w:rPr>
                <w:sz w:val="20"/>
                <w:szCs w:val="20"/>
              </w:rPr>
              <w:t>Lutkarstvo</w:t>
            </w:r>
            <w:proofErr w:type="spellEnd"/>
            <w:r w:rsidRPr="002C446E">
              <w:rPr>
                <w:sz w:val="20"/>
                <w:szCs w:val="20"/>
              </w:rPr>
              <w:t xml:space="preserve"> i scenska kultura</w:t>
            </w:r>
          </w:p>
          <w:p w14:paraId="344E0502" w14:textId="45080F4F" w:rsidR="00262F47" w:rsidRPr="002C446E" w:rsidRDefault="00262F47" w:rsidP="00C23B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29D05E2D" w14:textId="3EBD2FCE" w:rsidR="00262F47" w:rsidRPr="002C446E" w:rsidRDefault="00262F47" w:rsidP="00C23B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V, mala dvorana)</w:t>
            </w:r>
          </w:p>
        </w:tc>
        <w:tc>
          <w:tcPr>
            <w:tcW w:w="2642" w:type="dxa"/>
            <w:vMerge w:val="restart"/>
          </w:tcPr>
          <w:p w14:paraId="5C89A8E4" w14:textId="77777777" w:rsidR="00262F47" w:rsidRDefault="00262F47" w:rsidP="00576FB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Blaženka </w:t>
            </w:r>
            <w:proofErr w:type="spellStart"/>
            <w:r>
              <w:rPr>
                <w:b/>
                <w:color w:val="0070C0"/>
              </w:rPr>
              <w:t>Bačlija</w:t>
            </w:r>
            <w:proofErr w:type="spellEnd"/>
            <w:r>
              <w:rPr>
                <w:b/>
                <w:color w:val="0070C0"/>
              </w:rPr>
              <w:t xml:space="preserve"> Sušić</w:t>
            </w:r>
          </w:p>
          <w:p w14:paraId="2821247F" w14:textId="77777777" w:rsidR="00262F47" w:rsidRDefault="00262F47" w:rsidP="00576F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Istraživanje dječjega glazbenog stvaralaštva</w:t>
            </w:r>
          </w:p>
          <w:p w14:paraId="39B99CB2" w14:textId="5E13FAA4" w:rsidR="00262F47" w:rsidRPr="00AA1FF8" w:rsidRDefault="00262F47" w:rsidP="00576FB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sz w:val="20"/>
                <w:szCs w:val="20"/>
              </w:rPr>
              <w:t>(10P, učionica 44)</w:t>
            </w:r>
          </w:p>
        </w:tc>
      </w:tr>
      <w:tr w:rsidR="00262F47" w:rsidRPr="00AA1FF8" w14:paraId="344967F1" w14:textId="77777777" w:rsidTr="00C23B9D">
        <w:trPr>
          <w:trHeight w:val="1241"/>
        </w:trPr>
        <w:tc>
          <w:tcPr>
            <w:tcW w:w="1300" w:type="dxa"/>
            <w:vMerge/>
          </w:tcPr>
          <w:p w14:paraId="501E2E50" w14:textId="77777777" w:rsidR="00262F47" w:rsidRDefault="00262F47" w:rsidP="00C357CC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530" w:type="dxa"/>
            <w:vMerge/>
          </w:tcPr>
          <w:p w14:paraId="30E38F4D" w14:textId="77777777" w:rsidR="00262F47" w:rsidRPr="00AA1FF8" w:rsidRDefault="00262F47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24FD4774" w14:textId="77777777" w:rsidR="00262F47" w:rsidRPr="002C446E" w:rsidRDefault="00262F47" w:rsidP="00C23B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F5A067C" w14:textId="77777777" w:rsidR="00262F47" w:rsidRPr="002C446E" w:rsidRDefault="00262F47" w:rsidP="00C23B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Adrijana Višnjić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Jevtić</w:t>
            </w:r>
            <w:proofErr w:type="spellEnd"/>
          </w:p>
          <w:p w14:paraId="0BB772DB" w14:textId="77777777" w:rsidR="00262F47" w:rsidRPr="002C446E" w:rsidRDefault="00262F47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Profesija odgojitelja i refleksivna praksa</w:t>
            </w:r>
          </w:p>
          <w:p w14:paraId="17BDEAB1" w14:textId="77777777" w:rsidR="00262F47" w:rsidRPr="002C446E" w:rsidRDefault="00262F47" w:rsidP="00C23B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23AAF5C0" w14:textId="6BE14571" w:rsidR="00262F47" w:rsidRPr="002C446E" w:rsidRDefault="00262F47" w:rsidP="00C23B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99FC264" w14:textId="77777777" w:rsidR="00262F47" w:rsidRPr="002C446E" w:rsidRDefault="00262F47" w:rsidP="00C23B9D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Nataša Novak </w:t>
            </w:r>
          </w:p>
          <w:p w14:paraId="5EFA815B" w14:textId="77777777" w:rsidR="00262F47" w:rsidRPr="002C446E" w:rsidRDefault="00262F47" w:rsidP="00C23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upoznavanja okoline 1</w:t>
            </w:r>
          </w:p>
          <w:p w14:paraId="4B416A15" w14:textId="478648D8" w:rsidR="00262F47" w:rsidRPr="002C446E" w:rsidRDefault="00262F47" w:rsidP="00C23B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70A27A99" w14:textId="2CF0BA28" w:rsidR="00262F47" w:rsidRPr="002C446E" w:rsidRDefault="00262F47" w:rsidP="00C23B9D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S, učionica 34)</w:t>
            </w:r>
          </w:p>
        </w:tc>
        <w:tc>
          <w:tcPr>
            <w:tcW w:w="2642" w:type="dxa"/>
            <w:vMerge/>
          </w:tcPr>
          <w:p w14:paraId="24463419" w14:textId="7871E172" w:rsidR="00262F47" w:rsidRPr="00AA1FF8" w:rsidRDefault="00262F47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:rsidR="00262F47" w:rsidRPr="00AA1FF8" w14:paraId="53EE8B44" w14:textId="77777777" w:rsidTr="002C446E">
        <w:trPr>
          <w:trHeight w:val="1241"/>
        </w:trPr>
        <w:tc>
          <w:tcPr>
            <w:tcW w:w="1300" w:type="dxa"/>
            <w:vMerge/>
          </w:tcPr>
          <w:p w14:paraId="7D568451" w14:textId="77777777" w:rsidR="00262F47" w:rsidRDefault="00262F47" w:rsidP="00C357CC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530" w:type="dxa"/>
            <w:vMerge w:val="restart"/>
          </w:tcPr>
          <w:p w14:paraId="7B1F1706" w14:textId="3EF50B56" w:rsidR="00262F47" w:rsidRPr="00AA1FF8" w:rsidRDefault="00262F47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  <w:vMerge w:val="restart"/>
            <w:vAlign w:val="center"/>
          </w:tcPr>
          <w:p w14:paraId="0A0BC495" w14:textId="77777777" w:rsidR="00262F47" w:rsidRPr="002C446E" w:rsidRDefault="00262F47" w:rsidP="002C446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>Iva Šeparović</w:t>
            </w:r>
          </w:p>
          <w:p w14:paraId="00814041" w14:textId="77777777" w:rsidR="00262F47" w:rsidRPr="002C446E" w:rsidRDefault="00262F47" w:rsidP="002C44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Zaštita zdravlja i njega predškolskoga djeteta</w:t>
            </w:r>
          </w:p>
          <w:p w14:paraId="72C34E44" w14:textId="168D35A8" w:rsidR="00262F47" w:rsidRPr="002C446E" w:rsidRDefault="00262F47" w:rsidP="002C446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P, učionica 38)</w:t>
            </w:r>
          </w:p>
        </w:tc>
        <w:tc>
          <w:tcPr>
            <w:tcW w:w="3260" w:type="dxa"/>
          </w:tcPr>
          <w:p w14:paraId="68DC9BE7" w14:textId="77777777" w:rsidR="00262F47" w:rsidRPr="002C446E" w:rsidRDefault="00262F47" w:rsidP="000B531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Đuro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Blažeka</w:t>
            </w:r>
            <w:proofErr w:type="spellEnd"/>
          </w:p>
          <w:p w14:paraId="7255D451" w14:textId="77777777" w:rsidR="00262F47" w:rsidRPr="002C446E" w:rsidRDefault="00262F47" w:rsidP="000B53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Jezično izražavanje</w:t>
            </w:r>
          </w:p>
          <w:p w14:paraId="61BF1ABD" w14:textId="77777777" w:rsidR="00262F47" w:rsidRPr="002C446E" w:rsidRDefault="00262F47" w:rsidP="000B531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499E881B" w14:textId="7B71B37A" w:rsidR="00262F47" w:rsidRPr="002C446E" w:rsidRDefault="00262F47" w:rsidP="000B531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S, učionica 18)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44839F0" w14:textId="77777777" w:rsidR="00262F47" w:rsidRPr="002C446E" w:rsidRDefault="00262F47" w:rsidP="000B531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Iva </w:t>
            </w:r>
            <w:proofErr w:type="spellStart"/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>Nemec</w:t>
            </w:r>
            <w:proofErr w:type="spellEnd"/>
          </w:p>
          <w:p w14:paraId="71E388A5" w14:textId="77777777" w:rsidR="00262F47" w:rsidRPr="002C446E" w:rsidRDefault="00262F47" w:rsidP="000B53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C446E">
              <w:rPr>
                <w:sz w:val="20"/>
                <w:szCs w:val="20"/>
              </w:rPr>
              <w:t>Lutkarstvo</w:t>
            </w:r>
            <w:proofErr w:type="spellEnd"/>
            <w:r w:rsidRPr="002C446E">
              <w:rPr>
                <w:sz w:val="20"/>
                <w:szCs w:val="20"/>
              </w:rPr>
              <w:t xml:space="preserve"> i scenska kultura</w:t>
            </w:r>
          </w:p>
          <w:p w14:paraId="40FE27B0" w14:textId="7939F087" w:rsidR="00262F47" w:rsidRPr="002C446E" w:rsidRDefault="00262F47" w:rsidP="000B531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61D841F5" w14:textId="4415B27B" w:rsidR="00262F47" w:rsidRPr="002C446E" w:rsidRDefault="00262F47" w:rsidP="000B531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V, mala dvorana)</w:t>
            </w:r>
          </w:p>
        </w:tc>
        <w:tc>
          <w:tcPr>
            <w:tcW w:w="2642" w:type="dxa"/>
            <w:vMerge/>
          </w:tcPr>
          <w:p w14:paraId="40673F27" w14:textId="77777777" w:rsidR="00262F47" w:rsidRPr="00AA1FF8" w:rsidRDefault="00262F47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:rsidR="00262F47" w:rsidRPr="00AA1FF8" w14:paraId="6BF083C6" w14:textId="77777777" w:rsidTr="00A0243E">
        <w:trPr>
          <w:trHeight w:val="1241"/>
        </w:trPr>
        <w:tc>
          <w:tcPr>
            <w:tcW w:w="1300" w:type="dxa"/>
            <w:vMerge/>
          </w:tcPr>
          <w:p w14:paraId="4BCA4BBA" w14:textId="77777777" w:rsidR="00262F47" w:rsidRDefault="00262F47" w:rsidP="00C357CC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530" w:type="dxa"/>
            <w:vMerge/>
          </w:tcPr>
          <w:p w14:paraId="2AC80C0B" w14:textId="77777777" w:rsidR="00262F47" w:rsidRPr="00AA1FF8" w:rsidRDefault="00262F47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5782C3EF" w14:textId="77777777" w:rsidR="00262F47" w:rsidRPr="002C446E" w:rsidRDefault="00262F47" w:rsidP="00C23B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43DE9B" w14:textId="77777777" w:rsidR="00262F47" w:rsidRPr="002C446E" w:rsidRDefault="00262F47" w:rsidP="000B531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b/>
                <w:color w:val="0070C0"/>
                <w:sz w:val="20"/>
                <w:szCs w:val="20"/>
              </w:rPr>
              <w:t xml:space="preserve">Adrijana Višnjić </w:t>
            </w:r>
            <w:proofErr w:type="spellStart"/>
            <w:r w:rsidRPr="002C446E">
              <w:rPr>
                <w:b/>
                <w:color w:val="0070C0"/>
                <w:sz w:val="20"/>
                <w:szCs w:val="20"/>
              </w:rPr>
              <w:t>Jevtić</w:t>
            </w:r>
            <w:proofErr w:type="spellEnd"/>
          </w:p>
          <w:p w14:paraId="35BFAFBC" w14:textId="77777777" w:rsidR="00262F47" w:rsidRPr="002C446E" w:rsidRDefault="00262F47" w:rsidP="000B53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Profesija odgojitelja i refleksivna praksa</w:t>
            </w:r>
          </w:p>
          <w:p w14:paraId="15C58775" w14:textId="742BA16E" w:rsidR="00262F47" w:rsidRPr="002C446E" w:rsidRDefault="00262F47" w:rsidP="000B531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2</w:t>
            </w:r>
          </w:p>
          <w:p w14:paraId="4EA37BAB" w14:textId="55EA43E8" w:rsidR="00262F47" w:rsidRPr="002C446E" w:rsidRDefault="00262F47" w:rsidP="000B531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</w:tcPr>
          <w:p w14:paraId="486F21E8" w14:textId="77777777" w:rsidR="00262F47" w:rsidRPr="002C446E" w:rsidRDefault="00262F47" w:rsidP="000B531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Nataša Novak </w:t>
            </w:r>
          </w:p>
          <w:p w14:paraId="6A748FA7" w14:textId="77777777" w:rsidR="00262F47" w:rsidRPr="002C446E" w:rsidRDefault="00262F47" w:rsidP="000B53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Metodika upoznavanja okoline 1</w:t>
            </w:r>
          </w:p>
          <w:p w14:paraId="14B7F9B9" w14:textId="592FB4A0" w:rsidR="00262F47" w:rsidRPr="002C446E" w:rsidRDefault="00262F47" w:rsidP="000B531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Grupa 1</w:t>
            </w:r>
          </w:p>
          <w:p w14:paraId="70CC32C6" w14:textId="70F3F1F1" w:rsidR="00262F47" w:rsidRPr="002C446E" w:rsidRDefault="00262F47" w:rsidP="000B531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S, učionica 34)</w:t>
            </w:r>
          </w:p>
        </w:tc>
        <w:tc>
          <w:tcPr>
            <w:tcW w:w="2642" w:type="dxa"/>
            <w:vMerge/>
          </w:tcPr>
          <w:p w14:paraId="64C4C618" w14:textId="77777777" w:rsidR="00262F47" w:rsidRPr="00AA1FF8" w:rsidRDefault="00262F47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:rsidR="00262F47" w:rsidRPr="00AA1FF8" w14:paraId="054410D7" w14:textId="77777777" w:rsidTr="00A0243E">
        <w:trPr>
          <w:trHeight w:val="637"/>
        </w:trPr>
        <w:tc>
          <w:tcPr>
            <w:tcW w:w="1300" w:type="dxa"/>
          </w:tcPr>
          <w:p w14:paraId="1F4AB3A8" w14:textId="77777777" w:rsidR="00262F47" w:rsidRDefault="00262F47" w:rsidP="00A0243E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530" w:type="dxa"/>
          </w:tcPr>
          <w:p w14:paraId="0FDAFBBE" w14:textId="14B8B5A4" w:rsidR="00262F47" w:rsidRPr="00AA1FF8" w:rsidRDefault="00262F47" w:rsidP="00C357CC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15:00-16.30</w:t>
            </w:r>
          </w:p>
        </w:tc>
        <w:tc>
          <w:tcPr>
            <w:tcW w:w="2830" w:type="dxa"/>
          </w:tcPr>
          <w:p w14:paraId="5EF854FB" w14:textId="77777777" w:rsidR="00262F47" w:rsidRPr="002C446E" w:rsidRDefault="00262F47" w:rsidP="00C23B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E0FA6C" w14:textId="77777777" w:rsidR="00262F47" w:rsidRPr="002C446E" w:rsidRDefault="00262F47" w:rsidP="000B531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CF3E7E4" w14:textId="77777777" w:rsidR="00262F47" w:rsidRPr="002C446E" w:rsidRDefault="00262F47" w:rsidP="000B531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642" w:type="dxa"/>
            <w:vMerge/>
          </w:tcPr>
          <w:p w14:paraId="0413C39D" w14:textId="77777777" w:rsidR="00262F47" w:rsidRPr="00AA1FF8" w:rsidRDefault="00262F47" w:rsidP="006B6110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</w:tbl>
    <w:p w14:paraId="4A8778C3" w14:textId="77777777" w:rsidR="00C73C7A" w:rsidRDefault="00C73C7A">
      <w:r>
        <w:br w:type="page"/>
      </w:r>
    </w:p>
    <w:tbl>
      <w:tblPr>
        <w:tblStyle w:val="Reetkatablice"/>
        <w:tblpPr w:leftFromText="181" w:rightFromText="181" w:vertAnchor="text" w:horzAnchor="margin" w:tblpXSpec="center" w:tblpY="-27"/>
        <w:tblW w:w="15021" w:type="dxa"/>
        <w:tblLook w:val="04A0" w:firstRow="1" w:lastRow="0" w:firstColumn="1" w:lastColumn="0" w:noHBand="0" w:noVBand="1"/>
      </w:tblPr>
      <w:tblGrid>
        <w:gridCol w:w="1300"/>
        <w:gridCol w:w="1389"/>
        <w:gridCol w:w="2835"/>
        <w:gridCol w:w="3472"/>
        <w:gridCol w:w="2906"/>
        <w:gridCol w:w="3119"/>
      </w:tblGrid>
      <w:tr w:rsidR="00616FA8" w:rsidRPr="00AA1FF8" w14:paraId="61F236EC" w14:textId="77777777" w:rsidTr="00033904">
        <w:trPr>
          <w:trHeight w:val="419"/>
        </w:trPr>
        <w:tc>
          <w:tcPr>
            <w:tcW w:w="1300" w:type="dxa"/>
            <w:shd w:val="clear" w:color="auto" w:fill="F7CAAC" w:themeFill="accent2" w:themeFillTint="66"/>
          </w:tcPr>
          <w:p w14:paraId="336504D0" w14:textId="1958E748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389" w:type="dxa"/>
            <w:shd w:val="clear" w:color="auto" w:fill="F7CAAC" w:themeFill="accent2" w:themeFillTint="66"/>
          </w:tcPr>
          <w:p w14:paraId="45767A60" w14:textId="02AD8209" w:rsidR="00616FA8" w:rsidRPr="00616FA8" w:rsidRDefault="00616FA8" w:rsidP="00616FA8">
            <w:pPr>
              <w:spacing w:after="0" w:line="240" w:lineRule="auto"/>
              <w:ind w:right="-108"/>
              <w:rPr>
                <w:b/>
                <w:bCs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D419468" w14:textId="556254AE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472" w:type="dxa"/>
            <w:shd w:val="clear" w:color="auto" w:fill="F7CAAC" w:themeFill="accent2" w:themeFillTint="66"/>
          </w:tcPr>
          <w:p w14:paraId="07E74A54" w14:textId="38578702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2906" w:type="dxa"/>
            <w:shd w:val="clear" w:color="auto" w:fill="F7CAAC" w:themeFill="accent2" w:themeFillTint="66"/>
          </w:tcPr>
          <w:p w14:paraId="4F1B2566" w14:textId="10E32282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5F768C53" w14:textId="74AF9357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BF0C85" w:rsidRPr="00AA1FF8" w14:paraId="04F857C8" w14:textId="77777777" w:rsidTr="00033904">
        <w:trPr>
          <w:trHeight w:val="983"/>
        </w:trPr>
        <w:tc>
          <w:tcPr>
            <w:tcW w:w="1300" w:type="dxa"/>
          </w:tcPr>
          <w:p w14:paraId="7A72A5B4" w14:textId="7CF46D57" w:rsidR="00BF0C85" w:rsidRPr="00AA63ED" w:rsidRDefault="00BF0C85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A63ED">
              <w:rPr>
                <w:b/>
                <w:sz w:val="28"/>
              </w:rPr>
              <w:t>15. studenog</w:t>
            </w:r>
          </w:p>
        </w:tc>
        <w:tc>
          <w:tcPr>
            <w:tcW w:w="1389" w:type="dxa"/>
          </w:tcPr>
          <w:p w14:paraId="1B4BF35D" w14:textId="4813A8F4" w:rsidR="00BF0C85" w:rsidRPr="00AA1FF8" w:rsidRDefault="00BF0C85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</w:t>
            </w:r>
          </w:p>
        </w:tc>
        <w:tc>
          <w:tcPr>
            <w:tcW w:w="2835" w:type="dxa"/>
          </w:tcPr>
          <w:p w14:paraId="026B378B" w14:textId="77777777" w:rsidR="00BF0C85" w:rsidRPr="00E17B05" w:rsidRDefault="00BF0C85" w:rsidP="002918D3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E17B05">
              <w:rPr>
                <w:b/>
                <w:bCs/>
                <w:color w:val="2E74B5" w:themeColor="accent1" w:themeShade="BF"/>
                <w:sz w:val="20"/>
                <w:szCs w:val="20"/>
              </w:rPr>
              <w:t>Ivana Nikolić</w:t>
            </w:r>
          </w:p>
          <w:p w14:paraId="663E7E2D" w14:textId="77777777" w:rsidR="00BF0C85" w:rsidRPr="00E17B05" w:rsidRDefault="00BF0C85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Kineziološka kultura 1</w:t>
            </w:r>
          </w:p>
          <w:p w14:paraId="4BC3EBC2" w14:textId="067B6469" w:rsidR="00BF0C85" w:rsidRPr="00E17B05" w:rsidRDefault="00BF0C85" w:rsidP="002918D3">
            <w:pPr>
              <w:spacing w:after="0" w:line="240" w:lineRule="auto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(4 V, balon dvorana)</w:t>
            </w:r>
          </w:p>
        </w:tc>
        <w:tc>
          <w:tcPr>
            <w:tcW w:w="3472" w:type="dxa"/>
          </w:tcPr>
          <w:p w14:paraId="38295CDE" w14:textId="6608CDBA" w:rsidR="00BF0C85" w:rsidRPr="00E17B05" w:rsidRDefault="00BF0C85" w:rsidP="00863A9D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17B05">
              <w:rPr>
                <w:b/>
                <w:bCs/>
                <w:color w:val="0070C0"/>
                <w:sz w:val="20"/>
                <w:szCs w:val="20"/>
              </w:rPr>
              <w:t>Adrijana Višnjić-</w:t>
            </w:r>
            <w:proofErr w:type="spellStart"/>
            <w:r w:rsidRPr="00E17B05">
              <w:rPr>
                <w:b/>
                <w:bCs/>
                <w:color w:val="0070C0"/>
                <w:sz w:val="20"/>
                <w:szCs w:val="20"/>
              </w:rPr>
              <w:t>Jevtić</w:t>
            </w:r>
            <w:proofErr w:type="spellEnd"/>
          </w:p>
          <w:p w14:paraId="147A2DFE" w14:textId="49C5B890" w:rsidR="00BF0C85" w:rsidRPr="00E17B05" w:rsidRDefault="00BF0C85" w:rsidP="00863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Profesija odgojitelja i refleksivna praksa</w:t>
            </w:r>
          </w:p>
          <w:p w14:paraId="3316687F" w14:textId="413CC9E4" w:rsidR="00BF0C85" w:rsidRPr="00E17B05" w:rsidRDefault="00BF0C85" w:rsidP="00863A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(Grupa 2)</w:t>
            </w:r>
          </w:p>
          <w:p w14:paraId="15F078E8" w14:textId="348B67B9" w:rsidR="00BF0C85" w:rsidRPr="00E17B05" w:rsidRDefault="00BF0C85" w:rsidP="00863A9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(4 S, učionica 18)</w:t>
            </w:r>
          </w:p>
          <w:p w14:paraId="27A2D32B" w14:textId="792D2850" w:rsidR="00BF0C85" w:rsidRPr="00E17B05" w:rsidRDefault="00BF0C85" w:rsidP="00863A9D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17B05">
              <w:rPr>
                <w:b/>
                <w:bCs/>
                <w:color w:val="0070C0"/>
                <w:sz w:val="20"/>
                <w:szCs w:val="20"/>
              </w:rPr>
              <w:t>Draženko Tomić</w:t>
            </w:r>
          </w:p>
          <w:p w14:paraId="7ADFBE54" w14:textId="5F7D32C5" w:rsidR="00BF0C85" w:rsidRPr="00E17B05" w:rsidRDefault="00BF0C85" w:rsidP="00863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Filozofija odgoja</w:t>
            </w:r>
          </w:p>
          <w:p w14:paraId="3B092E0D" w14:textId="54663D25" w:rsidR="00BF0C85" w:rsidRPr="00E17B05" w:rsidRDefault="00BF0C85" w:rsidP="00863A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Grupa 1</w:t>
            </w:r>
          </w:p>
          <w:p w14:paraId="36385B6D" w14:textId="61118BCD" w:rsidR="00BF0C85" w:rsidRPr="00E17B05" w:rsidRDefault="00BF0C85" w:rsidP="00863A9D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(4 S, učionica 34)</w:t>
            </w:r>
          </w:p>
        </w:tc>
        <w:tc>
          <w:tcPr>
            <w:tcW w:w="2906" w:type="dxa"/>
          </w:tcPr>
          <w:p w14:paraId="56F02DDE" w14:textId="1EFA41FA" w:rsidR="00BF0C85" w:rsidRPr="00E17B05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 xml:space="preserve">Tihana Kokanović </w:t>
            </w:r>
          </w:p>
          <w:p w14:paraId="6454B4F3" w14:textId="77777777" w:rsidR="000B5318" w:rsidRPr="00E17B05" w:rsidRDefault="000B5318" w:rsidP="002918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7B05">
              <w:rPr>
                <w:bCs/>
                <w:sz w:val="20"/>
                <w:szCs w:val="20"/>
              </w:rPr>
              <w:t>Razvoj kurikuluma ranog odgoja</w:t>
            </w:r>
          </w:p>
          <w:p w14:paraId="2B18384B" w14:textId="232E9697" w:rsidR="000B5318" w:rsidRPr="00E17B05" w:rsidRDefault="000B5318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Cs/>
                <w:sz w:val="20"/>
                <w:szCs w:val="20"/>
              </w:rPr>
              <w:t>(4 P, učionica 38)</w:t>
            </w:r>
          </w:p>
        </w:tc>
        <w:tc>
          <w:tcPr>
            <w:tcW w:w="3119" w:type="dxa"/>
          </w:tcPr>
          <w:p w14:paraId="53C18601" w14:textId="77777777" w:rsidR="00033904" w:rsidRDefault="00033904" w:rsidP="0003390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462B79">
              <w:rPr>
                <w:b/>
                <w:color w:val="0070C0"/>
                <w:sz w:val="20"/>
                <w:szCs w:val="20"/>
              </w:rPr>
              <w:t xml:space="preserve">Kristina </w:t>
            </w:r>
            <w:r>
              <w:rPr>
                <w:b/>
                <w:color w:val="0070C0"/>
                <w:sz w:val="20"/>
                <w:szCs w:val="20"/>
              </w:rPr>
              <w:t xml:space="preserve">Horvat </w:t>
            </w:r>
            <w:proofErr w:type="spellStart"/>
            <w:r>
              <w:rPr>
                <w:b/>
                <w:color w:val="0070C0"/>
                <w:sz w:val="20"/>
                <w:szCs w:val="20"/>
              </w:rPr>
              <w:t>Blažinović</w:t>
            </w:r>
            <w:proofErr w:type="spellEnd"/>
          </w:p>
          <w:p w14:paraId="423EAECD" w14:textId="77777777" w:rsidR="00033904" w:rsidRPr="00462B79" w:rsidRDefault="00033904" w:rsidP="0003390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62B79">
              <w:rPr>
                <w:bCs/>
                <w:sz w:val="20"/>
                <w:szCs w:val="20"/>
              </w:rPr>
              <w:t>Istraživanje dječjega likovnoga stvaralaštva</w:t>
            </w:r>
          </w:p>
          <w:p w14:paraId="5B346AF6" w14:textId="38BDC450" w:rsidR="00BF0C85" w:rsidRPr="00AA1FF8" w:rsidRDefault="00033904" w:rsidP="00033904">
            <w:pPr>
              <w:spacing w:after="0" w:line="240" w:lineRule="auto"/>
              <w:ind w:right="-310"/>
              <w:jc w:val="center"/>
              <w:rPr>
                <w:color w:val="FF0000"/>
              </w:rPr>
            </w:pPr>
            <w:r w:rsidRPr="00462B7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4</w:t>
            </w:r>
            <w:r w:rsidRPr="00462B7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S2</w:t>
            </w:r>
            <w:r w:rsidRPr="00462B79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učionica 44)</w:t>
            </w:r>
          </w:p>
        </w:tc>
      </w:tr>
      <w:tr w:rsidR="002D22FA" w:rsidRPr="00AA1FF8" w14:paraId="41E9E9A4" w14:textId="77777777" w:rsidTr="00033904">
        <w:trPr>
          <w:trHeight w:val="982"/>
        </w:trPr>
        <w:tc>
          <w:tcPr>
            <w:tcW w:w="1300" w:type="dxa"/>
            <w:vMerge w:val="restart"/>
          </w:tcPr>
          <w:p w14:paraId="6A071729" w14:textId="1E4A5CBA" w:rsidR="002D22FA" w:rsidRPr="00AA63ED" w:rsidRDefault="002D22FA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AA63ED">
              <w:rPr>
                <w:b/>
                <w:sz w:val="28"/>
              </w:rPr>
              <w:t>16. studenog</w:t>
            </w:r>
          </w:p>
        </w:tc>
        <w:tc>
          <w:tcPr>
            <w:tcW w:w="1389" w:type="dxa"/>
            <w:vMerge w:val="restart"/>
          </w:tcPr>
          <w:p w14:paraId="2D105E02" w14:textId="77777777" w:rsidR="002D22FA" w:rsidRPr="00AA1FF8" w:rsidRDefault="002D22FA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5" w:type="dxa"/>
          </w:tcPr>
          <w:p w14:paraId="67F32B98" w14:textId="77777777" w:rsidR="002D22FA" w:rsidRPr="00E17B05" w:rsidRDefault="002D22FA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 xml:space="preserve">Tea </w:t>
            </w:r>
            <w:proofErr w:type="spellStart"/>
            <w:r w:rsidRPr="00E17B05">
              <w:rPr>
                <w:b/>
                <w:color w:val="0070C0"/>
                <w:sz w:val="20"/>
                <w:szCs w:val="20"/>
              </w:rPr>
              <w:t>Pahić</w:t>
            </w:r>
            <w:proofErr w:type="spellEnd"/>
          </w:p>
          <w:p w14:paraId="76DC613F" w14:textId="77777777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Razvojna psihologija 1</w:t>
            </w:r>
          </w:p>
          <w:p w14:paraId="7F8BB7D3" w14:textId="77777777" w:rsidR="002D22FA" w:rsidRPr="00E17B05" w:rsidRDefault="002D22FA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Grupa 2</w:t>
            </w:r>
          </w:p>
          <w:p w14:paraId="2E18294B" w14:textId="0E5DA0BA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 (4 S, učionica </w:t>
            </w:r>
            <w:r w:rsidR="00645376">
              <w:rPr>
                <w:sz w:val="20"/>
                <w:szCs w:val="20"/>
              </w:rPr>
              <w:t>1</w:t>
            </w:r>
            <w:r w:rsidRPr="00E17B05">
              <w:rPr>
                <w:sz w:val="20"/>
                <w:szCs w:val="20"/>
              </w:rPr>
              <w:t>8)</w:t>
            </w:r>
          </w:p>
        </w:tc>
        <w:tc>
          <w:tcPr>
            <w:tcW w:w="3472" w:type="dxa"/>
          </w:tcPr>
          <w:p w14:paraId="6FF4DDA9" w14:textId="77777777" w:rsidR="002D22FA" w:rsidRPr="00E17B05" w:rsidRDefault="002D22FA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>Andrija Večenaj</w:t>
            </w:r>
          </w:p>
          <w:p w14:paraId="1FE89E2C" w14:textId="77777777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Metodika likovne kulture 1</w:t>
            </w:r>
          </w:p>
          <w:p w14:paraId="3A08C88A" w14:textId="77777777" w:rsidR="002D22FA" w:rsidRPr="00E17B05" w:rsidRDefault="002D22FA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Grupa 3/3</w:t>
            </w:r>
          </w:p>
          <w:p w14:paraId="7E0225B4" w14:textId="77777777" w:rsidR="002D22FA" w:rsidRPr="00E17B05" w:rsidRDefault="002D22FA" w:rsidP="002918D3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(4 V, učionica 15)</w:t>
            </w:r>
          </w:p>
        </w:tc>
        <w:tc>
          <w:tcPr>
            <w:tcW w:w="2906" w:type="dxa"/>
          </w:tcPr>
          <w:p w14:paraId="390DC629" w14:textId="4C02B583" w:rsidR="002D22FA" w:rsidRPr="00E17B05" w:rsidRDefault="002D22FA" w:rsidP="00E17B05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 xml:space="preserve">Tihana Kokanović </w:t>
            </w:r>
          </w:p>
          <w:p w14:paraId="6077E9A9" w14:textId="77777777" w:rsidR="002D22FA" w:rsidRPr="00E17B05" w:rsidRDefault="002D22FA" w:rsidP="00E17B0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7B05">
              <w:rPr>
                <w:bCs/>
                <w:sz w:val="20"/>
                <w:szCs w:val="20"/>
              </w:rPr>
              <w:t>Razvoj kurikuluma ranog odgoja</w:t>
            </w:r>
          </w:p>
          <w:p w14:paraId="49A377E3" w14:textId="541CCCFB" w:rsidR="002D22FA" w:rsidRPr="00E17B05" w:rsidRDefault="002D22FA" w:rsidP="00E17B0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Grupa 1</w:t>
            </w:r>
          </w:p>
          <w:p w14:paraId="173DD053" w14:textId="5F4FE341" w:rsidR="002D22FA" w:rsidRPr="00E17B05" w:rsidRDefault="002D22FA" w:rsidP="00E17B0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7B05">
              <w:rPr>
                <w:bCs/>
                <w:sz w:val="20"/>
                <w:szCs w:val="20"/>
              </w:rPr>
              <w:t>(4 S, učionica 38)</w:t>
            </w:r>
          </w:p>
        </w:tc>
        <w:tc>
          <w:tcPr>
            <w:tcW w:w="3119" w:type="dxa"/>
            <w:vMerge w:val="restart"/>
          </w:tcPr>
          <w:p w14:paraId="625B97EF" w14:textId="77777777" w:rsidR="00CC1A38" w:rsidRPr="00F8569E" w:rsidRDefault="00CC1A38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Tomislav Topolovčan</w:t>
            </w:r>
          </w:p>
          <w:p w14:paraId="6EE0A1C2" w14:textId="7777777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Kvantitativna istraživanja u ranom odgoju i obrazovanju</w:t>
            </w:r>
          </w:p>
          <w:p w14:paraId="7E2C7A7F" w14:textId="0B645C4A" w:rsidR="00965FFD" w:rsidRDefault="00CC1A38" w:rsidP="00965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S1, učionica 44)</w:t>
            </w:r>
          </w:p>
          <w:p w14:paraId="3BC71E6D" w14:textId="77777777" w:rsidR="00CC1A38" w:rsidRPr="00F8569E" w:rsidRDefault="00CC1A38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Draženko Tomić</w:t>
            </w:r>
          </w:p>
          <w:p w14:paraId="60E703D4" w14:textId="77777777" w:rsidR="00CC1A38" w:rsidRDefault="00CC1A38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</w:p>
          <w:p w14:paraId="396DBC9F" w14:textId="198AB9C1" w:rsidR="002D22FA" w:rsidRPr="00AA1FF8" w:rsidRDefault="00CC1A38" w:rsidP="00CC1A3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sz w:val="20"/>
                <w:szCs w:val="20"/>
              </w:rPr>
              <w:t>(4 S2, učionica 38)</w:t>
            </w:r>
          </w:p>
        </w:tc>
      </w:tr>
      <w:tr w:rsidR="002D22FA" w:rsidRPr="00AA1FF8" w14:paraId="0EF88BDA" w14:textId="77777777" w:rsidTr="00033904">
        <w:trPr>
          <w:trHeight w:val="1002"/>
        </w:trPr>
        <w:tc>
          <w:tcPr>
            <w:tcW w:w="1300" w:type="dxa"/>
            <w:vMerge/>
          </w:tcPr>
          <w:p w14:paraId="4F201E13" w14:textId="77777777" w:rsidR="002D22FA" w:rsidRPr="00AA63ED" w:rsidRDefault="002D22FA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389" w:type="dxa"/>
            <w:vMerge/>
          </w:tcPr>
          <w:p w14:paraId="1E2EB06C" w14:textId="77777777" w:rsidR="002D22FA" w:rsidRPr="00AA1FF8" w:rsidRDefault="002D22FA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14:paraId="0032D9D5" w14:textId="77777777" w:rsidR="002D22FA" w:rsidRPr="00E17B05" w:rsidRDefault="002D22FA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>Darinka Kiš-Novak</w:t>
            </w:r>
          </w:p>
          <w:p w14:paraId="39DB7581" w14:textId="77777777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Prirodoslovlje</w:t>
            </w:r>
          </w:p>
          <w:p w14:paraId="3337A763" w14:textId="77777777" w:rsidR="002D22FA" w:rsidRPr="00E17B05" w:rsidRDefault="002D22FA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Grupa 1</w:t>
            </w:r>
          </w:p>
          <w:p w14:paraId="791D5ACD" w14:textId="77777777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76316281" w14:textId="51002B4E" w:rsidR="002D22FA" w:rsidRPr="00E17B05" w:rsidRDefault="002D22FA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5F9CEEC4" w14:textId="3F78953C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Instrument </w:t>
            </w:r>
          </w:p>
          <w:p w14:paraId="2280B171" w14:textId="65A6809D" w:rsidR="002D22FA" w:rsidRPr="00E17B05" w:rsidRDefault="002D22FA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Grupa 2/3</w:t>
            </w:r>
          </w:p>
          <w:p w14:paraId="3E240688" w14:textId="04BEC023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 (4 </w:t>
            </w:r>
            <w:r w:rsidR="00767208">
              <w:rPr>
                <w:sz w:val="20"/>
                <w:szCs w:val="20"/>
              </w:rPr>
              <w:t>V</w:t>
            </w:r>
            <w:r w:rsidRPr="00E17B05">
              <w:rPr>
                <w:sz w:val="20"/>
                <w:szCs w:val="20"/>
              </w:rPr>
              <w:t xml:space="preserve">, učionica </w:t>
            </w:r>
            <w:r w:rsidR="00767208">
              <w:rPr>
                <w:sz w:val="20"/>
                <w:szCs w:val="20"/>
              </w:rPr>
              <w:t>8/zgrada I</w:t>
            </w:r>
            <w:r w:rsidRPr="00E17B05">
              <w:rPr>
                <w:sz w:val="20"/>
                <w:szCs w:val="20"/>
              </w:rPr>
              <w:t>)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14:paraId="0E10B0EC" w14:textId="77777777" w:rsidR="002D22FA" w:rsidRPr="002D22FA" w:rsidRDefault="002D22FA" w:rsidP="002918D3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D22FA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Ivana Nikolić  </w:t>
            </w:r>
          </w:p>
          <w:p w14:paraId="2F28ABED" w14:textId="77777777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Kineziološka metodika</w:t>
            </w:r>
          </w:p>
          <w:p w14:paraId="46587585" w14:textId="40CCE8FF" w:rsidR="002D22FA" w:rsidRPr="00E17B05" w:rsidRDefault="002D22FA" w:rsidP="00E17B0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2</w:t>
            </w:r>
          </w:p>
          <w:p w14:paraId="204C7332" w14:textId="1723AB7C" w:rsidR="002D22FA" w:rsidRPr="00E17B05" w:rsidRDefault="002D22F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(4 S, učionica 34) </w:t>
            </w:r>
          </w:p>
        </w:tc>
        <w:tc>
          <w:tcPr>
            <w:tcW w:w="3119" w:type="dxa"/>
            <w:vMerge/>
          </w:tcPr>
          <w:p w14:paraId="2FEC1544" w14:textId="77777777" w:rsidR="002D22FA" w:rsidRPr="00AA1FF8" w:rsidRDefault="002D22FA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CF440A" w:rsidRPr="00AA1FF8" w14:paraId="1DDA84BA" w14:textId="77777777" w:rsidTr="00033904">
        <w:trPr>
          <w:trHeight w:val="1420"/>
        </w:trPr>
        <w:tc>
          <w:tcPr>
            <w:tcW w:w="1300" w:type="dxa"/>
            <w:vMerge/>
          </w:tcPr>
          <w:p w14:paraId="2B14E443" w14:textId="77777777" w:rsidR="00CF440A" w:rsidRPr="00AA63ED" w:rsidRDefault="00CF440A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389" w:type="dxa"/>
            <w:vMerge w:val="restart"/>
          </w:tcPr>
          <w:p w14:paraId="5B85A7B1" w14:textId="77777777" w:rsidR="00CF440A" w:rsidRPr="00AA1FF8" w:rsidRDefault="00CF440A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5" w:type="dxa"/>
          </w:tcPr>
          <w:p w14:paraId="317F2AD6" w14:textId="77777777" w:rsidR="00CF440A" w:rsidRPr="00E17B05" w:rsidRDefault="00CF440A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>Darinka Kiš-Novak</w:t>
            </w:r>
          </w:p>
          <w:p w14:paraId="769B1F0B" w14:textId="77777777" w:rsidR="00CF440A" w:rsidRPr="00E17B05" w:rsidRDefault="00CF440A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Prirodoslovlje</w:t>
            </w:r>
          </w:p>
          <w:p w14:paraId="3802D7E4" w14:textId="77777777" w:rsidR="00CF440A" w:rsidRPr="00E17B05" w:rsidRDefault="00CF440A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Grupa 2</w:t>
            </w:r>
          </w:p>
          <w:p w14:paraId="6D82D079" w14:textId="77777777" w:rsidR="00CF440A" w:rsidRDefault="00CF440A" w:rsidP="002D22F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 (4 S, učionica 39)</w:t>
            </w:r>
          </w:p>
          <w:p w14:paraId="15473D33" w14:textId="77777777" w:rsidR="00CF440A" w:rsidRDefault="00CF440A" w:rsidP="002D22F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73F2C1D" w14:textId="77777777" w:rsidR="00CF440A" w:rsidRDefault="00CF440A" w:rsidP="002D22F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0211912" w14:textId="1053C2BB" w:rsidR="00CF440A" w:rsidRPr="00E17B05" w:rsidRDefault="00CF440A" w:rsidP="002D22F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70CBC02C" w14:textId="77777777" w:rsidR="00CF440A" w:rsidRPr="002D3163" w:rsidRDefault="00CF440A" w:rsidP="00BF319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D3163">
              <w:rPr>
                <w:b/>
                <w:color w:val="0070C0"/>
                <w:sz w:val="20"/>
                <w:szCs w:val="20"/>
              </w:rPr>
              <w:t>Andrija Večenaj</w:t>
            </w:r>
          </w:p>
          <w:p w14:paraId="539842C2" w14:textId="77777777" w:rsidR="00CF440A" w:rsidRPr="002D3163" w:rsidRDefault="00CF440A" w:rsidP="00BF31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163">
              <w:rPr>
                <w:sz w:val="20"/>
                <w:szCs w:val="20"/>
              </w:rPr>
              <w:t>Metodika likovne kulture 1</w:t>
            </w:r>
          </w:p>
          <w:p w14:paraId="1345E02D" w14:textId="5ACE6763" w:rsidR="00CF440A" w:rsidRPr="002D3163" w:rsidRDefault="00CF440A" w:rsidP="00BF319B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163">
              <w:rPr>
                <w:sz w:val="20"/>
                <w:szCs w:val="20"/>
              </w:rPr>
              <w:t>Grupa 2/3</w:t>
            </w:r>
          </w:p>
          <w:p w14:paraId="7C3B779D" w14:textId="77777777" w:rsidR="00CF440A" w:rsidRDefault="00CF440A" w:rsidP="00CC1A3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163">
              <w:rPr>
                <w:sz w:val="20"/>
                <w:szCs w:val="20"/>
              </w:rPr>
              <w:t>(4 V, učionica 15)</w:t>
            </w:r>
          </w:p>
          <w:p w14:paraId="1FB69B7A" w14:textId="77777777" w:rsidR="00CF440A" w:rsidRDefault="00CF440A" w:rsidP="00CC1A3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530B637" w14:textId="77777777" w:rsidR="00CF440A" w:rsidRDefault="00CF440A" w:rsidP="00CC1A38">
            <w:pPr>
              <w:pBdr>
                <w:bottom w:val="single" w:sz="4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7AB5CDB3" w14:textId="49AC83E7" w:rsidR="00CF440A" w:rsidRPr="002D22FA" w:rsidRDefault="00CF440A" w:rsidP="00CC1A38">
            <w:pPr>
              <w:pBdr>
                <w:bottom w:val="single" w:sz="4" w:space="1" w:color="auto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14:paraId="25BF558C" w14:textId="77777777" w:rsidR="00CF440A" w:rsidRPr="00E17B05" w:rsidRDefault="00CF440A" w:rsidP="002D22F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 xml:space="preserve">Tihana </w:t>
            </w:r>
            <w:proofErr w:type="spellStart"/>
            <w:r w:rsidRPr="00E17B05">
              <w:rPr>
                <w:b/>
                <w:color w:val="0070C0"/>
                <w:sz w:val="20"/>
                <w:szCs w:val="20"/>
              </w:rPr>
              <w:t>Kokanonović</w:t>
            </w:r>
            <w:proofErr w:type="spellEnd"/>
            <w:r w:rsidRPr="00E17B05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38419C26" w14:textId="77777777" w:rsidR="00CF440A" w:rsidRPr="00E17B05" w:rsidRDefault="00CF440A" w:rsidP="002D22FA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7B05">
              <w:rPr>
                <w:bCs/>
                <w:sz w:val="20"/>
                <w:szCs w:val="20"/>
              </w:rPr>
              <w:t>Razvoj kurikuluma ranog odgoja</w:t>
            </w:r>
          </w:p>
          <w:p w14:paraId="481031CD" w14:textId="07867D0F" w:rsidR="00CF440A" w:rsidRPr="00E17B05" w:rsidRDefault="00CF440A" w:rsidP="002D22F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2</w:t>
            </w:r>
          </w:p>
          <w:p w14:paraId="63C8A58E" w14:textId="740538A3" w:rsidR="00CF440A" w:rsidRPr="00B71F49" w:rsidRDefault="00CF440A" w:rsidP="00B71F49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17B05">
              <w:rPr>
                <w:bCs/>
                <w:sz w:val="20"/>
                <w:szCs w:val="20"/>
              </w:rPr>
              <w:t>(4 S, učionica 38)</w:t>
            </w:r>
          </w:p>
        </w:tc>
        <w:tc>
          <w:tcPr>
            <w:tcW w:w="3119" w:type="dxa"/>
            <w:vMerge w:val="restart"/>
          </w:tcPr>
          <w:p w14:paraId="7A04DD81" w14:textId="77777777" w:rsidR="00CF440A" w:rsidRPr="00F8569E" w:rsidRDefault="00CF440A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Tomislav Topolovčan</w:t>
            </w:r>
          </w:p>
          <w:p w14:paraId="27B28724" w14:textId="77777777" w:rsidR="00CF440A" w:rsidRDefault="00CF440A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Kvantitativna istraživanja u ranom odgoju i obrazovanju</w:t>
            </w:r>
          </w:p>
          <w:p w14:paraId="06F72B80" w14:textId="387606F8" w:rsidR="00CF440A" w:rsidRDefault="00CF440A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S2, učionica 44)</w:t>
            </w:r>
          </w:p>
          <w:p w14:paraId="534C828C" w14:textId="77777777" w:rsidR="00CF440A" w:rsidRPr="00F8569E" w:rsidRDefault="00CF440A" w:rsidP="00CC1A3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8569E">
              <w:rPr>
                <w:b/>
                <w:bCs/>
                <w:color w:val="2E74B5" w:themeColor="accent1" w:themeShade="BF"/>
                <w:sz w:val="20"/>
                <w:szCs w:val="20"/>
              </w:rPr>
              <w:t>Draženko Tomić</w:t>
            </w:r>
          </w:p>
          <w:p w14:paraId="393925C7" w14:textId="77777777" w:rsidR="00CF440A" w:rsidRDefault="00CF440A" w:rsidP="00CC1A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</w:p>
          <w:p w14:paraId="238419B2" w14:textId="57EC8642" w:rsidR="00CF440A" w:rsidRPr="00AA1FF8" w:rsidRDefault="00CF440A" w:rsidP="00CC1A3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sz w:val="20"/>
                <w:szCs w:val="20"/>
              </w:rPr>
              <w:t>(4 S1, učionica 38)</w:t>
            </w:r>
          </w:p>
        </w:tc>
      </w:tr>
      <w:tr w:rsidR="00CF440A" w:rsidRPr="00AA1FF8" w14:paraId="2E95C5CB" w14:textId="77777777" w:rsidTr="00033904">
        <w:trPr>
          <w:trHeight w:val="1012"/>
        </w:trPr>
        <w:tc>
          <w:tcPr>
            <w:tcW w:w="1300" w:type="dxa"/>
            <w:vMerge/>
          </w:tcPr>
          <w:p w14:paraId="2B0D1419" w14:textId="77777777" w:rsidR="00CF440A" w:rsidRPr="00AA63ED" w:rsidRDefault="00CF440A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389" w:type="dxa"/>
            <w:vMerge/>
          </w:tcPr>
          <w:p w14:paraId="2FC8D97A" w14:textId="77777777" w:rsidR="00CF440A" w:rsidRPr="00AA1FF8" w:rsidRDefault="00CF440A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14:paraId="6A5539F1" w14:textId="77777777" w:rsidR="00CF440A" w:rsidRPr="00E17B05" w:rsidRDefault="00CF440A" w:rsidP="002D22F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b/>
                <w:color w:val="0070C0"/>
                <w:sz w:val="20"/>
                <w:szCs w:val="20"/>
              </w:rPr>
              <w:t xml:space="preserve">Tea </w:t>
            </w:r>
            <w:proofErr w:type="spellStart"/>
            <w:r w:rsidRPr="00E17B05">
              <w:rPr>
                <w:b/>
                <w:color w:val="0070C0"/>
                <w:sz w:val="20"/>
                <w:szCs w:val="20"/>
              </w:rPr>
              <w:t>Pahić</w:t>
            </w:r>
            <w:proofErr w:type="spellEnd"/>
          </w:p>
          <w:p w14:paraId="629CC1D2" w14:textId="77777777" w:rsidR="00CF440A" w:rsidRPr="00E17B05" w:rsidRDefault="00CF440A" w:rsidP="002D22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Razvojna psihologija 1</w:t>
            </w:r>
          </w:p>
          <w:p w14:paraId="32C47C04" w14:textId="3EF8BD19" w:rsidR="00CF440A" w:rsidRPr="00E17B05" w:rsidRDefault="00CF440A" w:rsidP="002D22F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1</w:t>
            </w:r>
          </w:p>
          <w:p w14:paraId="36D6806B" w14:textId="25F59C1F" w:rsidR="00CF440A" w:rsidRPr="00E17B05" w:rsidRDefault="00CF440A" w:rsidP="002D22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 (4 S, učionica </w:t>
            </w:r>
            <w:r>
              <w:rPr>
                <w:sz w:val="20"/>
                <w:szCs w:val="20"/>
              </w:rPr>
              <w:t>1</w:t>
            </w:r>
            <w:r w:rsidRPr="00E17B05">
              <w:rPr>
                <w:sz w:val="20"/>
                <w:szCs w:val="20"/>
              </w:rPr>
              <w:t>8)</w:t>
            </w:r>
          </w:p>
          <w:p w14:paraId="474BE15B" w14:textId="77777777" w:rsidR="00CF440A" w:rsidRPr="00E17B05" w:rsidRDefault="00CF440A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14:paraId="241C1366" w14:textId="77777777" w:rsidR="00CF440A" w:rsidRPr="002D3163" w:rsidRDefault="00CF440A" w:rsidP="002D22F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D3163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6420F13E" w14:textId="745C600A" w:rsidR="00CF440A" w:rsidRPr="002D3163" w:rsidRDefault="00CF440A" w:rsidP="002D22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163">
              <w:rPr>
                <w:sz w:val="20"/>
                <w:szCs w:val="20"/>
              </w:rPr>
              <w:t xml:space="preserve">Instrument </w:t>
            </w:r>
            <w:r>
              <w:rPr>
                <w:sz w:val="20"/>
                <w:szCs w:val="20"/>
              </w:rPr>
              <w:t>2</w:t>
            </w:r>
          </w:p>
          <w:p w14:paraId="5ED3B269" w14:textId="77777777" w:rsidR="00CF440A" w:rsidRPr="002D3163" w:rsidRDefault="00CF440A" w:rsidP="002D22F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3163">
              <w:rPr>
                <w:sz w:val="20"/>
                <w:szCs w:val="20"/>
              </w:rPr>
              <w:t>Grupa 3/3</w:t>
            </w:r>
          </w:p>
          <w:p w14:paraId="45113733" w14:textId="24DDBD82" w:rsidR="00CF440A" w:rsidRPr="002D3163" w:rsidRDefault="00CF440A" w:rsidP="002D22F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2D3163">
              <w:rPr>
                <w:sz w:val="20"/>
                <w:szCs w:val="20"/>
              </w:rPr>
              <w:t xml:space="preserve"> (4 </w:t>
            </w:r>
            <w:r>
              <w:rPr>
                <w:sz w:val="20"/>
                <w:szCs w:val="20"/>
              </w:rPr>
              <w:t>V</w:t>
            </w:r>
            <w:r w:rsidRPr="002D3163">
              <w:rPr>
                <w:sz w:val="20"/>
                <w:szCs w:val="20"/>
              </w:rPr>
              <w:t>, učionica 8</w:t>
            </w:r>
            <w:r>
              <w:rPr>
                <w:sz w:val="20"/>
                <w:szCs w:val="20"/>
              </w:rPr>
              <w:t xml:space="preserve"> zgrada I</w:t>
            </w:r>
            <w:r w:rsidRPr="002D3163">
              <w:rPr>
                <w:sz w:val="20"/>
                <w:szCs w:val="20"/>
              </w:rPr>
              <w:t>)</w:t>
            </w:r>
          </w:p>
        </w:tc>
        <w:tc>
          <w:tcPr>
            <w:tcW w:w="2906" w:type="dxa"/>
          </w:tcPr>
          <w:p w14:paraId="289C713D" w14:textId="77777777" w:rsidR="00CF440A" w:rsidRPr="002D22FA" w:rsidRDefault="00CF440A" w:rsidP="002D22FA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D22FA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Ivana Nikolić  </w:t>
            </w:r>
          </w:p>
          <w:p w14:paraId="14B0F366" w14:textId="77777777" w:rsidR="00CF440A" w:rsidRPr="00E17B05" w:rsidRDefault="00CF440A" w:rsidP="002D22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Kineziološka metodika</w:t>
            </w:r>
          </w:p>
          <w:p w14:paraId="63765968" w14:textId="6375C1D3" w:rsidR="00CF440A" w:rsidRPr="00E17B05" w:rsidRDefault="00CF440A" w:rsidP="002D22F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1</w:t>
            </w:r>
          </w:p>
          <w:p w14:paraId="407F82E2" w14:textId="4E50E450" w:rsidR="00CF440A" w:rsidRPr="00E17B05" w:rsidRDefault="00CF440A" w:rsidP="002D22F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E17B05">
              <w:rPr>
                <w:sz w:val="20"/>
                <w:szCs w:val="20"/>
              </w:rPr>
              <w:t>(4 S, učionica 34)</w:t>
            </w:r>
          </w:p>
        </w:tc>
        <w:tc>
          <w:tcPr>
            <w:tcW w:w="3119" w:type="dxa"/>
            <w:vMerge/>
          </w:tcPr>
          <w:p w14:paraId="76CCEC65" w14:textId="77777777" w:rsidR="00CF440A" w:rsidRPr="00AA1FF8" w:rsidRDefault="00CF440A" w:rsidP="002918D3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</w:tbl>
    <w:p w14:paraId="4B10245A" w14:textId="77777777" w:rsidR="00C73C7A" w:rsidRDefault="00C73C7A">
      <w:r>
        <w:br w:type="page"/>
      </w:r>
    </w:p>
    <w:tbl>
      <w:tblPr>
        <w:tblStyle w:val="Reetkatablice"/>
        <w:tblpPr w:leftFromText="181" w:rightFromText="181" w:vertAnchor="text" w:horzAnchor="margin" w:tblpXSpec="center" w:tblpY="-27"/>
        <w:tblW w:w="14822" w:type="dxa"/>
        <w:tblLook w:val="04A0" w:firstRow="1" w:lastRow="0" w:firstColumn="1" w:lastColumn="0" w:noHBand="0" w:noVBand="1"/>
      </w:tblPr>
      <w:tblGrid>
        <w:gridCol w:w="1300"/>
        <w:gridCol w:w="1530"/>
        <w:gridCol w:w="2830"/>
        <w:gridCol w:w="3260"/>
        <w:gridCol w:w="3260"/>
        <w:gridCol w:w="2642"/>
      </w:tblGrid>
      <w:tr w:rsidR="00616FA8" w:rsidRPr="00AA1FF8" w14:paraId="4A37549B" w14:textId="77777777" w:rsidTr="00616FA8">
        <w:trPr>
          <w:trHeight w:val="561"/>
        </w:trPr>
        <w:tc>
          <w:tcPr>
            <w:tcW w:w="1300" w:type="dxa"/>
            <w:shd w:val="clear" w:color="auto" w:fill="F7CAAC" w:themeFill="accent2" w:themeFillTint="66"/>
          </w:tcPr>
          <w:p w14:paraId="433F4BB2" w14:textId="3FEDB9A4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strike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6E47D4A3" w14:textId="1DF7A08C" w:rsidR="00616FA8" w:rsidRPr="00616FA8" w:rsidRDefault="00616FA8" w:rsidP="00616FA8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54B55D69" w14:textId="3FD6D7C7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4CCD6A13" w14:textId="3020BA9F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F6B2813" w14:textId="72A42A9E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4CED648D" w14:textId="1F03ECD5" w:rsidR="00616FA8" w:rsidRPr="00616FA8" w:rsidRDefault="00616FA8" w:rsidP="00616FA8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616FA8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BF0C85" w:rsidRPr="00AA1FF8" w14:paraId="02E451B5" w14:textId="77777777" w:rsidTr="007C4749">
        <w:trPr>
          <w:trHeight w:val="2968"/>
        </w:trPr>
        <w:tc>
          <w:tcPr>
            <w:tcW w:w="1300" w:type="dxa"/>
          </w:tcPr>
          <w:p w14:paraId="758D6F06" w14:textId="14D0159B" w:rsidR="00BF0C85" w:rsidRPr="00247B9B" w:rsidRDefault="00BF0C85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22. studenog</w:t>
            </w:r>
          </w:p>
        </w:tc>
        <w:tc>
          <w:tcPr>
            <w:tcW w:w="1530" w:type="dxa"/>
          </w:tcPr>
          <w:p w14:paraId="1B93B51C" w14:textId="77777777" w:rsidR="00BF0C85" w:rsidRDefault="00BF0C85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16:00 – 19:00</w:t>
            </w:r>
          </w:p>
          <w:p w14:paraId="4DE91EB5" w14:textId="0C97B63C" w:rsidR="00801077" w:rsidRPr="00AA1FF8" w:rsidRDefault="00801077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(20:00)</w:t>
            </w:r>
          </w:p>
        </w:tc>
        <w:tc>
          <w:tcPr>
            <w:tcW w:w="2830" w:type="dxa"/>
            <w:vAlign w:val="center"/>
          </w:tcPr>
          <w:p w14:paraId="09ECFDC7" w14:textId="77777777" w:rsidR="00BF0C85" w:rsidRPr="00F119B7" w:rsidRDefault="00BF0C85" w:rsidP="00F75B1A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Ivana Nikolić</w:t>
            </w:r>
          </w:p>
          <w:p w14:paraId="3DFE6E1F" w14:textId="77777777" w:rsidR="00BF0C85" w:rsidRPr="00F119B7" w:rsidRDefault="00BF0C85" w:rsidP="00F75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Kineziološka kultura 1</w:t>
            </w:r>
          </w:p>
          <w:p w14:paraId="034BE464" w14:textId="269D6BC9" w:rsidR="00BF0C85" w:rsidRPr="00F119B7" w:rsidRDefault="00BF0C85" w:rsidP="00F75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V balon dvorana)</w:t>
            </w:r>
          </w:p>
        </w:tc>
        <w:tc>
          <w:tcPr>
            <w:tcW w:w="3260" w:type="dxa"/>
            <w:vAlign w:val="center"/>
          </w:tcPr>
          <w:p w14:paraId="44843327" w14:textId="77777777" w:rsidR="00BF0C85" w:rsidRPr="00F119B7" w:rsidRDefault="00BF0C85" w:rsidP="007C4749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119B7">
              <w:rPr>
                <w:b/>
                <w:bCs/>
                <w:color w:val="0070C0"/>
                <w:sz w:val="20"/>
                <w:szCs w:val="20"/>
              </w:rPr>
              <w:t>Adrijana Višnjić-</w:t>
            </w:r>
            <w:proofErr w:type="spellStart"/>
            <w:r w:rsidRPr="00F119B7">
              <w:rPr>
                <w:b/>
                <w:bCs/>
                <w:color w:val="0070C0"/>
                <w:sz w:val="20"/>
                <w:szCs w:val="20"/>
              </w:rPr>
              <w:t>Jevtić</w:t>
            </w:r>
            <w:proofErr w:type="spellEnd"/>
          </w:p>
          <w:p w14:paraId="1EAB3CAE" w14:textId="77777777" w:rsidR="00BF0C85" w:rsidRPr="00F119B7" w:rsidRDefault="00BF0C85" w:rsidP="007C47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Profesija odgojitelja i refleksivna praksa</w:t>
            </w:r>
          </w:p>
          <w:p w14:paraId="2A43AD10" w14:textId="61E939CC" w:rsidR="00BF0C85" w:rsidRPr="00F119B7" w:rsidRDefault="00BF0C85" w:rsidP="007C4749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(Grupa 1)</w:t>
            </w:r>
          </w:p>
          <w:p w14:paraId="555CAB62" w14:textId="5F27AB49" w:rsidR="007C4749" w:rsidRPr="00F119B7" w:rsidRDefault="00BF0C85" w:rsidP="007C474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S, učionica 18)</w:t>
            </w:r>
          </w:p>
          <w:p w14:paraId="4DB7E995" w14:textId="77777777" w:rsidR="007C4749" w:rsidRDefault="007C4749" w:rsidP="007C4749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6A504293" w14:textId="7568BA17" w:rsidR="00BF0C85" w:rsidRPr="00F119B7" w:rsidRDefault="00BF0C85" w:rsidP="007C4749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119B7">
              <w:rPr>
                <w:b/>
                <w:bCs/>
                <w:color w:val="0070C0"/>
                <w:sz w:val="20"/>
                <w:szCs w:val="20"/>
              </w:rPr>
              <w:t>Draženko Tomić</w:t>
            </w:r>
          </w:p>
          <w:p w14:paraId="2416E06A" w14:textId="77777777" w:rsidR="00BF0C85" w:rsidRPr="00F119B7" w:rsidRDefault="00BF0C85" w:rsidP="007C47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Filozofija odgoja</w:t>
            </w:r>
          </w:p>
          <w:p w14:paraId="1CAC0DBD" w14:textId="051C98A6" w:rsidR="00BF0C85" w:rsidRPr="00F119B7" w:rsidRDefault="00BF0C85" w:rsidP="007C4749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</w:t>
            </w:r>
          </w:p>
          <w:p w14:paraId="1185939E" w14:textId="162B89D0" w:rsidR="00BF0C85" w:rsidRPr="00F119B7" w:rsidRDefault="00BF0C85" w:rsidP="007C4749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highlight w:val="yellow"/>
              </w:rPr>
            </w:pPr>
            <w:r w:rsidRPr="00F119B7">
              <w:rPr>
                <w:sz w:val="20"/>
                <w:szCs w:val="20"/>
              </w:rPr>
              <w:t>(4 S, učionica 3</w:t>
            </w:r>
            <w:r w:rsidR="00C33C44">
              <w:rPr>
                <w:sz w:val="20"/>
                <w:szCs w:val="20"/>
              </w:rPr>
              <w:t>8</w:t>
            </w:r>
            <w:r w:rsidRPr="00F119B7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5267952" w14:textId="77777777" w:rsidR="002D22FA" w:rsidRPr="00F119B7" w:rsidRDefault="00BF0C85" w:rsidP="002D22F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4EE83DC1" w14:textId="651FEF26" w:rsidR="00BF0C85" w:rsidRPr="00F119B7" w:rsidRDefault="00BF0C85" w:rsidP="002D22F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F119B7">
              <w:rPr>
                <w:sz w:val="18"/>
                <w:szCs w:val="18"/>
              </w:rPr>
              <w:t>Instrumentalna pratnja s pjevanjem 2</w:t>
            </w:r>
          </w:p>
          <w:p w14:paraId="3E95E6DC" w14:textId="30B3B078" w:rsidR="00BF0C85" w:rsidRPr="00F119B7" w:rsidRDefault="00BF0C85" w:rsidP="00863A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1/3</w:t>
            </w:r>
          </w:p>
          <w:p w14:paraId="3FC875DE" w14:textId="6D6C56EF" w:rsidR="00BF0C85" w:rsidRPr="00F119B7" w:rsidRDefault="00BF0C85" w:rsidP="002D22F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V, učionica 7</w:t>
            </w:r>
            <w:r w:rsidR="00767208">
              <w:rPr>
                <w:sz w:val="20"/>
                <w:szCs w:val="20"/>
              </w:rPr>
              <w:t>/zgrada I</w:t>
            </w:r>
            <w:r w:rsidRPr="00F119B7">
              <w:rPr>
                <w:sz w:val="20"/>
                <w:szCs w:val="20"/>
              </w:rPr>
              <w:t>)</w:t>
            </w:r>
          </w:p>
          <w:p w14:paraId="085E9E38" w14:textId="77777777" w:rsidR="00BF0C85" w:rsidRPr="00F119B7" w:rsidRDefault="00BF0C85" w:rsidP="00863A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 xml:space="preserve">Tamara </w:t>
            </w:r>
            <w:proofErr w:type="spellStart"/>
            <w:r w:rsidRPr="00F119B7">
              <w:rPr>
                <w:b/>
                <w:color w:val="0070C0"/>
                <w:sz w:val="20"/>
                <w:szCs w:val="20"/>
              </w:rPr>
              <w:t>Turza</w:t>
            </w:r>
            <w:proofErr w:type="spellEnd"/>
            <w:r w:rsidRPr="00F119B7">
              <w:rPr>
                <w:b/>
                <w:color w:val="0070C0"/>
                <w:sz w:val="20"/>
                <w:szCs w:val="20"/>
              </w:rPr>
              <w:t>-Bogdan</w:t>
            </w:r>
          </w:p>
          <w:p w14:paraId="30E87248" w14:textId="77777777" w:rsidR="00BF0C85" w:rsidRPr="00F119B7" w:rsidRDefault="00BF0C85" w:rsidP="00863A9D">
            <w:pPr>
              <w:spacing w:after="0" w:line="240" w:lineRule="auto"/>
              <w:ind w:left="-145" w:right="-72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Metodika hrv. jezika i književnosti 1 </w:t>
            </w:r>
          </w:p>
          <w:p w14:paraId="607506E0" w14:textId="77777777" w:rsidR="00BF0C85" w:rsidRPr="00F119B7" w:rsidRDefault="00BF0C85" w:rsidP="00863A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2/3</w:t>
            </w:r>
          </w:p>
          <w:p w14:paraId="046339EB" w14:textId="6076AA72" w:rsidR="00BF0C85" w:rsidRPr="00F119B7" w:rsidRDefault="00BF0C85" w:rsidP="002D22F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V, učionica 34)</w:t>
            </w:r>
          </w:p>
          <w:p w14:paraId="693225C8" w14:textId="77777777" w:rsidR="00BF0C85" w:rsidRPr="00F119B7" w:rsidRDefault="00BF0C85" w:rsidP="00863A9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>Nataša Novak</w:t>
            </w:r>
          </w:p>
          <w:p w14:paraId="43E0630A" w14:textId="77777777" w:rsidR="00BF0C85" w:rsidRPr="00F119B7" w:rsidRDefault="00BF0C85" w:rsidP="00863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Metodika upoznavanja okoline 1 </w:t>
            </w:r>
          </w:p>
          <w:p w14:paraId="12445A5E" w14:textId="77777777" w:rsidR="00BF0C85" w:rsidRPr="00F119B7" w:rsidRDefault="00BF0C85" w:rsidP="00863A9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3/3</w:t>
            </w:r>
          </w:p>
          <w:p w14:paraId="4C7CCC39" w14:textId="2FA22D6C" w:rsidR="00BF0C85" w:rsidRPr="00F119B7" w:rsidRDefault="00BF0C85" w:rsidP="005C7CA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V, učionica 33)</w:t>
            </w:r>
          </w:p>
        </w:tc>
        <w:tc>
          <w:tcPr>
            <w:tcW w:w="2642" w:type="dxa"/>
          </w:tcPr>
          <w:p w14:paraId="22BEAF69" w14:textId="0E8C45CA" w:rsidR="00033904" w:rsidRPr="00033904" w:rsidRDefault="00033904" w:rsidP="002918D3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Blaženka Filipan </w:t>
            </w:r>
            <w:proofErr w:type="spellStart"/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>Žignić</w:t>
            </w:r>
            <w:proofErr w:type="spellEnd"/>
          </w:p>
          <w:p w14:paraId="2137AF97" w14:textId="77777777" w:rsidR="003565EB" w:rsidRDefault="00033904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Tekstovi odgojiteljske struke na njemačkome jeziku </w:t>
            </w:r>
          </w:p>
          <w:p w14:paraId="7B65F61B" w14:textId="5A29F56E" w:rsidR="003565EB" w:rsidRDefault="003565EB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(5P, učionica 41)</w:t>
            </w:r>
          </w:p>
          <w:p w14:paraId="5F46A803" w14:textId="77777777" w:rsidR="003565EB" w:rsidRDefault="003565EB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820AFF7" w14:textId="359ACBE1" w:rsidR="003565EB" w:rsidRDefault="003565EB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Krunoslav </w:t>
            </w:r>
            <w:proofErr w:type="spellStart"/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>Mikulan</w:t>
            </w:r>
            <w:proofErr w:type="spellEnd"/>
          </w:p>
          <w:p w14:paraId="12EFCC2F" w14:textId="119F5230" w:rsidR="00BF0C85" w:rsidRDefault="00033904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Akademski diskurs na engleskome jeziku</w:t>
            </w:r>
          </w:p>
          <w:p w14:paraId="3DDF65CF" w14:textId="5960795C" w:rsidR="003565EB" w:rsidRDefault="003565EB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P, učionica 37)</w:t>
            </w:r>
          </w:p>
          <w:p w14:paraId="6AB37D8C" w14:textId="347C61BF" w:rsidR="00033904" w:rsidRPr="00AA1FF8" w:rsidRDefault="00033904" w:rsidP="002918D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28402B" w:rsidRPr="00AA1FF8" w14:paraId="310B502A" w14:textId="77777777" w:rsidTr="00F119B7">
        <w:trPr>
          <w:trHeight w:val="968"/>
        </w:trPr>
        <w:tc>
          <w:tcPr>
            <w:tcW w:w="1300" w:type="dxa"/>
            <w:vMerge w:val="restart"/>
          </w:tcPr>
          <w:p w14:paraId="2B5C9936" w14:textId="0B6571F3" w:rsidR="0028402B" w:rsidRPr="00F119B7" w:rsidRDefault="0028402B" w:rsidP="002918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9B7">
              <w:rPr>
                <w:b/>
                <w:sz w:val="28"/>
                <w:szCs w:val="28"/>
              </w:rPr>
              <w:t>23. studenog</w:t>
            </w:r>
          </w:p>
        </w:tc>
        <w:tc>
          <w:tcPr>
            <w:tcW w:w="1530" w:type="dxa"/>
            <w:vMerge w:val="restart"/>
          </w:tcPr>
          <w:p w14:paraId="1A6E78F9" w14:textId="1201AB26" w:rsidR="0028402B" w:rsidRPr="00AA1FF8" w:rsidRDefault="0028402B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</w:tcPr>
          <w:p w14:paraId="40AE2AA5" w14:textId="77777777" w:rsidR="0028402B" w:rsidRPr="00F119B7" w:rsidRDefault="0028402B" w:rsidP="00511BC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 xml:space="preserve">Tea </w:t>
            </w:r>
            <w:proofErr w:type="spellStart"/>
            <w:r w:rsidRPr="00F119B7">
              <w:rPr>
                <w:b/>
                <w:color w:val="0070C0"/>
                <w:sz w:val="20"/>
                <w:szCs w:val="20"/>
              </w:rPr>
              <w:t>Pahić</w:t>
            </w:r>
            <w:proofErr w:type="spellEnd"/>
          </w:p>
          <w:p w14:paraId="48AF0E84" w14:textId="77777777" w:rsidR="0028402B" w:rsidRPr="00F119B7" w:rsidRDefault="0028402B" w:rsidP="00511BC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Razvojna psihologija 1</w:t>
            </w:r>
          </w:p>
          <w:p w14:paraId="68926008" w14:textId="527AF6B6" w:rsidR="0028402B" w:rsidRPr="00F119B7" w:rsidRDefault="0028402B" w:rsidP="00511BC4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Grupa 1</w:t>
            </w:r>
          </w:p>
          <w:p w14:paraId="1B239F75" w14:textId="282F507C" w:rsidR="0028402B" w:rsidRPr="00F119B7" w:rsidRDefault="0028402B" w:rsidP="00511BC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(4 S, učionica 39)</w:t>
            </w:r>
          </w:p>
        </w:tc>
        <w:tc>
          <w:tcPr>
            <w:tcW w:w="3260" w:type="dxa"/>
          </w:tcPr>
          <w:p w14:paraId="0E4BA06D" w14:textId="77777777" w:rsidR="0028402B" w:rsidRPr="00F119B7" w:rsidRDefault="0028402B" w:rsidP="00511BC4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color w:val="2E74B5" w:themeColor="accent1" w:themeShade="BF"/>
                <w:sz w:val="20"/>
                <w:szCs w:val="20"/>
              </w:rPr>
              <w:t>Branimir Magdalenić</w:t>
            </w:r>
          </w:p>
          <w:p w14:paraId="06562269" w14:textId="19E153E6" w:rsidR="0028402B" w:rsidRPr="00F119B7" w:rsidRDefault="0028402B" w:rsidP="00511BC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Instrumen</w:t>
            </w:r>
            <w:r>
              <w:rPr>
                <w:bCs/>
                <w:sz w:val="20"/>
                <w:szCs w:val="20"/>
              </w:rPr>
              <w:t>t 2</w:t>
            </w:r>
          </w:p>
          <w:p w14:paraId="69223491" w14:textId="6E11CF4F" w:rsidR="0028402B" w:rsidRPr="00F119B7" w:rsidRDefault="0028402B" w:rsidP="00511BC4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Grupa 1</w:t>
            </w:r>
            <w:r>
              <w:rPr>
                <w:bCs/>
                <w:sz w:val="20"/>
                <w:szCs w:val="20"/>
              </w:rPr>
              <w:t>/3</w:t>
            </w:r>
          </w:p>
          <w:p w14:paraId="40A90B6B" w14:textId="69BBDFF1" w:rsidR="0028402B" w:rsidRPr="00F119B7" w:rsidRDefault="0028402B" w:rsidP="00511BC4">
            <w:pPr>
              <w:spacing w:after="0" w:line="240" w:lineRule="auto"/>
              <w:jc w:val="center"/>
              <w:rPr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(4 V, učionica 8</w:t>
            </w:r>
            <w:r>
              <w:rPr>
                <w:bCs/>
                <w:sz w:val="20"/>
                <w:szCs w:val="20"/>
              </w:rPr>
              <w:t>/zgrada I</w:t>
            </w:r>
            <w:r w:rsidRPr="00F119B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3549D6A" w14:textId="77777777" w:rsidR="0028402B" w:rsidRPr="00F119B7" w:rsidRDefault="0028402B" w:rsidP="00511BC4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Iva </w:t>
            </w:r>
            <w:proofErr w:type="spellStart"/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Nemec</w:t>
            </w:r>
            <w:proofErr w:type="spellEnd"/>
          </w:p>
          <w:p w14:paraId="0027C354" w14:textId="77777777" w:rsidR="0028402B" w:rsidRPr="00F119B7" w:rsidRDefault="0028402B" w:rsidP="00511B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119B7">
              <w:rPr>
                <w:sz w:val="20"/>
                <w:szCs w:val="20"/>
              </w:rPr>
              <w:t>Lutkarstvo</w:t>
            </w:r>
            <w:proofErr w:type="spellEnd"/>
            <w:r w:rsidRPr="00F119B7">
              <w:rPr>
                <w:sz w:val="20"/>
                <w:szCs w:val="20"/>
              </w:rPr>
              <w:t xml:space="preserve"> i scenska kultura</w:t>
            </w:r>
          </w:p>
          <w:p w14:paraId="107D1C80" w14:textId="77777777" w:rsidR="0028402B" w:rsidRPr="00F119B7" w:rsidRDefault="0028402B" w:rsidP="00511BC4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</w:t>
            </w:r>
          </w:p>
          <w:p w14:paraId="3027DF63" w14:textId="4FEB87A0" w:rsidR="0028402B" w:rsidRPr="00F119B7" w:rsidRDefault="0028402B" w:rsidP="00511BC4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V, mala dvorana)</w:t>
            </w:r>
          </w:p>
        </w:tc>
        <w:tc>
          <w:tcPr>
            <w:tcW w:w="2642" w:type="dxa"/>
            <w:vMerge w:val="restart"/>
          </w:tcPr>
          <w:p w14:paraId="35C6638C" w14:textId="77777777" w:rsidR="0028402B" w:rsidRPr="00033904" w:rsidRDefault="0028402B" w:rsidP="003565EB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Blaženka Filipan </w:t>
            </w:r>
            <w:proofErr w:type="spellStart"/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>Žignić</w:t>
            </w:r>
            <w:proofErr w:type="spellEnd"/>
          </w:p>
          <w:p w14:paraId="16E5BFF0" w14:textId="77777777" w:rsidR="0028402B" w:rsidRDefault="0028402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Tekstovi odgojiteljske struke na njemačkome jeziku </w:t>
            </w:r>
          </w:p>
          <w:p w14:paraId="17E7EF17" w14:textId="0CAEFE21" w:rsidR="0028402B" w:rsidRDefault="0028402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P, učionica 41)</w:t>
            </w:r>
          </w:p>
          <w:p w14:paraId="608AAA06" w14:textId="77777777" w:rsidR="0028402B" w:rsidRPr="003565EB" w:rsidRDefault="0028402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7CBF35D" w14:textId="77777777" w:rsidR="0028402B" w:rsidRDefault="0028402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Krunoslav </w:t>
            </w:r>
            <w:proofErr w:type="spellStart"/>
            <w:r w:rsidRPr="00033904">
              <w:rPr>
                <w:b/>
                <w:bCs/>
                <w:color w:val="2E74B5" w:themeColor="accent1" w:themeShade="BF"/>
                <w:sz w:val="20"/>
                <w:szCs w:val="20"/>
              </w:rPr>
              <w:t>Mikulan</w:t>
            </w:r>
            <w:proofErr w:type="spellEnd"/>
          </w:p>
          <w:p w14:paraId="2643FE7E" w14:textId="77777777" w:rsidR="0028402B" w:rsidRDefault="0028402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Akademski diskurs na engleskome jeziku</w:t>
            </w:r>
          </w:p>
          <w:p w14:paraId="04B1B8CD" w14:textId="4E2EC5FE" w:rsidR="0028402B" w:rsidRPr="003565EB" w:rsidRDefault="0028402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P, učionica 37)</w:t>
            </w:r>
          </w:p>
        </w:tc>
      </w:tr>
      <w:tr w:rsidR="0028402B" w:rsidRPr="00AA1FF8" w14:paraId="0B656EE6" w14:textId="77777777" w:rsidTr="00F119B7">
        <w:trPr>
          <w:trHeight w:val="997"/>
        </w:trPr>
        <w:tc>
          <w:tcPr>
            <w:tcW w:w="1300" w:type="dxa"/>
            <w:vMerge/>
          </w:tcPr>
          <w:p w14:paraId="6BD17C8B" w14:textId="77777777" w:rsidR="0028402B" w:rsidRPr="00AA63ED" w:rsidRDefault="0028402B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5EA3DE73" w14:textId="77777777" w:rsidR="0028402B" w:rsidRPr="00AA1FF8" w:rsidRDefault="0028402B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</w:tcPr>
          <w:p w14:paraId="79D97460" w14:textId="77777777" w:rsidR="0028402B" w:rsidRPr="00F119B7" w:rsidRDefault="0028402B" w:rsidP="00511BC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>Darinka Kiš-Novak</w:t>
            </w:r>
          </w:p>
          <w:p w14:paraId="265284AF" w14:textId="77777777" w:rsidR="0028402B" w:rsidRPr="00F119B7" w:rsidRDefault="0028402B" w:rsidP="00511B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Prirodoslovlje</w:t>
            </w:r>
          </w:p>
          <w:p w14:paraId="46B8EE89" w14:textId="77777777" w:rsidR="0028402B" w:rsidRPr="00F119B7" w:rsidRDefault="0028402B" w:rsidP="00511BC4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</w:t>
            </w:r>
          </w:p>
          <w:p w14:paraId="4F99C8A7" w14:textId="3FA3EA1E" w:rsidR="0028402B" w:rsidRPr="00F119B7" w:rsidRDefault="0028402B" w:rsidP="00511B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S, učionica 38)</w:t>
            </w:r>
          </w:p>
        </w:tc>
        <w:tc>
          <w:tcPr>
            <w:tcW w:w="3260" w:type="dxa"/>
          </w:tcPr>
          <w:p w14:paraId="3DFD8E9C" w14:textId="77777777" w:rsidR="0028402B" w:rsidRPr="00F119B7" w:rsidRDefault="0028402B" w:rsidP="00511BC4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color w:val="2E74B5" w:themeColor="accent1" w:themeShade="BF"/>
                <w:sz w:val="20"/>
                <w:szCs w:val="20"/>
              </w:rPr>
              <w:t>Andrija Večenaj</w:t>
            </w:r>
          </w:p>
          <w:p w14:paraId="28A4B9B1" w14:textId="42244074" w:rsidR="0028402B" w:rsidRDefault="0028402B" w:rsidP="00F119B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Metodika likovne kulture 1</w:t>
            </w:r>
          </w:p>
          <w:p w14:paraId="744DCEF2" w14:textId="218365D0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 xml:space="preserve">Grupa </w:t>
            </w:r>
            <w:r>
              <w:rPr>
                <w:bCs/>
                <w:sz w:val="20"/>
                <w:szCs w:val="20"/>
              </w:rPr>
              <w:t>3/3</w:t>
            </w:r>
          </w:p>
          <w:p w14:paraId="59B39791" w14:textId="258B9D85" w:rsidR="0028402B" w:rsidRPr="00F119B7" w:rsidRDefault="0028402B" w:rsidP="00511BC4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 xml:space="preserve"> (4 </w:t>
            </w:r>
            <w:r>
              <w:rPr>
                <w:bCs/>
                <w:sz w:val="20"/>
                <w:szCs w:val="20"/>
              </w:rPr>
              <w:t>V</w:t>
            </w:r>
            <w:r w:rsidRPr="00F119B7">
              <w:rPr>
                <w:bCs/>
                <w:sz w:val="20"/>
                <w:szCs w:val="20"/>
              </w:rPr>
              <w:t>, učionica 18)</w:t>
            </w:r>
          </w:p>
        </w:tc>
        <w:tc>
          <w:tcPr>
            <w:tcW w:w="3260" w:type="dxa"/>
          </w:tcPr>
          <w:p w14:paraId="1D13AE52" w14:textId="77777777" w:rsidR="0028402B" w:rsidRPr="00F119B7" w:rsidRDefault="0028402B" w:rsidP="00511BC4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Adrijana Višnjić-</w:t>
            </w:r>
            <w:proofErr w:type="spellStart"/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17133CA2" w14:textId="77777777" w:rsidR="0028402B" w:rsidRDefault="0028402B" w:rsidP="00511B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Partnerstvo vrtića, obitelji i škole</w:t>
            </w:r>
          </w:p>
          <w:p w14:paraId="30CE8C0F" w14:textId="29C27913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1</w:t>
            </w:r>
          </w:p>
          <w:p w14:paraId="59CA7AE7" w14:textId="7392E402" w:rsidR="0028402B" w:rsidRPr="00F119B7" w:rsidRDefault="0028402B" w:rsidP="00511BC4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S</w:t>
            </w:r>
            <w:r w:rsidRPr="00F119B7">
              <w:rPr>
                <w:sz w:val="20"/>
                <w:szCs w:val="20"/>
              </w:rPr>
              <w:t>, učionica 34)</w:t>
            </w:r>
          </w:p>
        </w:tc>
        <w:tc>
          <w:tcPr>
            <w:tcW w:w="2642" w:type="dxa"/>
            <w:vMerge/>
          </w:tcPr>
          <w:p w14:paraId="47D9D8F8" w14:textId="2A4799E7" w:rsidR="0028402B" w:rsidRPr="003565EB" w:rsidRDefault="0028402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402B" w:rsidRPr="00AA1FF8" w14:paraId="51061A6E" w14:textId="77777777" w:rsidTr="00F119B7">
        <w:trPr>
          <w:trHeight w:val="997"/>
        </w:trPr>
        <w:tc>
          <w:tcPr>
            <w:tcW w:w="1300" w:type="dxa"/>
            <w:vMerge/>
          </w:tcPr>
          <w:p w14:paraId="239DF35F" w14:textId="77777777" w:rsidR="0028402B" w:rsidRPr="00AA63ED" w:rsidRDefault="0028402B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 w:val="restart"/>
          </w:tcPr>
          <w:p w14:paraId="7D8E4991" w14:textId="5F6F3D27" w:rsidR="0028402B" w:rsidRPr="00AA1FF8" w:rsidRDefault="0028402B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</w:tcPr>
          <w:p w14:paraId="56786A87" w14:textId="77777777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 xml:space="preserve">Tea </w:t>
            </w:r>
            <w:proofErr w:type="spellStart"/>
            <w:r w:rsidRPr="00F119B7">
              <w:rPr>
                <w:b/>
                <w:color w:val="0070C0"/>
                <w:sz w:val="20"/>
                <w:szCs w:val="20"/>
              </w:rPr>
              <w:t>Pahić</w:t>
            </w:r>
            <w:proofErr w:type="spellEnd"/>
          </w:p>
          <w:p w14:paraId="649BA7BD" w14:textId="77777777" w:rsidR="0028402B" w:rsidRPr="00F119B7" w:rsidRDefault="0028402B" w:rsidP="00F119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Razvojna psihologija 1</w:t>
            </w:r>
          </w:p>
          <w:p w14:paraId="427EF0AD" w14:textId="77777777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</w:t>
            </w:r>
          </w:p>
          <w:p w14:paraId="56A93982" w14:textId="1AE3EFB9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</w:tcPr>
          <w:p w14:paraId="5CB8C42A" w14:textId="77777777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color w:val="2E74B5" w:themeColor="accent1" w:themeShade="BF"/>
                <w:sz w:val="20"/>
                <w:szCs w:val="20"/>
              </w:rPr>
              <w:t>Branimir Magdalenić</w:t>
            </w:r>
          </w:p>
          <w:p w14:paraId="374A726C" w14:textId="14C4DB20" w:rsidR="0028402B" w:rsidRPr="00F119B7" w:rsidRDefault="0028402B" w:rsidP="00F119B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Instrument</w:t>
            </w:r>
            <w:r>
              <w:rPr>
                <w:bCs/>
                <w:sz w:val="20"/>
                <w:szCs w:val="20"/>
              </w:rPr>
              <w:t xml:space="preserve"> 2</w:t>
            </w:r>
          </w:p>
          <w:p w14:paraId="3E147A0B" w14:textId="3AF14AC8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 xml:space="preserve">Grupa </w:t>
            </w:r>
            <w:r>
              <w:rPr>
                <w:bCs/>
                <w:sz w:val="20"/>
                <w:szCs w:val="20"/>
              </w:rPr>
              <w:t>3/3</w:t>
            </w:r>
          </w:p>
          <w:p w14:paraId="3510178E" w14:textId="22D156A4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(4 V, učionica 8</w:t>
            </w:r>
            <w:r>
              <w:rPr>
                <w:bCs/>
                <w:sz w:val="20"/>
                <w:szCs w:val="20"/>
              </w:rPr>
              <w:t>/zgrada I</w:t>
            </w:r>
            <w:r w:rsidRPr="00F119B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4EE0D62" w14:textId="77777777" w:rsidR="0028402B" w:rsidRPr="00F119B7" w:rsidRDefault="0028402B" w:rsidP="00F119B7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Iva </w:t>
            </w:r>
            <w:proofErr w:type="spellStart"/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Nemec</w:t>
            </w:r>
            <w:proofErr w:type="spellEnd"/>
          </w:p>
          <w:p w14:paraId="0B842A8B" w14:textId="77777777" w:rsidR="0028402B" w:rsidRPr="00F119B7" w:rsidRDefault="0028402B" w:rsidP="00F119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119B7">
              <w:rPr>
                <w:sz w:val="20"/>
                <w:szCs w:val="20"/>
              </w:rPr>
              <w:t>Lutkarstvo</w:t>
            </w:r>
            <w:proofErr w:type="spellEnd"/>
            <w:r w:rsidRPr="00F119B7">
              <w:rPr>
                <w:sz w:val="20"/>
                <w:szCs w:val="20"/>
              </w:rPr>
              <w:t xml:space="preserve"> i scenska kultura</w:t>
            </w:r>
          </w:p>
          <w:p w14:paraId="6860C3FA" w14:textId="1A3DA53F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1</w:t>
            </w:r>
          </w:p>
          <w:p w14:paraId="45646892" w14:textId="4E145204" w:rsidR="0028402B" w:rsidRPr="00F119B7" w:rsidRDefault="0028402B" w:rsidP="00F119B7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C446E">
              <w:rPr>
                <w:sz w:val="20"/>
                <w:szCs w:val="20"/>
              </w:rPr>
              <w:t>(4 V, mala dvorana)</w:t>
            </w:r>
          </w:p>
        </w:tc>
        <w:tc>
          <w:tcPr>
            <w:tcW w:w="2642" w:type="dxa"/>
            <w:vMerge/>
          </w:tcPr>
          <w:p w14:paraId="380C758B" w14:textId="77777777" w:rsidR="0028402B" w:rsidRPr="00AA1FF8" w:rsidRDefault="0028402B" w:rsidP="002918D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28402B" w:rsidRPr="00AA1FF8" w14:paraId="45444406" w14:textId="77777777" w:rsidTr="00F119B7">
        <w:trPr>
          <w:trHeight w:val="997"/>
        </w:trPr>
        <w:tc>
          <w:tcPr>
            <w:tcW w:w="1300" w:type="dxa"/>
            <w:vMerge/>
          </w:tcPr>
          <w:p w14:paraId="010A6D79" w14:textId="77777777" w:rsidR="0028402B" w:rsidRPr="00AA63ED" w:rsidRDefault="0028402B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08166405" w14:textId="77777777" w:rsidR="0028402B" w:rsidRPr="00AA1FF8" w:rsidRDefault="0028402B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</w:tcPr>
          <w:p w14:paraId="3E8D1287" w14:textId="77777777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>Darinka Kiš-Novak</w:t>
            </w:r>
          </w:p>
          <w:p w14:paraId="450CA061" w14:textId="77777777" w:rsidR="0028402B" w:rsidRPr="00F119B7" w:rsidRDefault="0028402B" w:rsidP="00F119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Prirodoslovlje</w:t>
            </w:r>
          </w:p>
          <w:p w14:paraId="10719331" w14:textId="77777777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1</w:t>
            </w:r>
          </w:p>
          <w:p w14:paraId="5E07DBF9" w14:textId="70286C21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 (4 S, učionica 38)</w:t>
            </w:r>
          </w:p>
        </w:tc>
        <w:tc>
          <w:tcPr>
            <w:tcW w:w="3260" w:type="dxa"/>
          </w:tcPr>
          <w:p w14:paraId="381CBE26" w14:textId="77777777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color w:val="2E74B5" w:themeColor="accent1" w:themeShade="BF"/>
                <w:sz w:val="20"/>
                <w:szCs w:val="20"/>
              </w:rPr>
              <w:t>Andrija Večenaj</w:t>
            </w:r>
          </w:p>
          <w:p w14:paraId="41B78CEC" w14:textId="77777777" w:rsidR="0028402B" w:rsidRDefault="0028402B" w:rsidP="00F119B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>Metodika likovne kulture 1</w:t>
            </w:r>
          </w:p>
          <w:p w14:paraId="39A620C3" w14:textId="29C541F4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 xml:space="preserve">Grupa </w:t>
            </w:r>
            <w:r>
              <w:rPr>
                <w:bCs/>
                <w:sz w:val="20"/>
                <w:szCs w:val="20"/>
              </w:rPr>
              <w:t>1/3</w:t>
            </w:r>
          </w:p>
          <w:p w14:paraId="6E8EC1B9" w14:textId="02C5ADA2" w:rsidR="0028402B" w:rsidRPr="00F119B7" w:rsidRDefault="0028402B" w:rsidP="00F119B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Cs/>
                <w:sz w:val="20"/>
                <w:szCs w:val="20"/>
              </w:rPr>
              <w:t xml:space="preserve"> (4 </w:t>
            </w:r>
            <w:r>
              <w:rPr>
                <w:bCs/>
                <w:sz w:val="20"/>
                <w:szCs w:val="20"/>
              </w:rPr>
              <w:t>V</w:t>
            </w:r>
            <w:r w:rsidRPr="00F119B7">
              <w:rPr>
                <w:bCs/>
                <w:sz w:val="20"/>
                <w:szCs w:val="20"/>
              </w:rPr>
              <w:t>, učionica 18)</w:t>
            </w:r>
          </w:p>
        </w:tc>
        <w:tc>
          <w:tcPr>
            <w:tcW w:w="3260" w:type="dxa"/>
          </w:tcPr>
          <w:p w14:paraId="2FEC89FA" w14:textId="77777777" w:rsidR="0028402B" w:rsidRPr="00F119B7" w:rsidRDefault="0028402B" w:rsidP="00F119B7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Adrijana Višnjić-</w:t>
            </w:r>
            <w:proofErr w:type="spellStart"/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2075F7B1" w14:textId="77777777" w:rsidR="0028402B" w:rsidRDefault="0028402B" w:rsidP="00F119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Partnerstvo vrtića, obitelji i škole</w:t>
            </w:r>
          </w:p>
          <w:p w14:paraId="68ABF9CB" w14:textId="77777777" w:rsidR="0028402B" w:rsidRPr="00F119B7" w:rsidRDefault="0028402B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2</w:t>
            </w:r>
          </w:p>
          <w:p w14:paraId="75AACBB1" w14:textId="289ADF4D" w:rsidR="0028402B" w:rsidRPr="00F119B7" w:rsidRDefault="0028402B" w:rsidP="00F119B7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S</w:t>
            </w:r>
            <w:r w:rsidRPr="00F119B7">
              <w:rPr>
                <w:sz w:val="20"/>
                <w:szCs w:val="20"/>
              </w:rPr>
              <w:t>, učionica 34)</w:t>
            </w:r>
          </w:p>
        </w:tc>
        <w:tc>
          <w:tcPr>
            <w:tcW w:w="2642" w:type="dxa"/>
            <w:vMerge/>
          </w:tcPr>
          <w:p w14:paraId="34553E50" w14:textId="77777777" w:rsidR="0028402B" w:rsidRPr="00AA1FF8" w:rsidRDefault="0028402B" w:rsidP="002918D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28402B" w:rsidRPr="00AA1FF8" w14:paraId="18178BE9" w14:textId="77777777" w:rsidTr="00616FA8">
        <w:trPr>
          <w:trHeight w:val="795"/>
        </w:trPr>
        <w:tc>
          <w:tcPr>
            <w:tcW w:w="1300" w:type="dxa"/>
            <w:vMerge/>
          </w:tcPr>
          <w:p w14:paraId="0F0D8FB1" w14:textId="77777777" w:rsidR="0028402B" w:rsidRPr="00AA63ED" w:rsidRDefault="0028402B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164E450E" w14:textId="6E91713D" w:rsidR="0028402B" w:rsidRPr="00AA1FF8" w:rsidRDefault="0028402B" w:rsidP="002918D3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  <w:r w:rsidRPr="00AA1FF8">
              <w:rPr>
                <w:b/>
                <w:sz w:val="24"/>
              </w:rPr>
              <w:t>15:00 – 16:30</w:t>
            </w:r>
          </w:p>
        </w:tc>
        <w:tc>
          <w:tcPr>
            <w:tcW w:w="2830" w:type="dxa"/>
          </w:tcPr>
          <w:p w14:paraId="521B81B7" w14:textId="457898DC" w:rsidR="0028402B" w:rsidRPr="00AA1FF8" w:rsidRDefault="0028402B" w:rsidP="002918D3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</w:tcPr>
          <w:p w14:paraId="044C3AED" w14:textId="77777777" w:rsidR="0028402B" w:rsidRPr="00AA1FF8" w:rsidRDefault="0028402B" w:rsidP="002918D3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14:paraId="2FDC23E1" w14:textId="0A4926F6" w:rsidR="0028402B" w:rsidRPr="00AA1FF8" w:rsidRDefault="0028402B" w:rsidP="002918D3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2642" w:type="dxa"/>
            <w:vMerge/>
          </w:tcPr>
          <w:p w14:paraId="2B593373" w14:textId="77777777" w:rsidR="0028402B" w:rsidRPr="00AA1FF8" w:rsidRDefault="0028402B" w:rsidP="002918D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BF0C85" w:rsidRPr="00AA1FF8" w14:paraId="5FBEDD78" w14:textId="77777777" w:rsidTr="002D3163">
        <w:trPr>
          <w:gridAfter w:val="4"/>
          <w:wAfter w:w="11992" w:type="dxa"/>
          <w:trHeight w:val="314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AED50" w14:textId="77777777" w:rsidR="00BF0C85" w:rsidRPr="00AA1FF8" w:rsidRDefault="00BF0C85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F119B7" w:rsidRPr="00AA1FF8" w14:paraId="58B06B0C" w14:textId="77777777" w:rsidTr="005736D6">
        <w:trPr>
          <w:gridAfter w:val="4"/>
          <w:wAfter w:w="11992" w:type="dxa"/>
          <w:trHeight w:val="80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61214" w14:textId="77777777" w:rsidR="00F119B7" w:rsidRPr="00AA1FF8" w:rsidRDefault="00F119B7" w:rsidP="005736D6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4A6CC7" w:rsidRPr="00AA1FF8" w14:paraId="64BFDFA5" w14:textId="77777777" w:rsidTr="004A6CC7">
        <w:trPr>
          <w:trHeight w:val="417"/>
        </w:trPr>
        <w:tc>
          <w:tcPr>
            <w:tcW w:w="1300" w:type="dxa"/>
            <w:shd w:val="clear" w:color="auto" w:fill="F7CAAC" w:themeFill="accent2" w:themeFillTint="66"/>
          </w:tcPr>
          <w:p w14:paraId="5F893A0D" w14:textId="44814DC4" w:rsidR="004A6CC7" w:rsidRPr="004A6CC7" w:rsidRDefault="004A6CC7" w:rsidP="004A6CC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A6CC7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2E84F185" w14:textId="2F913CC2" w:rsidR="004A6CC7" w:rsidRPr="004A6CC7" w:rsidRDefault="004A6CC7" w:rsidP="004A6CC7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4A6CC7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3D324B44" w14:textId="71D4AF2C" w:rsidR="004A6CC7" w:rsidRPr="004A6CC7" w:rsidRDefault="004A6CC7" w:rsidP="004A6CC7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4A6CC7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4D7E4246" w14:textId="07511CE1" w:rsidR="004A6CC7" w:rsidRPr="004A6CC7" w:rsidRDefault="004A6CC7" w:rsidP="004A6CC7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  <w:r w:rsidRPr="004A6CC7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7FC157B5" w14:textId="4DCD9ACF" w:rsidR="004A6CC7" w:rsidRPr="004A6CC7" w:rsidRDefault="004A6CC7" w:rsidP="004A6CC7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4A6CC7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374ECA9E" w14:textId="63B8E471" w:rsidR="004A6CC7" w:rsidRPr="004A6CC7" w:rsidRDefault="004A6CC7" w:rsidP="004A6CC7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4A6CC7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BF0C85" w:rsidRPr="00AA1FF8" w14:paraId="5098D3F5" w14:textId="77777777" w:rsidTr="00966F76">
        <w:trPr>
          <w:trHeight w:val="847"/>
        </w:trPr>
        <w:tc>
          <w:tcPr>
            <w:tcW w:w="1300" w:type="dxa"/>
            <w:vMerge w:val="restart"/>
          </w:tcPr>
          <w:p w14:paraId="028BB325" w14:textId="6512BEC5" w:rsidR="00BF0C85" w:rsidRPr="00503D89" w:rsidRDefault="00BF0C85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503D89">
              <w:rPr>
                <w:b/>
                <w:sz w:val="28"/>
              </w:rPr>
              <w:t>29</w:t>
            </w:r>
            <w:r>
              <w:rPr>
                <w:b/>
                <w:sz w:val="28"/>
              </w:rPr>
              <w:t>.</w:t>
            </w:r>
            <w:r w:rsidRPr="00503D8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studenog</w:t>
            </w:r>
          </w:p>
        </w:tc>
        <w:tc>
          <w:tcPr>
            <w:tcW w:w="1530" w:type="dxa"/>
            <w:vMerge w:val="restart"/>
          </w:tcPr>
          <w:p w14:paraId="4464513B" w14:textId="77777777" w:rsidR="00BF0C85" w:rsidRPr="00AA1FF8" w:rsidRDefault="00BF0C85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</w:t>
            </w:r>
          </w:p>
        </w:tc>
        <w:tc>
          <w:tcPr>
            <w:tcW w:w="2830" w:type="dxa"/>
            <w:vMerge w:val="restart"/>
            <w:vAlign w:val="center"/>
          </w:tcPr>
          <w:p w14:paraId="665A6EB2" w14:textId="77777777" w:rsidR="00BF0C85" w:rsidRPr="00F119B7" w:rsidRDefault="00BF0C85" w:rsidP="00F75B1A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F119B7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F119B7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365584AC" w14:textId="77777777" w:rsidR="00BF0C85" w:rsidRPr="00F119B7" w:rsidRDefault="00BF0C85" w:rsidP="00F75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ICT u odgoju i obrazovanju</w:t>
            </w:r>
          </w:p>
          <w:p w14:paraId="09CF8471" w14:textId="77777777" w:rsidR="00BF0C85" w:rsidRPr="00F119B7" w:rsidRDefault="00BF0C85" w:rsidP="00F75B1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2/3</w:t>
            </w:r>
          </w:p>
          <w:p w14:paraId="51F2B018" w14:textId="7918A13D" w:rsidR="00BF0C85" w:rsidRPr="00F119B7" w:rsidRDefault="00BF0C85" w:rsidP="00F75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V, učionica 35)</w:t>
            </w:r>
          </w:p>
          <w:p w14:paraId="3082F5B5" w14:textId="2849E24A" w:rsidR="00BF0C85" w:rsidRPr="00F119B7" w:rsidRDefault="00BF0C85" w:rsidP="00F75B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4A038734" w14:textId="77777777" w:rsidR="00BF0C85" w:rsidRPr="00F119B7" w:rsidRDefault="00BF0C85" w:rsidP="00E9168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Branimir Magdalenić</w:t>
            </w:r>
          </w:p>
          <w:p w14:paraId="0466B5F4" w14:textId="3063F017" w:rsidR="00BF0C85" w:rsidRDefault="00BF0C85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Instrument</w:t>
            </w:r>
            <w:r w:rsidR="00EE3E17">
              <w:rPr>
                <w:sz w:val="20"/>
                <w:szCs w:val="20"/>
              </w:rPr>
              <w:t xml:space="preserve"> 2</w:t>
            </w:r>
          </w:p>
          <w:p w14:paraId="735EFFDE" w14:textId="01CA168B" w:rsidR="00BF0C85" w:rsidRPr="00F119B7" w:rsidRDefault="00F119B7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</w:t>
            </w:r>
          </w:p>
          <w:p w14:paraId="1E8AEAA0" w14:textId="50504888" w:rsidR="00BF0C85" w:rsidRPr="00F119B7" w:rsidRDefault="00BF0C85" w:rsidP="00E9168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V, učionica 8</w:t>
            </w:r>
            <w:r w:rsidR="00EE3E17">
              <w:rPr>
                <w:sz w:val="20"/>
                <w:szCs w:val="20"/>
              </w:rPr>
              <w:t>/zgrada I</w:t>
            </w:r>
            <w:r w:rsidRPr="00F119B7">
              <w:rPr>
                <w:sz w:val="20"/>
                <w:szCs w:val="20"/>
              </w:rPr>
              <w:t>)</w:t>
            </w:r>
          </w:p>
          <w:p w14:paraId="5257C315" w14:textId="77777777" w:rsidR="00BF0C85" w:rsidRPr="00F119B7" w:rsidRDefault="00BF0C85" w:rsidP="00E9168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119B7">
              <w:rPr>
                <w:b/>
                <w:bCs/>
                <w:color w:val="2E74B5" w:themeColor="accent1" w:themeShade="BF"/>
                <w:sz w:val="20"/>
                <w:szCs w:val="20"/>
              </w:rPr>
              <w:t>Andrija Večenaj</w:t>
            </w:r>
          </w:p>
          <w:p w14:paraId="0BE3D6FF" w14:textId="77777777" w:rsidR="00BF0C85" w:rsidRDefault="00BF0C85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Metodika likovne kulture 1</w:t>
            </w:r>
          </w:p>
          <w:p w14:paraId="3EBBAA5C" w14:textId="346008C3" w:rsidR="00BF0C85" w:rsidRPr="00F119B7" w:rsidRDefault="00F119B7" w:rsidP="00F119B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1</w:t>
            </w:r>
          </w:p>
          <w:p w14:paraId="487A0042" w14:textId="6997B418" w:rsidR="00BF0C85" w:rsidRPr="00F119B7" w:rsidRDefault="00BF0C85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S, učionica 18)</w:t>
            </w:r>
          </w:p>
        </w:tc>
        <w:tc>
          <w:tcPr>
            <w:tcW w:w="3260" w:type="dxa"/>
          </w:tcPr>
          <w:p w14:paraId="0B68BB59" w14:textId="77777777" w:rsidR="00BF0C85" w:rsidRPr="0075728D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75728D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75728D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4BE7F0DD" w14:textId="77777777" w:rsidR="00BF0C85" w:rsidRPr="0075728D" w:rsidRDefault="00BF0C85" w:rsidP="002918D3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Metodika hrv. jezika i književnosti 1 </w:t>
            </w:r>
          </w:p>
          <w:p w14:paraId="1C103C95" w14:textId="1BBB910B" w:rsidR="00BF0C85" w:rsidRPr="0075728D" w:rsidRDefault="00BF0C85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Grupa 3/3</w:t>
            </w:r>
          </w:p>
          <w:p w14:paraId="35F0E1FE" w14:textId="77777777" w:rsidR="00BF0C85" w:rsidRPr="0075728D" w:rsidRDefault="00BF0C85" w:rsidP="002918D3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(4 V, učionica 34)</w:t>
            </w:r>
          </w:p>
        </w:tc>
        <w:tc>
          <w:tcPr>
            <w:tcW w:w="2642" w:type="dxa"/>
            <w:vMerge w:val="restart"/>
          </w:tcPr>
          <w:p w14:paraId="198569B8" w14:textId="77777777" w:rsidR="003565EB" w:rsidRPr="003565EB" w:rsidRDefault="003565EB" w:rsidP="003565E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565EB">
              <w:rPr>
                <w:b/>
                <w:color w:val="0070C0"/>
                <w:sz w:val="20"/>
                <w:szCs w:val="20"/>
              </w:rPr>
              <w:t xml:space="preserve">Kristina Horvat </w:t>
            </w:r>
            <w:proofErr w:type="spellStart"/>
            <w:r w:rsidRPr="003565EB">
              <w:rPr>
                <w:b/>
                <w:color w:val="0070C0"/>
                <w:sz w:val="20"/>
                <w:szCs w:val="20"/>
              </w:rPr>
              <w:t>Blažinović</w:t>
            </w:r>
            <w:proofErr w:type="spellEnd"/>
          </w:p>
          <w:p w14:paraId="2E356E3E" w14:textId="77777777" w:rsidR="003565EB" w:rsidRPr="003565EB" w:rsidRDefault="003565EB" w:rsidP="003565E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565EB">
              <w:rPr>
                <w:bCs/>
                <w:sz w:val="20"/>
                <w:szCs w:val="20"/>
              </w:rPr>
              <w:t>Istraživanje dječjega likovnoga stvaralaštva</w:t>
            </w:r>
          </w:p>
          <w:p w14:paraId="46469C1C" w14:textId="671A5568" w:rsidR="00BF0C85" w:rsidRDefault="003565EB" w:rsidP="003565E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565EB">
              <w:rPr>
                <w:bCs/>
                <w:sz w:val="20"/>
                <w:szCs w:val="20"/>
              </w:rPr>
              <w:t>(4 S1, učionica 38)</w:t>
            </w:r>
          </w:p>
          <w:p w14:paraId="2B63A081" w14:textId="77777777" w:rsidR="00154F57" w:rsidRPr="003565EB" w:rsidRDefault="00154F57" w:rsidP="003565E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43341E9A" w14:textId="77777777" w:rsidR="003565EB" w:rsidRPr="003565EB" w:rsidRDefault="003565EB" w:rsidP="003565EB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Adrijana Višnjić </w:t>
            </w:r>
            <w:proofErr w:type="spellStart"/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4186BFC7" w14:textId="77777777" w:rsidR="003565EB" w:rsidRPr="003565EB" w:rsidRDefault="003565E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5EB">
              <w:rPr>
                <w:sz w:val="20"/>
                <w:szCs w:val="20"/>
              </w:rPr>
              <w:t>Kvalitativna istraživanja u ranom odgoju i obrazovanju</w:t>
            </w:r>
          </w:p>
          <w:p w14:paraId="2F2F9CA3" w14:textId="32088888" w:rsidR="003565EB" w:rsidRPr="003565EB" w:rsidRDefault="003565EB" w:rsidP="003565E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565EB">
              <w:rPr>
                <w:sz w:val="20"/>
                <w:szCs w:val="20"/>
              </w:rPr>
              <w:t>(4 S2, učionica 44)</w:t>
            </w:r>
          </w:p>
        </w:tc>
      </w:tr>
      <w:tr w:rsidR="00BF0C85" w:rsidRPr="00AA1FF8" w14:paraId="3169EBAC" w14:textId="77777777" w:rsidTr="00966F76">
        <w:trPr>
          <w:trHeight w:val="946"/>
        </w:trPr>
        <w:tc>
          <w:tcPr>
            <w:tcW w:w="1300" w:type="dxa"/>
            <w:vMerge/>
          </w:tcPr>
          <w:p w14:paraId="15C3DD7F" w14:textId="77777777" w:rsidR="00BF0C85" w:rsidRPr="00503D89" w:rsidRDefault="00BF0C85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530" w:type="dxa"/>
            <w:vMerge/>
          </w:tcPr>
          <w:p w14:paraId="161512C7" w14:textId="77777777" w:rsidR="00BF0C85" w:rsidRPr="00AA1FF8" w:rsidRDefault="00BF0C85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417E1444" w14:textId="77777777" w:rsidR="00BF0C85" w:rsidRPr="00F119B7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DC427B" w14:textId="77777777" w:rsidR="00BF0C85" w:rsidRPr="00F119B7" w:rsidRDefault="00BF0C85" w:rsidP="00D901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3223759" w14:textId="048A953D" w:rsidR="00BF0C85" w:rsidRPr="0075728D" w:rsidRDefault="00BF0C85" w:rsidP="007F43D3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b/>
                <w:color w:val="0070C0"/>
                <w:sz w:val="18"/>
                <w:szCs w:val="18"/>
              </w:rPr>
              <w:t>Ivana Nikolić</w:t>
            </w:r>
          </w:p>
          <w:p w14:paraId="32B24CD1" w14:textId="6CE827EA" w:rsidR="00BF0C85" w:rsidRPr="0075728D" w:rsidRDefault="00BF0C85" w:rsidP="007F43D3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Kineziološka metodika 2 </w:t>
            </w:r>
          </w:p>
          <w:p w14:paraId="7D39AE96" w14:textId="77777777" w:rsidR="00BF0C85" w:rsidRPr="0075728D" w:rsidRDefault="00BF0C85" w:rsidP="007F43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Grupa 1/3</w:t>
            </w:r>
          </w:p>
          <w:p w14:paraId="48EF30FD" w14:textId="0C30F282" w:rsidR="00BF0C85" w:rsidRPr="0075728D" w:rsidRDefault="00BF0C85" w:rsidP="007F43D3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(4 V, </w:t>
            </w:r>
            <w:r w:rsidR="00C90FF1">
              <w:rPr>
                <w:sz w:val="18"/>
                <w:szCs w:val="18"/>
              </w:rPr>
              <w:t>balon dvorana</w:t>
            </w:r>
            <w:r w:rsidRPr="0075728D">
              <w:rPr>
                <w:sz w:val="18"/>
                <w:szCs w:val="18"/>
              </w:rPr>
              <w:t>)</w:t>
            </w:r>
            <w:r w:rsidRPr="0075728D">
              <w:rPr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642" w:type="dxa"/>
            <w:vMerge/>
          </w:tcPr>
          <w:p w14:paraId="1B373E9E" w14:textId="77777777" w:rsidR="00BF0C85" w:rsidRPr="003565EB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BF0C85" w:rsidRPr="00AA1FF8" w14:paraId="3E5CD1D9" w14:textId="77777777" w:rsidTr="002D3163">
        <w:trPr>
          <w:trHeight w:val="685"/>
        </w:trPr>
        <w:tc>
          <w:tcPr>
            <w:tcW w:w="1300" w:type="dxa"/>
            <w:vMerge/>
          </w:tcPr>
          <w:p w14:paraId="62A9103D" w14:textId="77777777" w:rsidR="00BF0C85" w:rsidRPr="00503D89" w:rsidRDefault="00BF0C85" w:rsidP="002918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0" w:type="dxa"/>
            <w:vMerge/>
          </w:tcPr>
          <w:p w14:paraId="0AE0E6BB" w14:textId="77777777" w:rsidR="00BF0C85" w:rsidRPr="00AA1FF8" w:rsidRDefault="00BF0C85" w:rsidP="002918D3">
            <w:pPr>
              <w:spacing w:after="0" w:line="240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71003CFE" w14:textId="77777777" w:rsidR="00BF0C85" w:rsidRPr="00F119B7" w:rsidRDefault="00BF0C85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DB5405" w14:textId="4AEEE63D" w:rsidR="00BF0C85" w:rsidRPr="00F119B7" w:rsidRDefault="00BF0C85" w:rsidP="00D901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533296C" w14:textId="77777777" w:rsidR="00BF0C85" w:rsidRPr="0075728D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b/>
                <w:color w:val="0070C0"/>
                <w:sz w:val="18"/>
                <w:szCs w:val="18"/>
              </w:rPr>
              <w:t>Nataša Novak</w:t>
            </w:r>
          </w:p>
          <w:p w14:paraId="66C8D366" w14:textId="77777777" w:rsidR="00BF0C85" w:rsidRPr="0075728D" w:rsidRDefault="00BF0C85" w:rsidP="002918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Metodika upoznavanja okoline 1 </w:t>
            </w:r>
          </w:p>
          <w:p w14:paraId="4162CE9D" w14:textId="00C5F728" w:rsidR="00BF0C85" w:rsidRPr="0075728D" w:rsidRDefault="00BF0C85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Grupa 2/3</w:t>
            </w:r>
          </w:p>
          <w:p w14:paraId="069D3FB8" w14:textId="77777777" w:rsidR="00BF0C85" w:rsidRPr="0075728D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(4 V, učionica 33)</w:t>
            </w:r>
          </w:p>
        </w:tc>
        <w:tc>
          <w:tcPr>
            <w:tcW w:w="2642" w:type="dxa"/>
            <w:vMerge/>
          </w:tcPr>
          <w:p w14:paraId="59A231C9" w14:textId="77777777" w:rsidR="00BF0C85" w:rsidRPr="003565EB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65FFD" w:rsidRPr="00AA1FF8" w14:paraId="103DA08F" w14:textId="77777777" w:rsidTr="00AB469E">
        <w:trPr>
          <w:trHeight w:val="939"/>
        </w:trPr>
        <w:tc>
          <w:tcPr>
            <w:tcW w:w="1300" w:type="dxa"/>
            <w:vMerge w:val="restart"/>
            <w:tcBorders>
              <w:bottom w:val="single" w:sz="4" w:space="0" w:color="auto"/>
            </w:tcBorders>
          </w:tcPr>
          <w:p w14:paraId="21E5811E" w14:textId="630CA04D" w:rsidR="00965FFD" w:rsidRPr="00503D89" w:rsidRDefault="00965FFD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Pr="00503D89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studenog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14:paraId="7C971956" w14:textId="77777777" w:rsidR="00965FFD" w:rsidRPr="00AA1FF8" w:rsidRDefault="00965FFD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  <w:vMerge w:val="restart"/>
            <w:tcBorders>
              <w:bottom w:val="single" w:sz="4" w:space="0" w:color="auto"/>
            </w:tcBorders>
          </w:tcPr>
          <w:p w14:paraId="4BB3F659" w14:textId="77777777" w:rsidR="00965FFD" w:rsidRPr="00F119B7" w:rsidRDefault="00965FF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>Valentina Bel</w:t>
            </w:r>
          </w:p>
          <w:p w14:paraId="51FE82C8" w14:textId="77777777" w:rsidR="00965FFD" w:rsidRPr="00F119B7" w:rsidRDefault="00965FFD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Pedagogija ranog odgoja 1</w:t>
            </w:r>
          </w:p>
          <w:p w14:paraId="2BEC1351" w14:textId="77777777" w:rsidR="00965FFD" w:rsidRPr="00F119B7" w:rsidRDefault="00965FFD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1</w:t>
            </w:r>
          </w:p>
          <w:p w14:paraId="162F389A" w14:textId="77777777" w:rsidR="00965FFD" w:rsidRPr="00F119B7" w:rsidRDefault="00965FFD" w:rsidP="0075728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 xml:space="preserve"> (4 S, učionica 39)</w:t>
            </w:r>
          </w:p>
          <w:p w14:paraId="06760D8D" w14:textId="77777777" w:rsidR="00965FFD" w:rsidRPr="00F119B7" w:rsidRDefault="00965FFD" w:rsidP="000B08B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  <w:p w14:paraId="563C61F7" w14:textId="4C698091" w:rsidR="00965FFD" w:rsidRPr="00F119B7" w:rsidRDefault="00965FFD" w:rsidP="000B08B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b/>
                <w:color w:val="0070C0"/>
                <w:sz w:val="20"/>
                <w:szCs w:val="20"/>
              </w:rPr>
              <w:t xml:space="preserve">Stjepan </w:t>
            </w:r>
            <w:proofErr w:type="spellStart"/>
            <w:r w:rsidRPr="00F119B7">
              <w:rPr>
                <w:b/>
                <w:color w:val="0070C0"/>
                <w:sz w:val="20"/>
                <w:szCs w:val="20"/>
              </w:rPr>
              <w:t>Hranjec</w:t>
            </w:r>
            <w:proofErr w:type="spellEnd"/>
          </w:p>
          <w:p w14:paraId="65872907" w14:textId="77777777" w:rsidR="00965FFD" w:rsidRPr="00F119B7" w:rsidRDefault="00965FFD" w:rsidP="000B08B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Svjetska dječja književnost</w:t>
            </w:r>
          </w:p>
          <w:p w14:paraId="0D3DEBC1" w14:textId="77777777" w:rsidR="00965FFD" w:rsidRPr="00F119B7" w:rsidRDefault="00965FFD" w:rsidP="000B08BE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Grupa 2</w:t>
            </w:r>
          </w:p>
          <w:p w14:paraId="1AADCA0B" w14:textId="38DF36BF" w:rsidR="00965FFD" w:rsidRPr="00F119B7" w:rsidRDefault="00965FFD" w:rsidP="007572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9B7">
              <w:rPr>
                <w:sz w:val="20"/>
                <w:szCs w:val="20"/>
              </w:rPr>
              <w:t>(4 S, učionica 38)</w:t>
            </w:r>
          </w:p>
        </w:tc>
        <w:tc>
          <w:tcPr>
            <w:tcW w:w="3260" w:type="dxa"/>
            <w:vMerge w:val="restart"/>
          </w:tcPr>
          <w:p w14:paraId="2EE901E3" w14:textId="69F86369" w:rsidR="00965FFD" w:rsidRDefault="00965FFD" w:rsidP="00C81DB4">
            <w:pPr>
              <w:spacing w:after="0" w:line="240" w:lineRule="auto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F3481F">
              <w:rPr>
                <w:b/>
                <w:bCs/>
                <w:color w:val="2E74B5" w:themeColor="accent1" w:themeShade="BF"/>
                <w:sz w:val="20"/>
                <w:szCs w:val="20"/>
              </w:rPr>
              <w:t>Blaženka Filipan-Žignić</w:t>
            </w:r>
            <w:r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/Lea </w:t>
            </w:r>
            <w:proofErr w:type="spellStart"/>
            <w:r>
              <w:rPr>
                <w:b/>
                <w:bCs/>
                <w:color w:val="2E74B5" w:themeColor="accent1" w:themeShade="BF"/>
                <w:sz w:val="20"/>
                <w:szCs w:val="20"/>
              </w:rPr>
              <w:t>Lesar</w:t>
            </w:r>
            <w:proofErr w:type="spellEnd"/>
            <w:r w:rsidRPr="00F3481F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707232BF" w14:textId="77777777" w:rsidR="00965FFD" w:rsidRDefault="00965FFD" w:rsidP="00C81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Njemački jezik odgojiteljske struke</w:t>
            </w:r>
          </w:p>
          <w:p w14:paraId="59BD7E7F" w14:textId="77777777" w:rsidR="00965FFD" w:rsidRDefault="00965FFD" w:rsidP="00C81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 P, </w:t>
            </w:r>
            <w:r w:rsidRPr="00294032">
              <w:rPr>
                <w:sz w:val="20"/>
                <w:szCs w:val="20"/>
              </w:rPr>
              <w:t>učionica 4</w:t>
            </w:r>
            <w:r>
              <w:rPr>
                <w:sz w:val="20"/>
                <w:szCs w:val="20"/>
              </w:rPr>
              <w:t>1)</w:t>
            </w:r>
          </w:p>
          <w:p w14:paraId="6141D538" w14:textId="77777777" w:rsidR="00965FFD" w:rsidRPr="00F3481F" w:rsidRDefault="00965FFD" w:rsidP="00C81D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5AAA5A7" w14:textId="77777777" w:rsidR="00965FFD" w:rsidRDefault="00965FFD" w:rsidP="002918D3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Krunoslav </w:t>
            </w:r>
            <w:proofErr w:type="spellStart"/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>Mikulan</w:t>
            </w:r>
            <w:proofErr w:type="spellEnd"/>
          </w:p>
          <w:p w14:paraId="0EA1D781" w14:textId="77777777" w:rsidR="00965FFD" w:rsidRPr="00C90FF1" w:rsidRDefault="00965FFD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Engleski jezik odgojiteljske struke</w:t>
            </w:r>
          </w:p>
          <w:p w14:paraId="3262BEB4" w14:textId="71D52F8D" w:rsidR="00965FFD" w:rsidRPr="00F3481F" w:rsidRDefault="00965FFD" w:rsidP="00AB46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(4 P, </w:t>
            </w:r>
            <w:r w:rsidRPr="00294032">
              <w:rPr>
                <w:sz w:val="20"/>
                <w:szCs w:val="20"/>
              </w:rPr>
              <w:t>učionica 37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3667D86" w14:textId="77777777" w:rsidR="00965FFD" w:rsidRPr="0075728D" w:rsidRDefault="00965FFD" w:rsidP="008E5AD8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75728D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75728D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3DEA6A1A" w14:textId="77777777" w:rsidR="00965FFD" w:rsidRPr="0075728D" w:rsidRDefault="00965FFD" w:rsidP="008E5AD8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Metodika hrv. jezika i književnosti 1 </w:t>
            </w:r>
          </w:p>
          <w:p w14:paraId="64F53AFD" w14:textId="44B44464" w:rsidR="00965FFD" w:rsidRPr="0075728D" w:rsidRDefault="00965FFD" w:rsidP="008E5AD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Grupa 1/3</w:t>
            </w:r>
          </w:p>
          <w:p w14:paraId="13F99B7D" w14:textId="2EE4EA0E" w:rsidR="00965FFD" w:rsidRPr="0075728D" w:rsidRDefault="00965FFD" w:rsidP="008E5AD8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(4 V, učionica 34)</w:t>
            </w:r>
          </w:p>
        </w:tc>
        <w:tc>
          <w:tcPr>
            <w:tcW w:w="2642" w:type="dxa"/>
            <w:vMerge w:val="restart"/>
            <w:tcBorders>
              <w:bottom w:val="single" w:sz="4" w:space="0" w:color="auto"/>
            </w:tcBorders>
          </w:tcPr>
          <w:p w14:paraId="30408336" w14:textId="77777777" w:rsidR="00965FFD" w:rsidRPr="003565EB" w:rsidRDefault="00965FFD" w:rsidP="003565E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565EB">
              <w:rPr>
                <w:b/>
                <w:color w:val="0070C0"/>
                <w:sz w:val="20"/>
                <w:szCs w:val="20"/>
              </w:rPr>
              <w:t xml:space="preserve">Kristina Horvat </w:t>
            </w:r>
            <w:proofErr w:type="spellStart"/>
            <w:r w:rsidRPr="003565EB">
              <w:rPr>
                <w:b/>
                <w:color w:val="0070C0"/>
                <w:sz w:val="20"/>
                <w:szCs w:val="20"/>
              </w:rPr>
              <w:t>Blažinović</w:t>
            </w:r>
            <w:proofErr w:type="spellEnd"/>
          </w:p>
          <w:p w14:paraId="35F669BD" w14:textId="77777777" w:rsidR="00965FFD" w:rsidRPr="003565EB" w:rsidRDefault="00965FFD" w:rsidP="003565E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565EB">
              <w:rPr>
                <w:bCs/>
                <w:sz w:val="20"/>
                <w:szCs w:val="20"/>
              </w:rPr>
              <w:t>Istraživanje dječjega likovnoga stvaralaštva</w:t>
            </w:r>
          </w:p>
          <w:p w14:paraId="49433733" w14:textId="3E678CF0" w:rsidR="00965FFD" w:rsidRDefault="00965FFD" w:rsidP="003565E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565EB">
              <w:rPr>
                <w:bCs/>
                <w:sz w:val="20"/>
                <w:szCs w:val="20"/>
              </w:rPr>
              <w:t>(4 S2, učionica 18)</w:t>
            </w:r>
          </w:p>
          <w:p w14:paraId="3998117D" w14:textId="77777777" w:rsidR="00965FFD" w:rsidRPr="003565EB" w:rsidRDefault="00965FFD" w:rsidP="003565E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  <w:p w14:paraId="5F8D0DAE" w14:textId="77777777" w:rsidR="00965FFD" w:rsidRPr="003565EB" w:rsidRDefault="00965FFD" w:rsidP="003565EB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Adrijana Višnjić </w:t>
            </w:r>
            <w:proofErr w:type="spellStart"/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4152AC59" w14:textId="77777777" w:rsidR="00965FFD" w:rsidRPr="003565EB" w:rsidRDefault="00965FFD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5EB">
              <w:rPr>
                <w:sz w:val="20"/>
                <w:szCs w:val="20"/>
              </w:rPr>
              <w:t>Kvalitativna istraživanja u ranom odgoju i obrazovanju</w:t>
            </w:r>
          </w:p>
          <w:p w14:paraId="1E9D366C" w14:textId="229A82A2" w:rsidR="00965FFD" w:rsidRPr="003565EB" w:rsidRDefault="00965FFD" w:rsidP="003565E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565EB">
              <w:rPr>
                <w:sz w:val="20"/>
                <w:szCs w:val="20"/>
              </w:rPr>
              <w:t>(4 S1, učionica 44)</w:t>
            </w:r>
          </w:p>
        </w:tc>
      </w:tr>
      <w:tr w:rsidR="00965FFD" w:rsidRPr="00AA1FF8" w14:paraId="4C237D8B" w14:textId="77777777" w:rsidTr="002D3163">
        <w:trPr>
          <w:trHeight w:val="540"/>
        </w:trPr>
        <w:tc>
          <w:tcPr>
            <w:tcW w:w="1300" w:type="dxa"/>
            <w:vMerge/>
          </w:tcPr>
          <w:p w14:paraId="5C8ECC07" w14:textId="77777777" w:rsidR="00965FFD" w:rsidRPr="00AA63ED" w:rsidRDefault="00965FFD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6D361B1B" w14:textId="77777777" w:rsidR="00965FFD" w:rsidRPr="00AA1FF8" w:rsidRDefault="00965FFD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4FBAD098" w14:textId="77777777" w:rsidR="00965FFD" w:rsidRPr="00F119B7" w:rsidRDefault="00965FF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E145BD" w14:textId="63A20598" w:rsidR="00965FFD" w:rsidRPr="00C90FF1" w:rsidRDefault="00965FFD" w:rsidP="002918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3D3A6D" w14:textId="77777777" w:rsidR="00965FFD" w:rsidRPr="0075728D" w:rsidRDefault="00965FFD" w:rsidP="002918D3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b/>
                <w:color w:val="0070C0"/>
                <w:sz w:val="18"/>
                <w:szCs w:val="18"/>
              </w:rPr>
              <w:t>Branimir Magdalenić</w:t>
            </w:r>
          </w:p>
          <w:p w14:paraId="3CF74E7A" w14:textId="77777777" w:rsidR="00965FFD" w:rsidRPr="0075728D" w:rsidRDefault="00965FFD" w:rsidP="002918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Instrumentalna pratnja s pjevanjem 2 </w:t>
            </w:r>
          </w:p>
          <w:p w14:paraId="768A60EE" w14:textId="77777777" w:rsidR="00965FFD" w:rsidRPr="0075728D" w:rsidRDefault="00965FFD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Grupa 2/3 </w:t>
            </w:r>
          </w:p>
          <w:p w14:paraId="35B576A9" w14:textId="77777777" w:rsidR="00965FFD" w:rsidRPr="0075728D" w:rsidRDefault="00965FFD" w:rsidP="002918D3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 (4 V, učionica 7)</w:t>
            </w:r>
          </w:p>
        </w:tc>
        <w:tc>
          <w:tcPr>
            <w:tcW w:w="2642" w:type="dxa"/>
            <w:vMerge/>
          </w:tcPr>
          <w:p w14:paraId="0D95EFF7" w14:textId="77777777" w:rsidR="00965FFD" w:rsidRPr="003565EB" w:rsidRDefault="00965FF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965FFD" w:rsidRPr="00AA1FF8" w14:paraId="2F1AB3ED" w14:textId="77777777" w:rsidTr="002D3163">
        <w:trPr>
          <w:trHeight w:val="495"/>
        </w:trPr>
        <w:tc>
          <w:tcPr>
            <w:tcW w:w="1300" w:type="dxa"/>
            <w:vMerge/>
          </w:tcPr>
          <w:p w14:paraId="34D449F7" w14:textId="77777777" w:rsidR="00965FFD" w:rsidRPr="00AA63ED" w:rsidRDefault="00965FFD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4F26645E" w14:textId="77777777" w:rsidR="00965FFD" w:rsidRPr="00AA1FF8" w:rsidRDefault="00965FFD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0EE5499C" w14:textId="77777777" w:rsidR="00965FFD" w:rsidRPr="00AA1FF8" w:rsidRDefault="00965FFD" w:rsidP="002918D3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  <w:vMerge/>
          </w:tcPr>
          <w:p w14:paraId="0D45A8E3" w14:textId="77777777" w:rsidR="00965FFD" w:rsidRPr="00AA1FF8" w:rsidRDefault="00965FFD" w:rsidP="002918D3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14:paraId="073D1F84" w14:textId="77777777" w:rsidR="00965FFD" w:rsidRPr="0075728D" w:rsidRDefault="00965FFD" w:rsidP="008E5AD8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b/>
                <w:color w:val="0070C0"/>
                <w:sz w:val="18"/>
                <w:szCs w:val="18"/>
              </w:rPr>
              <w:t>Nataša Novak</w:t>
            </w:r>
          </w:p>
          <w:p w14:paraId="4EEEB357" w14:textId="77777777" w:rsidR="00965FFD" w:rsidRPr="0075728D" w:rsidRDefault="00965FFD" w:rsidP="008E5A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 xml:space="preserve">Metodika upoznavanja okoline 1 </w:t>
            </w:r>
          </w:p>
          <w:p w14:paraId="3662E6C6" w14:textId="77777777" w:rsidR="00965FFD" w:rsidRPr="0075728D" w:rsidRDefault="00965FFD" w:rsidP="008E5AD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Grupa 3/3</w:t>
            </w:r>
          </w:p>
          <w:p w14:paraId="446CBD51" w14:textId="0B3C0F6D" w:rsidR="00965FFD" w:rsidRPr="0075728D" w:rsidRDefault="00965FFD" w:rsidP="008E5AD8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75728D">
              <w:rPr>
                <w:sz w:val="18"/>
                <w:szCs w:val="18"/>
              </w:rPr>
              <w:t>(4 V, učionica 33)</w:t>
            </w:r>
          </w:p>
        </w:tc>
        <w:tc>
          <w:tcPr>
            <w:tcW w:w="2642" w:type="dxa"/>
            <w:vMerge/>
          </w:tcPr>
          <w:p w14:paraId="1AA7B6C0" w14:textId="77777777" w:rsidR="00965FFD" w:rsidRPr="003565EB" w:rsidRDefault="00965FF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75728D" w:rsidRPr="00AA1FF8" w14:paraId="4F135F3E" w14:textId="77777777" w:rsidTr="00F6028A">
        <w:trPr>
          <w:trHeight w:val="907"/>
        </w:trPr>
        <w:tc>
          <w:tcPr>
            <w:tcW w:w="1300" w:type="dxa"/>
            <w:vMerge/>
          </w:tcPr>
          <w:p w14:paraId="64F98789" w14:textId="77777777" w:rsidR="0075728D" w:rsidRPr="00AA63ED" w:rsidRDefault="0075728D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 w:val="restart"/>
          </w:tcPr>
          <w:p w14:paraId="53D17D64" w14:textId="77777777" w:rsidR="0075728D" w:rsidRPr="00AA1FF8" w:rsidRDefault="0075728D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14:paraId="26C45160" w14:textId="77777777" w:rsidR="0075728D" w:rsidRPr="00C90FF1" w:rsidRDefault="0075728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C90FF1">
              <w:rPr>
                <w:b/>
                <w:color w:val="0070C0"/>
                <w:sz w:val="20"/>
                <w:szCs w:val="20"/>
              </w:rPr>
              <w:t>Valentina Bel</w:t>
            </w:r>
          </w:p>
          <w:p w14:paraId="5472A6DE" w14:textId="77777777" w:rsidR="0075728D" w:rsidRPr="00C90FF1" w:rsidRDefault="0075728D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Pedagogija ranog odgoja 1</w:t>
            </w:r>
          </w:p>
          <w:p w14:paraId="4D786811" w14:textId="77777777" w:rsidR="0075728D" w:rsidRPr="00C90FF1" w:rsidRDefault="0075728D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Grupa 2</w:t>
            </w:r>
          </w:p>
          <w:p w14:paraId="42CC275A" w14:textId="77777777" w:rsidR="0075728D" w:rsidRPr="00C90FF1" w:rsidRDefault="0075728D" w:rsidP="00C90FF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 (4 S, učionica 39)</w:t>
            </w:r>
          </w:p>
          <w:p w14:paraId="2D0E837C" w14:textId="77777777" w:rsidR="0075728D" w:rsidRPr="00C90FF1" w:rsidRDefault="0075728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C90FF1">
              <w:rPr>
                <w:b/>
                <w:color w:val="0070C0"/>
                <w:sz w:val="20"/>
                <w:szCs w:val="20"/>
              </w:rPr>
              <w:t xml:space="preserve">Stjepan </w:t>
            </w:r>
            <w:proofErr w:type="spellStart"/>
            <w:r w:rsidRPr="00C90FF1">
              <w:rPr>
                <w:b/>
                <w:color w:val="0070C0"/>
                <w:sz w:val="20"/>
                <w:szCs w:val="20"/>
              </w:rPr>
              <w:t>Hranjec</w:t>
            </w:r>
            <w:proofErr w:type="spellEnd"/>
          </w:p>
          <w:p w14:paraId="20D6F315" w14:textId="77777777" w:rsidR="0075728D" w:rsidRPr="00C90FF1" w:rsidRDefault="0075728D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Svjetska Dječja književnost</w:t>
            </w:r>
          </w:p>
          <w:p w14:paraId="71382798" w14:textId="77777777" w:rsidR="0075728D" w:rsidRPr="00C90FF1" w:rsidRDefault="0075728D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Grupa 1</w:t>
            </w:r>
          </w:p>
          <w:p w14:paraId="1F3D30B7" w14:textId="1253F08D" w:rsidR="0075728D" w:rsidRPr="00C90FF1" w:rsidRDefault="0075728D" w:rsidP="005762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(4 S, učionica 38)</w:t>
            </w:r>
          </w:p>
        </w:tc>
        <w:tc>
          <w:tcPr>
            <w:tcW w:w="3260" w:type="dxa"/>
            <w:vMerge w:val="restart"/>
          </w:tcPr>
          <w:p w14:paraId="7AD073D0" w14:textId="1F12829F" w:rsidR="00C90FF1" w:rsidRPr="00C90FF1" w:rsidRDefault="00C90FF1" w:rsidP="00C90FF1">
            <w:pPr>
              <w:spacing w:after="0" w:line="240" w:lineRule="auto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Blaženka Filipan-Žignić/Lea </w:t>
            </w:r>
            <w:proofErr w:type="spellStart"/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>Lesar</w:t>
            </w:r>
            <w:proofErr w:type="spellEnd"/>
            <w:r w:rsidRPr="00C90FF1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29F7EA13" w14:textId="77777777" w:rsidR="00C90FF1" w:rsidRPr="00C90FF1" w:rsidRDefault="00C90FF1" w:rsidP="00C90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Njemački jezik odgojiteljske struke</w:t>
            </w:r>
          </w:p>
          <w:p w14:paraId="14EC2BCD" w14:textId="119246AF" w:rsidR="0075728D" w:rsidRPr="00C90FF1" w:rsidRDefault="00C90FF1" w:rsidP="00C90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(4 P, </w:t>
            </w:r>
            <w:r w:rsidRPr="00294032">
              <w:rPr>
                <w:sz w:val="20"/>
                <w:szCs w:val="20"/>
              </w:rPr>
              <w:t>učionica 4</w:t>
            </w:r>
            <w:r w:rsidR="00294032" w:rsidRPr="00294032">
              <w:rPr>
                <w:sz w:val="20"/>
                <w:szCs w:val="20"/>
              </w:rPr>
              <w:t>1</w:t>
            </w:r>
            <w:r w:rsidRPr="00C90FF1">
              <w:rPr>
                <w:sz w:val="20"/>
                <w:szCs w:val="20"/>
              </w:rPr>
              <w:t>)</w:t>
            </w:r>
          </w:p>
          <w:p w14:paraId="4BB22AAE" w14:textId="77777777" w:rsidR="00C90FF1" w:rsidRPr="00C90FF1" w:rsidRDefault="00C90FF1" w:rsidP="00C90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D2BF890" w14:textId="77777777" w:rsidR="00C90FF1" w:rsidRPr="00C90FF1" w:rsidRDefault="00C90FF1" w:rsidP="00C90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21AD904" w14:textId="77777777" w:rsidR="00C90FF1" w:rsidRPr="00C90FF1" w:rsidRDefault="00C90FF1" w:rsidP="00C90FF1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Krunoslav </w:t>
            </w:r>
            <w:proofErr w:type="spellStart"/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>Mikulan</w:t>
            </w:r>
            <w:proofErr w:type="spellEnd"/>
          </w:p>
          <w:p w14:paraId="1B044872" w14:textId="77777777" w:rsidR="00C90FF1" w:rsidRPr="00C90FF1" w:rsidRDefault="00C90FF1" w:rsidP="00C90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Engleski jezik odgojiteljske struke</w:t>
            </w:r>
          </w:p>
          <w:p w14:paraId="525988FA" w14:textId="482A45E8" w:rsidR="00C90FF1" w:rsidRPr="00C90FF1" w:rsidRDefault="00C90FF1" w:rsidP="00C90F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(4 P, </w:t>
            </w:r>
            <w:r w:rsidRPr="00294032">
              <w:rPr>
                <w:sz w:val="20"/>
                <w:szCs w:val="20"/>
              </w:rPr>
              <w:t xml:space="preserve">učionica  </w:t>
            </w:r>
            <w:r w:rsidR="00294032" w:rsidRPr="00294032">
              <w:rPr>
                <w:sz w:val="20"/>
                <w:szCs w:val="20"/>
              </w:rPr>
              <w:t>37</w:t>
            </w:r>
            <w:r w:rsidRPr="00294032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EA65741" w14:textId="77777777" w:rsidR="0075728D" w:rsidRPr="00C90FF1" w:rsidRDefault="0075728D" w:rsidP="008E5AD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C90FF1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1E6E1E13" w14:textId="77777777" w:rsidR="0075728D" w:rsidRPr="00C90FF1" w:rsidRDefault="0075728D" w:rsidP="008E5A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90FF1">
              <w:rPr>
                <w:sz w:val="18"/>
                <w:szCs w:val="18"/>
              </w:rPr>
              <w:t xml:space="preserve">Instrumentalna pratnja s pjevanjem 2 </w:t>
            </w:r>
          </w:p>
          <w:p w14:paraId="018480FE" w14:textId="2C336280" w:rsidR="0075728D" w:rsidRPr="00C90FF1" w:rsidRDefault="0075728D" w:rsidP="008E5AD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Grupa 3/3 </w:t>
            </w:r>
          </w:p>
          <w:p w14:paraId="7F5C80F6" w14:textId="53554BB1" w:rsidR="0075728D" w:rsidRPr="00C90FF1" w:rsidRDefault="0075728D" w:rsidP="008E5AD8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highlight w:val="yellow"/>
              </w:rPr>
            </w:pPr>
            <w:r w:rsidRPr="00C90FF1">
              <w:rPr>
                <w:sz w:val="20"/>
                <w:szCs w:val="20"/>
              </w:rPr>
              <w:t xml:space="preserve"> (4 V, učionica 7)</w:t>
            </w:r>
          </w:p>
        </w:tc>
        <w:tc>
          <w:tcPr>
            <w:tcW w:w="2642" w:type="dxa"/>
            <w:vMerge w:val="restart"/>
          </w:tcPr>
          <w:p w14:paraId="03E7C1F1" w14:textId="77777777" w:rsidR="003565EB" w:rsidRPr="003565EB" w:rsidRDefault="003565EB" w:rsidP="003565EB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Adrijana Višnjić </w:t>
            </w:r>
            <w:proofErr w:type="spellStart"/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6D07F8D0" w14:textId="77777777" w:rsidR="003565EB" w:rsidRPr="003565EB" w:rsidRDefault="003565E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5EB">
              <w:rPr>
                <w:sz w:val="20"/>
                <w:szCs w:val="20"/>
              </w:rPr>
              <w:t>Kvalitativna istraživanja u ranom odgoju i obrazovanju</w:t>
            </w:r>
          </w:p>
          <w:p w14:paraId="71045A91" w14:textId="65E14197" w:rsidR="0075728D" w:rsidRPr="003565EB" w:rsidRDefault="003565EB" w:rsidP="003565E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3565EB">
              <w:rPr>
                <w:sz w:val="20"/>
                <w:szCs w:val="20"/>
              </w:rPr>
              <w:t>(4 S2, učionica 44)</w:t>
            </w:r>
          </w:p>
        </w:tc>
      </w:tr>
      <w:tr w:rsidR="0075728D" w:rsidRPr="00AA1FF8" w14:paraId="6A0DBDAD" w14:textId="77777777" w:rsidTr="002D3163">
        <w:trPr>
          <w:trHeight w:val="380"/>
        </w:trPr>
        <w:tc>
          <w:tcPr>
            <w:tcW w:w="1300" w:type="dxa"/>
            <w:vMerge/>
          </w:tcPr>
          <w:p w14:paraId="7E49BE4D" w14:textId="77777777" w:rsidR="0075728D" w:rsidRPr="00AA63ED" w:rsidRDefault="0075728D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6E1688FB" w14:textId="77777777" w:rsidR="0075728D" w:rsidRPr="00AA1FF8" w:rsidRDefault="0075728D" w:rsidP="002918D3">
            <w:pPr>
              <w:spacing w:after="0" w:line="240" w:lineRule="auto"/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5E26F4FA" w14:textId="54405365" w:rsidR="0075728D" w:rsidRPr="00C90FF1" w:rsidRDefault="0075728D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90F51D" w14:textId="77777777" w:rsidR="0075728D" w:rsidRPr="00C90FF1" w:rsidRDefault="0075728D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F18084B" w14:textId="77777777" w:rsidR="0075728D" w:rsidRPr="00C90FF1" w:rsidRDefault="0075728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C90FF1">
              <w:rPr>
                <w:b/>
                <w:color w:val="0070C0"/>
                <w:sz w:val="20"/>
                <w:szCs w:val="20"/>
              </w:rPr>
              <w:t xml:space="preserve">Tamara </w:t>
            </w:r>
            <w:proofErr w:type="spellStart"/>
            <w:r w:rsidRPr="00C90FF1">
              <w:rPr>
                <w:b/>
                <w:color w:val="0070C0"/>
                <w:sz w:val="20"/>
                <w:szCs w:val="20"/>
              </w:rPr>
              <w:t>Turza</w:t>
            </w:r>
            <w:proofErr w:type="spellEnd"/>
            <w:r w:rsidRPr="00C90FF1">
              <w:rPr>
                <w:b/>
                <w:color w:val="0070C0"/>
                <w:sz w:val="20"/>
                <w:szCs w:val="20"/>
              </w:rPr>
              <w:t>-Bogdan</w:t>
            </w:r>
          </w:p>
          <w:p w14:paraId="4802E5E9" w14:textId="77777777" w:rsidR="0075728D" w:rsidRPr="00C90FF1" w:rsidRDefault="0075728D" w:rsidP="002918D3">
            <w:pPr>
              <w:spacing w:after="0" w:line="240" w:lineRule="auto"/>
              <w:ind w:left="-145" w:right="-72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Metodika hrv. jezika i književnosti 1 </w:t>
            </w:r>
          </w:p>
          <w:p w14:paraId="323AEC1E" w14:textId="1B343E70" w:rsidR="0075728D" w:rsidRPr="00C90FF1" w:rsidRDefault="0075728D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Grupa 2/3</w:t>
            </w:r>
          </w:p>
          <w:p w14:paraId="198117E3" w14:textId="77777777" w:rsidR="0075728D" w:rsidRPr="00C90FF1" w:rsidRDefault="0075728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highlight w:val="yellow"/>
              </w:rPr>
            </w:pPr>
            <w:r w:rsidRPr="00C90FF1">
              <w:rPr>
                <w:sz w:val="20"/>
                <w:szCs w:val="20"/>
              </w:rPr>
              <w:t>(4 V, učionica 34)</w:t>
            </w:r>
          </w:p>
        </w:tc>
        <w:tc>
          <w:tcPr>
            <w:tcW w:w="2642" w:type="dxa"/>
            <w:vMerge/>
          </w:tcPr>
          <w:p w14:paraId="087E22E7" w14:textId="77777777" w:rsidR="0075728D" w:rsidRPr="00AA1FF8" w:rsidRDefault="0075728D" w:rsidP="002918D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  <w:tr w:rsidR="0075728D" w:rsidRPr="00AA1FF8" w14:paraId="32E8CD9D" w14:textId="77777777" w:rsidTr="002D3163">
        <w:trPr>
          <w:trHeight w:val="1044"/>
        </w:trPr>
        <w:tc>
          <w:tcPr>
            <w:tcW w:w="1300" w:type="dxa"/>
            <w:vMerge/>
          </w:tcPr>
          <w:p w14:paraId="26919D80" w14:textId="77777777" w:rsidR="0075728D" w:rsidRPr="00AA63ED" w:rsidRDefault="0075728D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  <w:vMerge/>
          </w:tcPr>
          <w:p w14:paraId="3B53EE0C" w14:textId="77777777" w:rsidR="0075728D" w:rsidRPr="00AA1FF8" w:rsidRDefault="0075728D" w:rsidP="002918D3">
            <w:pPr>
              <w:spacing w:after="0" w:line="240" w:lineRule="auto"/>
              <w:ind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1DE02531" w14:textId="77777777" w:rsidR="0075728D" w:rsidRPr="00C90FF1" w:rsidRDefault="0075728D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AFF92AE" w14:textId="77777777" w:rsidR="0075728D" w:rsidRPr="00C90FF1" w:rsidRDefault="0075728D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C3AE77" w14:textId="77777777" w:rsidR="0075728D" w:rsidRPr="00C90FF1" w:rsidRDefault="0075728D" w:rsidP="007F43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C90FF1">
              <w:rPr>
                <w:b/>
                <w:color w:val="0070C0"/>
                <w:sz w:val="20"/>
                <w:szCs w:val="20"/>
              </w:rPr>
              <w:t>Nataša Novak</w:t>
            </w:r>
          </w:p>
          <w:p w14:paraId="5E08EBA9" w14:textId="77777777" w:rsidR="0075728D" w:rsidRPr="00C90FF1" w:rsidRDefault="0075728D" w:rsidP="007F43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Metodika upoznavanja okoline 1 </w:t>
            </w:r>
          </w:p>
          <w:p w14:paraId="1745A9D5" w14:textId="0A259394" w:rsidR="0075728D" w:rsidRPr="00C90FF1" w:rsidRDefault="0075728D" w:rsidP="007F43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Grupa 1/3</w:t>
            </w:r>
          </w:p>
          <w:p w14:paraId="79AAFACB" w14:textId="66911862" w:rsidR="0075728D" w:rsidRPr="00C90FF1" w:rsidRDefault="0075728D" w:rsidP="007F43D3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(4 V, učionica 33)</w:t>
            </w:r>
          </w:p>
        </w:tc>
        <w:tc>
          <w:tcPr>
            <w:tcW w:w="2642" w:type="dxa"/>
            <w:vMerge/>
          </w:tcPr>
          <w:p w14:paraId="2F6438EE" w14:textId="77777777" w:rsidR="0075728D" w:rsidRPr="00AA1FF8" w:rsidRDefault="0075728D" w:rsidP="002918D3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</w:p>
        </w:tc>
      </w:tr>
    </w:tbl>
    <w:p w14:paraId="1A4AEC17" w14:textId="77777777" w:rsidR="00966F76" w:rsidRDefault="00966F76">
      <w:r>
        <w:br w:type="page"/>
      </w:r>
    </w:p>
    <w:tbl>
      <w:tblPr>
        <w:tblStyle w:val="Reetkatablice"/>
        <w:tblpPr w:leftFromText="181" w:rightFromText="181" w:vertAnchor="text" w:horzAnchor="margin" w:tblpXSpec="center" w:tblpY="-27"/>
        <w:tblW w:w="14822" w:type="dxa"/>
        <w:tblLook w:val="04A0" w:firstRow="1" w:lastRow="0" w:firstColumn="1" w:lastColumn="0" w:noHBand="0" w:noVBand="1"/>
      </w:tblPr>
      <w:tblGrid>
        <w:gridCol w:w="1300"/>
        <w:gridCol w:w="1530"/>
        <w:gridCol w:w="2830"/>
        <w:gridCol w:w="3260"/>
        <w:gridCol w:w="3260"/>
        <w:gridCol w:w="2642"/>
      </w:tblGrid>
      <w:tr w:rsidR="00966F76" w:rsidRPr="00AA1FF8" w14:paraId="24B712C0" w14:textId="77777777" w:rsidTr="00966F76">
        <w:trPr>
          <w:trHeight w:val="419"/>
        </w:trPr>
        <w:tc>
          <w:tcPr>
            <w:tcW w:w="1300" w:type="dxa"/>
            <w:shd w:val="clear" w:color="auto" w:fill="F7CAAC" w:themeFill="accent2" w:themeFillTint="66"/>
          </w:tcPr>
          <w:p w14:paraId="47023B07" w14:textId="7889F2BA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3B9F5E4D" w14:textId="5F31B0E5" w:rsidR="00966F76" w:rsidRPr="00966F76" w:rsidRDefault="00966F76" w:rsidP="00966F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6BF172E2" w14:textId="105C2D9E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28D129CF" w14:textId="3B4EB382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7B3DBEA4" w14:textId="5549430A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0AC78E9F" w14:textId="769DB50A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BF0C85" w:rsidRPr="00AA1FF8" w14:paraId="6F3A1F62" w14:textId="77777777" w:rsidTr="002D3163">
        <w:trPr>
          <w:trHeight w:val="570"/>
        </w:trPr>
        <w:tc>
          <w:tcPr>
            <w:tcW w:w="1300" w:type="dxa"/>
            <w:vMerge w:val="restart"/>
          </w:tcPr>
          <w:p w14:paraId="6BACFD7D" w14:textId="3C73CDA0" w:rsidR="00BF0C85" w:rsidRPr="000F5612" w:rsidRDefault="00BF0C85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F5612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6</w:t>
            </w:r>
            <w:r w:rsidRPr="000F5612">
              <w:rPr>
                <w:b/>
                <w:sz w:val="28"/>
              </w:rPr>
              <w:t>. prosinca</w:t>
            </w:r>
          </w:p>
        </w:tc>
        <w:tc>
          <w:tcPr>
            <w:tcW w:w="1530" w:type="dxa"/>
            <w:vMerge w:val="restart"/>
          </w:tcPr>
          <w:p w14:paraId="66859DCB" w14:textId="77777777" w:rsidR="00BF0C85" w:rsidRPr="00AA1FF8" w:rsidRDefault="00BF0C85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</w:t>
            </w:r>
          </w:p>
        </w:tc>
        <w:tc>
          <w:tcPr>
            <w:tcW w:w="2830" w:type="dxa"/>
          </w:tcPr>
          <w:p w14:paraId="2F03587A" w14:textId="77777777" w:rsidR="00BF0C85" w:rsidRPr="005378CE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5378CE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2E661118" w14:textId="77777777" w:rsidR="00BF0C85" w:rsidRPr="005378CE" w:rsidRDefault="00BF0C85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Glazbena kultura</w:t>
            </w:r>
          </w:p>
          <w:p w14:paraId="1CAA9838" w14:textId="08E298E4" w:rsidR="00BF0C85" w:rsidRPr="005378CE" w:rsidRDefault="00BF0C85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2/3</w:t>
            </w:r>
          </w:p>
          <w:p w14:paraId="579E4F4B" w14:textId="1782B449" w:rsidR="00BF0C85" w:rsidRPr="005378CE" w:rsidRDefault="00BF0C85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 xml:space="preserve"> (4 V, učionica</w:t>
            </w:r>
            <w:r w:rsidR="00EE3E17">
              <w:rPr>
                <w:sz w:val="20"/>
                <w:szCs w:val="20"/>
              </w:rPr>
              <w:t xml:space="preserve"> 8/zgrada II</w:t>
            </w:r>
            <w:r w:rsidRPr="005378CE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A421074" w14:textId="77777777" w:rsidR="00D306F0" w:rsidRPr="00C90FF1" w:rsidRDefault="00D306F0" w:rsidP="00D306F0">
            <w:pPr>
              <w:spacing w:after="0" w:line="240" w:lineRule="auto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Blaženka Filipan-Žignić/Lea </w:t>
            </w:r>
            <w:proofErr w:type="spellStart"/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>Lesar</w:t>
            </w:r>
            <w:proofErr w:type="spellEnd"/>
            <w:r w:rsidRPr="00C90FF1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237DDD14" w14:textId="77777777" w:rsidR="00D306F0" w:rsidRPr="00C90FF1" w:rsidRDefault="00D306F0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Njemački jezik odgojiteljske struke</w:t>
            </w:r>
          </w:p>
          <w:p w14:paraId="2E96FED1" w14:textId="18C8AFCC" w:rsidR="00D306F0" w:rsidRPr="00C90FF1" w:rsidRDefault="00D306F0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S</w:t>
            </w:r>
            <w:r w:rsidRPr="00C90FF1">
              <w:rPr>
                <w:sz w:val="20"/>
                <w:szCs w:val="20"/>
              </w:rPr>
              <w:t xml:space="preserve">, </w:t>
            </w:r>
            <w:r w:rsidRPr="00294032">
              <w:rPr>
                <w:sz w:val="20"/>
                <w:szCs w:val="20"/>
              </w:rPr>
              <w:t>učionica 4</w:t>
            </w:r>
            <w:r w:rsidR="00294032">
              <w:rPr>
                <w:sz w:val="20"/>
                <w:szCs w:val="20"/>
              </w:rPr>
              <w:t>1</w:t>
            </w:r>
            <w:r w:rsidRPr="00C90FF1">
              <w:rPr>
                <w:sz w:val="20"/>
                <w:szCs w:val="20"/>
              </w:rPr>
              <w:t>)</w:t>
            </w:r>
          </w:p>
          <w:p w14:paraId="3F90D34D" w14:textId="415C3AA1" w:rsidR="00BF0C85" w:rsidRPr="00AA1FF8" w:rsidRDefault="00BF0C85" w:rsidP="002918D3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 w:val="restart"/>
          </w:tcPr>
          <w:p w14:paraId="12E2A8EC" w14:textId="77777777" w:rsidR="00BF0C85" w:rsidRPr="00C42045" w:rsidRDefault="00BF0C85" w:rsidP="00E67D89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1C7710BF" w14:textId="2DD010A3" w:rsidR="00BF0C85" w:rsidRPr="00C42045" w:rsidRDefault="00BF0C85" w:rsidP="00E67D89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1ECA2CE8" w14:textId="56FA2EDD" w:rsidR="00BF0C85" w:rsidRPr="00C42045" w:rsidRDefault="00BF0C85" w:rsidP="00E67D89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 w:rsidR="00B410B2">
              <w:rPr>
                <w:sz w:val="18"/>
                <w:szCs w:val="18"/>
              </w:rPr>
              <w:t>1</w:t>
            </w:r>
            <w:r w:rsidRPr="00C42045">
              <w:rPr>
                <w:sz w:val="18"/>
                <w:szCs w:val="18"/>
              </w:rPr>
              <w:t>/3</w:t>
            </w:r>
          </w:p>
          <w:p w14:paraId="63B3A66C" w14:textId="77777777" w:rsidR="00BF0C85" w:rsidRPr="00C42045" w:rsidRDefault="00BF0C85" w:rsidP="00E67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34)</w:t>
            </w:r>
          </w:p>
          <w:p w14:paraId="16CEDB62" w14:textId="77777777" w:rsidR="00BF0C85" w:rsidRPr="00C42045" w:rsidRDefault="00BF0C85" w:rsidP="00E67D89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>Ivana Nikolić</w:t>
            </w:r>
          </w:p>
          <w:p w14:paraId="18C30D94" w14:textId="77777777" w:rsidR="00BF0C85" w:rsidRPr="00C42045" w:rsidRDefault="00BF0C85" w:rsidP="00E67D89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Kineziološka metodika 2 </w:t>
            </w:r>
          </w:p>
          <w:p w14:paraId="0DECAB7A" w14:textId="5A3CBADF" w:rsidR="00BF0C85" w:rsidRPr="00C42045" w:rsidRDefault="00BF0C85" w:rsidP="00E67D89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Grupa 3/3</w:t>
            </w:r>
          </w:p>
          <w:p w14:paraId="73F6BD72" w14:textId="4C31932F" w:rsidR="00BF0C85" w:rsidRPr="00C42045" w:rsidRDefault="00BF0C85" w:rsidP="00E67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(4 V, </w:t>
            </w:r>
            <w:r w:rsidR="00F6028A">
              <w:rPr>
                <w:sz w:val="18"/>
                <w:szCs w:val="18"/>
              </w:rPr>
              <w:t>balon dvorana</w:t>
            </w:r>
            <w:r w:rsidRPr="00C42045">
              <w:rPr>
                <w:sz w:val="18"/>
                <w:szCs w:val="18"/>
              </w:rPr>
              <w:t>)</w:t>
            </w:r>
          </w:p>
          <w:p w14:paraId="1259E7C1" w14:textId="77777777" w:rsidR="00BF0C85" w:rsidRPr="00C42045" w:rsidRDefault="00BF0C85" w:rsidP="00E67D89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>Nataša Novak</w:t>
            </w:r>
          </w:p>
          <w:p w14:paraId="1E1C9096" w14:textId="77777777" w:rsidR="00BF0C85" w:rsidRPr="00C42045" w:rsidRDefault="00BF0C85" w:rsidP="00E67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Metodika upoznavanja okoline 1 </w:t>
            </w:r>
          </w:p>
          <w:p w14:paraId="48E38A2E" w14:textId="0FEB9DAF" w:rsidR="00BF0C85" w:rsidRPr="00C42045" w:rsidRDefault="00BF0C85" w:rsidP="00E67D89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 w:rsidR="00B410B2">
              <w:rPr>
                <w:sz w:val="18"/>
                <w:szCs w:val="18"/>
              </w:rPr>
              <w:t>2</w:t>
            </w:r>
            <w:r w:rsidRPr="00C42045">
              <w:rPr>
                <w:sz w:val="18"/>
                <w:szCs w:val="18"/>
              </w:rPr>
              <w:t>/3</w:t>
            </w:r>
          </w:p>
          <w:p w14:paraId="303864B9" w14:textId="3F739B9D" w:rsidR="00BF0C85" w:rsidRPr="00C42045" w:rsidRDefault="00BF0C85" w:rsidP="00295A2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33)</w:t>
            </w:r>
          </w:p>
        </w:tc>
        <w:tc>
          <w:tcPr>
            <w:tcW w:w="2642" w:type="dxa"/>
            <w:vMerge w:val="restart"/>
          </w:tcPr>
          <w:p w14:paraId="0EFA18C0" w14:textId="77777777" w:rsidR="003565EB" w:rsidRPr="003565EB" w:rsidRDefault="003565EB" w:rsidP="003565EB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Adrijana Višnjić </w:t>
            </w:r>
            <w:proofErr w:type="spellStart"/>
            <w:r w:rsidRPr="003565EB">
              <w:rPr>
                <w:b/>
                <w:bCs/>
                <w:color w:val="2E74B5" w:themeColor="accent1" w:themeShade="BF"/>
                <w:sz w:val="20"/>
                <w:szCs w:val="20"/>
              </w:rPr>
              <w:t>Jevtić</w:t>
            </w:r>
            <w:proofErr w:type="spellEnd"/>
          </w:p>
          <w:p w14:paraId="2B9435DF" w14:textId="77777777" w:rsidR="003565EB" w:rsidRPr="003565EB" w:rsidRDefault="003565EB" w:rsidP="00356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65EB">
              <w:rPr>
                <w:sz w:val="20"/>
                <w:szCs w:val="20"/>
              </w:rPr>
              <w:t>Kvalitativna istraživanja u ranom odgoju i obrazovanju</w:t>
            </w:r>
          </w:p>
          <w:p w14:paraId="33877902" w14:textId="6FE387B9" w:rsidR="00BF0C85" w:rsidRPr="00AA1FF8" w:rsidRDefault="003565EB" w:rsidP="003565EB">
            <w:pPr>
              <w:spacing w:after="0" w:line="240" w:lineRule="auto"/>
              <w:jc w:val="center"/>
              <w:rPr>
                <w:color w:val="FF0000"/>
              </w:rPr>
            </w:pPr>
            <w:r w:rsidRPr="003565EB">
              <w:rPr>
                <w:sz w:val="20"/>
                <w:szCs w:val="20"/>
              </w:rPr>
              <w:t>(4 S1, učionica 44)</w:t>
            </w:r>
          </w:p>
        </w:tc>
      </w:tr>
      <w:tr w:rsidR="00BF0C85" w:rsidRPr="00AA1FF8" w14:paraId="5B3F0DBB" w14:textId="77777777" w:rsidTr="00966F76">
        <w:trPr>
          <w:trHeight w:val="1562"/>
        </w:trPr>
        <w:tc>
          <w:tcPr>
            <w:tcW w:w="1300" w:type="dxa"/>
            <w:vMerge/>
          </w:tcPr>
          <w:p w14:paraId="6F045738" w14:textId="77777777" w:rsidR="00BF0C85" w:rsidRPr="000F5612" w:rsidRDefault="00BF0C85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530" w:type="dxa"/>
            <w:vMerge/>
          </w:tcPr>
          <w:p w14:paraId="1492E7A6" w14:textId="77777777" w:rsidR="00BF0C85" w:rsidRPr="00AA1FF8" w:rsidRDefault="00BF0C85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</w:tcPr>
          <w:p w14:paraId="62CD78C9" w14:textId="77777777" w:rsidR="00BF0C85" w:rsidRPr="005378CE" w:rsidRDefault="00BF0C85" w:rsidP="00E9168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5378CE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5378CE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7F9F9AAC" w14:textId="77777777" w:rsidR="00BF0C85" w:rsidRPr="005378CE" w:rsidRDefault="00BF0C85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ICT u odgoju i obrazovanju</w:t>
            </w:r>
          </w:p>
          <w:p w14:paraId="28FDA8A7" w14:textId="1A6B7493" w:rsidR="00BF0C85" w:rsidRPr="005378CE" w:rsidRDefault="00BF0C85" w:rsidP="00E9168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3/3</w:t>
            </w:r>
          </w:p>
          <w:p w14:paraId="263BE55D" w14:textId="5FD27D51" w:rsidR="00BF0C85" w:rsidRPr="005378CE" w:rsidRDefault="00BF0C85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V, učionica 35)</w:t>
            </w:r>
          </w:p>
        </w:tc>
        <w:tc>
          <w:tcPr>
            <w:tcW w:w="3260" w:type="dxa"/>
          </w:tcPr>
          <w:p w14:paraId="23C6D694" w14:textId="77777777" w:rsidR="00D306F0" w:rsidRPr="00C90FF1" w:rsidRDefault="00D306F0" w:rsidP="00D306F0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Krunoslav </w:t>
            </w:r>
            <w:proofErr w:type="spellStart"/>
            <w:r w:rsidRPr="00C90FF1">
              <w:rPr>
                <w:b/>
                <w:bCs/>
                <w:color w:val="2E74B5" w:themeColor="accent1" w:themeShade="BF"/>
                <w:sz w:val="20"/>
                <w:szCs w:val="20"/>
              </w:rPr>
              <w:t>Mikulan</w:t>
            </w:r>
            <w:proofErr w:type="spellEnd"/>
          </w:p>
          <w:p w14:paraId="1E22BA71" w14:textId="77777777" w:rsidR="00D306F0" w:rsidRPr="00C90FF1" w:rsidRDefault="00D306F0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0FF1">
              <w:rPr>
                <w:sz w:val="20"/>
                <w:szCs w:val="20"/>
              </w:rPr>
              <w:t>Engleski jezik odgojiteljske struke</w:t>
            </w:r>
          </w:p>
          <w:p w14:paraId="5CA61955" w14:textId="31A85254" w:rsidR="00BF0C85" w:rsidRPr="00AA1FF8" w:rsidRDefault="00D306F0" w:rsidP="00D306F0">
            <w:pPr>
              <w:spacing w:after="0" w:line="240" w:lineRule="auto"/>
              <w:jc w:val="center"/>
            </w:pPr>
            <w:r w:rsidRPr="00C90FF1">
              <w:rPr>
                <w:sz w:val="20"/>
                <w:szCs w:val="20"/>
              </w:rPr>
              <w:t xml:space="preserve">(4 </w:t>
            </w:r>
            <w:r>
              <w:rPr>
                <w:sz w:val="20"/>
                <w:szCs w:val="20"/>
              </w:rPr>
              <w:t>S</w:t>
            </w:r>
            <w:r w:rsidRPr="00C90FF1">
              <w:rPr>
                <w:sz w:val="20"/>
                <w:szCs w:val="20"/>
              </w:rPr>
              <w:t xml:space="preserve">, </w:t>
            </w:r>
            <w:r w:rsidRPr="00294032">
              <w:rPr>
                <w:sz w:val="20"/>
                <w:szCs w:val="20"/>
              </w:rPr>
              <w:t xml:space="preserve">učionica </w:t>
            </w:r>
            <w:r w:rsidR="00294032" w:rsidRPr="00294032">
              <w:rPr>
                <w:sz w:val="20"/>
                <w:szCs w:val="20"/>
              </w:rPr>
              <w:t>37</w:t>
            </w:r>
            <w:r w:rsidRPr="00294032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vMerge/>
          </w:tcPr>
          <w:p w14:paraId="6B26BEC9" w14:textId="77777777" w:rsidR="00BF0C85" w:rsidRPr="00C42045" w:rsidRDefault="00BF0C85" w:rsidP="002918D3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2642" w:type="dxa"/>
            <w:vMerge/>
          </w:tcPr>
          <w:p w14:paraId="48721291" w14:textId="77777777" w:rsidR="00BF0C85" w:rsidRPr="00AA1FF8" w:rsidRDefault="00BF0C85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54F57" w:rsidRPr="00AA1FF8" w14:paraId="45C19479" w14:textId="77777777" w:rsidTr="00966F76">
        <w:trPr>
          <w:trHeight w:val="2620"/>
        </w:trPr>
        <w:tc>
          <w:tcPr>
            <w:tcW w:w="1300" w:type="dxa"/>
            <w:vMerge w:val="restart"/>
          </w:tcPr>
          <w:p w14:paraId="6ECA4F01" w14:textId="569F779C" w:rsidR="00154F57" w:rsidRPr="000F5612" w:rsidRDefault="00154F57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0F5612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7</w:t>
            </w:r>
            <w:r w:rsidRPr="000F5612">
              <w:rPr>
                <w:b/>
                <w:sz w:val="28"/>
              </w:rPr>
              <w:t>. prosinca</w:t>
            </w:r>
          </w:p>
        </w:tc>
        <w:tc>
          <w:tcPr>
            <w:tcW w:w="1530" w:type="dxa"/>
          </w:tcPr>
          <w:p w14:paraId="6245C6C2" w14:textId="77777777" w:rsidR="00154F57" w:rsidRPr="00AA1FF8" w:rsidRDefault="00154F57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</w:tcPr>
          <w:p w14:paraId="29E6E1CF" w14:textId="2F628A85" w:rsidR="00154F57" w:rsidRPr="005378CE" w:rsidRDefault="0060062C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Tena Trbojević</w:t>
            </w:r>
            <w:r w:rsidR="00154F57" w:rsidRPr="005378CE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19719A2B" w14:textId="77777777" w:rsidR="00154F57" w:rsidRPr="005378CE" w:rsidRDefault="00154F57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Zaštita zdravlja i njega predškolskoga djeteta</w:t>
            </w:r>
          </w:p>
          <w:p w14:paraId="3634208A" w14:textId="77777777" w:rsidR="00154F57" w:rsidRPr="005378CE" w:rsidRDefault="00154F57" w:rsidP="002918D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</w:t>
            </w:r>
          </w:p>
          <w:p w14:paraId="799E1BE5" w14:textId="77777777" w:rsidR="00154F57" w:rsidRPr="005378CE" w:rsidRDefault="00154F57" w:rsidP="00C33C4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S, učionica 38)</w:t>
            </w:r>
          </w:p>
          <w:p w14:paraId="4E8314DC" w14:textId="77777777" w:rsidR="00154F57" w:rsidRPr="005378CE" w:rsidRDefault="00154F57" w:rsidP="009441F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5378CE">
              <w:rPr>
                <w:b/>
                <w:color w:val="0070C0"/>
                <w:sz w:val="20"/>
                <w:szCs w:val="20"/>
              </w:rPr>
              <w:t>Valentina Bel</w:t>
            </w:r>
          </w:p>
          <w:p w14:paraId="15C42234" w14:textId="77777777" w:rsidR="00154F57" w:rsidRPr="005378CE" w:rsidRDefault="00154F57" w:rsidP="009441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Pedagogija ranog odgoja 1</w:t>
            </w:r>
          </w:p>
          <w:p w14:paraId="2060D60C" w14:textId="78572F26" w:rsidR="00154F57" w:rsidRPr="005378CE" w:rsidRDefault="00154F57" w:rsidP="009441F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1</w:t>
            </w:r>
          </w:p>
          <w:p w14:paraId="08D11B76" w14:textId="3E0043D4" w:rsidR="00154F57" w:rsidRPr="005378CE" w:rsidRDefault="00154F57" w:rsidP="009441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 xml:space="preserve"> (4 S, učionica 39)</w:t>
            </w:r>
          </w:p>
        </w:tc>
        <w:tc>
          <w:tcPr>
            <w:tcW w:w="3260" w:type="dxa"/>
            <w:vAlign w:val="center"/>
          </w:tcPr>
          <w:p w14:paraId="294AC2DF" w14:textId="72CC8B46" w:rsidR="00154F57" w:rsidRPr="0028402B" w:rsidRDefault="00154F57" w:rsidP="00C42045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8402B">
              <w:rPr>
                <w:b/>
                <w:bCs/>
                <w:color w:val="0070C0"/>
                <w:sz w:val="20"/>
                <w:szCs w:val="20"/>
              </w:rPr>
              <w:t>Ivan Šerbetar</w:t>
            </w:r>
          </w:p>
          <w:p w14:paraId="4D15D4BA" w14:textId="77777777" w:rsidR="00154F57" w:rsidRPr="0028402B" w:rsidRDefault="00154F57" w:rsidP="00C420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8402B">
              <w:rPr>
                <w:color w:val="000000" w:themeColor="text1"/>
                <w:sz w:val="20"/>
                <w:szCs w:val="20"/>
              </w:rPr>
              <w:t>Kineziologija</w:t>
            </w:r>
          </w:p>
          <w:p w14:paraId="7ADEA16F" w14:textId="2192CF9F" w:rsidR="00154F57" w:rsidRPr="0028402B" w:rsidRDefault="00154F57" w:rsidP="00C42045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28402B">
              <w:rPr>
                <w:color w:val="000000" w:themeColor="text1"/>
                <w:sz w:val="20"/>
                <w:szCs w:val="20"/>
              </w:rPr>
              <w:t>(4 P, učionica 44)</w:t>
            </w:r>
          </w:p>
        </w:tc>
        <w:tc>
          <w:tcPr>
            <w:tcW w:w="3260" w:type="dxa"/>
          </w:tcPr>
          <w:p w14:paraId="19A18512" w14:textId="77777777" w:rsidR="00154F57" w:rsidRPr="00C42045" w:rsidRDefault="00154F57" w:rsidP="00295A2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647AD1EA" w14:textId="77777777" w:rsidR="00154F57" w:rsidRPr="00C42045" w:rsidRDefault="00154F57" w:rsidP="00295A2A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56D3D7B2" w14:textId="22628079" w:rsidR="00154F57" w:rsidRPr="00C42045" w:rsidRDefault="00154F57" w:rsidP="00295A2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3</w:t>
            </w:r>
            <w:r w:rsidRPr="00C42045">
              <w:rPr>
                <w:sz w:val="18"/>
                <w:szCs w:val="18"/>
              </w:rPr>
              <w:t>/3</w:t>
            </w:r>
          </w:p>
          <w:p w14:paraId="1806B1C4" w14:textId="77777777" w:rsidR="00154F57" w:rsidRPr="00C42045" w:rsidRDefault="00154F57" w:rsidP="00295A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34)</w:t>
            </w:r>
          </w:p>
          <w:p w14:paraId="53DE6778" w14:textId="77777777" w:rsidR="00154F57" w:rsidRPr="00C42045" w:rsidRDefault="00154F57" w:rsidP="00295A2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>Ivana Nikolić</w:t>
            </w:r>
          </w:p>
          <w:p w14:paraId="16345A70" w14:textId="6FF79C6E" w:rsidR="00154F57" w:rsidRPr="00C42045" w:rsidRDefault="00154F57" w:rsidP="00295A2A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Kineziološka metodika 2</w:t>
            </w:r>
          </w:p>
          <w:p w14:paraId="717E271E" w14:textId="605763D2" w:rsidR="00154F57" w:rsidRPr="00C42045" w:rsidRDefault="00154F57" w:rsidP="00295A2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2</w:t>
            </w:r>
            <w:r w:rsidRPr="00C42045">
              <w:rPr>
                <w:sz w:val="18"/>
                <w:szCs w:val="18"/>
              </w:rPr>
              <w:t>/3</w:t>
            </w:r>
          </w:p>
          <w:p w14:paraId="0FAF9F17" w14:textId="1C9CFE3E" w:rsidR="00154F57" w:rsidRPr="00C42045" w:rsidRDefault="00154F57" w:rsidP="00295A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(4 V, </w:t>
            </w:r>
            <w:r>
              <w:rPr>
                <w:sz w:val="18"/>
                <w:szCs w:val="18"/>
              </w:rPr>
              <w:t>balon dvorana</w:t>
            </w:r>
            <w:r w:rsidRPr="00C42045">
              <w:rPr>
                <w:sz w:val="18"/>
                <w:szCs w:val="18"/>
              </w:rPr>
              <w:t>)</w:t>
            </w:r>
          </w:p>
          <w:p w14:paraId="5F76EC20" w14:textId="77777777" w:rsidR="00154F57" w:rsidRPr="00C42045" w:rsidRDefault="00154F57" w:rsidP="00295A2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>Nataša Novak</w:t>
            </w:r>
          </w:p>
          <w:p w14:paraId="704D7F5C" w14:textId="093911D7" w:rsidR="00154F57" w:rsidRPr="00C42045" w:rsidRDefault="00154F57" w:rsidP="00295A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upoznavanja okoline 1</w:t>
            </w:r>
          </w:p>
          <w:p w14:paraId="681BD04D" w14:textId="6FC007CA" w:rsidR="00154F57" w:rsidRPr="00C42045" w:rsidRDefault="00154F57" w:rsidP="00295A2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1</w:t>
            </w:r>
            <w:r w:rsidRPr="00C42045">
              <w:rPr>
                <w:sz w:val="18"/>
                <w:szCs w:val="18"/>
              </w:rPr>
              <w:t>/3</w:t>
            </w:r>
          </w:p>
          <w:p w14:paraId="21E6EF28" w14:textId="104AF811" w:rsidR="00154F57" w:rsidRPr="00F6028A" w:rsidRDefault="00154F57" w:rsidP="00F6028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33)</w:t>
            </w:r>
          </w:p>
        </w:tc>
        <w:tc>
          <w:tcPr>
            <w:tcW w:w="2642" w:type="dxa"/>
            <w:vMerge w:val="restart"/>
          </w:tcPr>
          <w:p w14:paraId="2D76AEE3" w14:textId="77777777" w:rsidR="00154F57" w:rsidRPr="00026FC4" w:rsidRDefault="00154F57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026FC4">
              <w:rPr>
                <w:b/>
                <w:color w:val="0070C0"/>
                <w:sz w:val="20"/>
                <w:szCs w:val="20"/>
              </w:rPr>
              <w:t xml:space="preserve">Maja </w:t>
            </w:r>
            <w:proofErr w:type="spellStart"/>
            <w:r w:rsidRPr="00026FC4">
              <w:rPr>
                <w:b/>
                <w:color w:val="0070C0"/>
                <w:sz w:val="20"/>
                <w:szCs w:val="20"/>
              </w:rPr>
              <w:t>Drvodelić</w:t>
            </w:r>
            <w:proofErr w:type="spellEnd"/>
          </w:p>
          <w:p w14:paraId="4CC5EC63" w14:textId="77777777" w:rsidR="00154F57" w:rsidRPr="00154F57" w:rsidRDefault="00154F57" w:rsidP="002918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54F57">
              <w:rPr>
                <w:bCs/>
                <w:sz w:val="20"/>
                <w:szCs w:val="20"/>
              </w:rPr>
              <w:t>Samovrednovanje</w:t>
            </w:r>
            <w:proofErr w:type="spellEnd"/>
            <w:r w:rsidRPr="00154F57">
              <w:rPr>
                <w:bCs/>
                <w:sz w:val="20"/>
                <w:szCs w:val="20"/>
              </w:rPr>
              <w:t xml:space="preserve"> i razvoj predškolske ustanove</w:t>
            </w:r>
          </w:p>
          <w:p w14:paraId="794380D1" w14:textId="77777777" w:rsidR="00154F57" w:rsidRDefault="00154F57" w:rsidP="002918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54F57">
              <w:rPr>
                <w:bCs/>
                <w:sz w:val="20"/>
                <w:szCs w:val="20"/>
              </w:rPr>
              <w:t>(10 S1, učionica 18)</w:t>
            </w:r>
          </w:p>
          <w:p w14:paraId="70D56647" w14:textId="65704AAD" w:rsidR="00801077" w:rsidRPr="00154F57" w:rsidRDefault="00801077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(9:00 – 17:30)</w:t>
            </w:r>
          </w:p>
        </w:tc>
      </w:tr>
      <w:tr w:rsidR="00154F57" w:rsidRPr="00AA1FF8" w14:paraId="5FBAC6A8" w14:textId="77777777" w:rsidTr="005378CE">
        <w:trPr>
          <w:trHeight w:val="2122"/>
        </w:trPr>
        <w:tc>
          <w:tcPr>
            <w:tcW w:w="1300" w:type="dxa"/>
            <w:vMerge/>
          </w:tcPr>
          <w:p w14:paraId="16F6E883" w14:textId="77777777" w:rsidR="00154F57" w:rsidRPr="00AA63ED" w:rsidRDefault="00154F57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1942AA55" w14:textId="77777777" w:rsidR="00154F57" w:rsidRPr="00AA1FF8" w:rsidRDefault="00154F57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</w:tcPr>
          <w:p w14:paraId="4C095984" w14:textId="00291517" w:rsidR="00154F57" w:rsidRPr="005378CE" w:rsidRDefault="0060062C" w:rsidP="00E9168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Tena Trbojević</w:t>
            </w:r>
            <w:r w:rsidR="00154F57" w:rsidRPr="005378CE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1DBBF539" w14:textId="77777777" w:rsidR="00154F57" w:rsidRPr="005378CE" w:rsidRDefault="00154F57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Zaštita zdravlja i njega predškolskoga djeteta</w:t>
            </w:r>
          </w:p>
          <w:p w14:paraId="4EBB3E22" w14:textId="42AB39E1" w:rsidR="00154F57" w:rsidRPr="005378CE" w:rsidRDefault="00154F57" w:rsidP="00E9168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1</w:t>
            </w:r>
          </w:p>
          <w:p w14:paraId="26CEE7B6" w14:textId="77777777" w:rsidR="00154F57" w:rsidRPr="005378CE" w:rsidRDefault="00154F57" w:rsidP="00C33C4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S, učionica 38)</w:t>
            </w:r>
          </w:p>
          <w:p w14:paraId="6A9BE617" w14:textId="77777777" w:rsidR="00154F57" w:rsidRPr="005378CE" w:rsidRDefault="00154F57" w:rsidP="009441F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5378CE">
              <w:rPr>
                <w:b/>
                <w:color w:val="0070C0"/>
                <w:sz w:val="20"/>
                <w:szCs w:val="20"/>
              </w:rPr>
              <w:t>Valentina Bel</w:t>
            </w:r>
          </w:p>
          <w:p w14:paraId="79D6EA4D" w14:textId="77777777" w:rsidR="00154F57" w:rsidRPr="005378CE" w:rsidRDefault="00154F57" w:rsidP="009441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Pedagogija ranog odgoja 1</w:t>
            </w:r>
          </w:p>
          <w:p w14:paraId="44E78608" w14:textId="0626CA0C" w:rsidR="00154F57" w:rsidRPr="005378CE" w:rsidRDefault="00154F57" w:rsidP="009441F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</w:t>
            </w:r>
          </w:p>
          <w:p w14:paraId="64BD48E3" w14:textId="31C9A68A" w:rsidR="00154F57" w:rsidRPr="005378CE" w:rsidRDefault="00154F57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S, učionica 39)</w:t>
            </w:r>
          </w:p>
        </w:tc>
        <w:tc>
          <w:tcPr>
            <w:tcW w:w="3260" w:type="dxa"/>
            <w:vAlign w:val="center"/>
          </w:tcPr>
          <w:p w14:paraId="693C2F98" w14:textId="2C080001" w:rsidR="00154F57" w:rsidRPr="0028402B" w:rsidRDefault="00154F57" w:rsidP="00C42045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8402B">
              <w:rPr>
                <w:b/>
                <w:bCs/>
                <w:color w:val="0070C0"/>
                <w:sz w:val="20"/>
                <w:szCs w:val="20"/>
              </w:rPr>
              <w:t>Ivan Šerbetar</w:t>
            </w:r>
          </w:p>
          <w:p w14:paraId="44FAB70E" w14:textId="77777777" w:rsidR="00154F57" w:rsidRPr="0028402B" w:rsidRDefault="00154F57" w:rsidP="00C420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8402B">
              <w:rPr>
                <w:color w:val="000000" w:themeColor="text1"/>
                <w:sz w:val="20"/>
                <w:szCs w:val="20"/>
              </w:rPr>
              <w:t>Kineziologija</w:t>
            </w:r>
          </w:p>
          <w:p w14:paraId="0799C656" w14:textId="614D6FF2" w:rsidR="00154F57" w:rsidRPr="0028402B" w:rsidRDefault="00154F57" w:rsidP="00C42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402B">
              <w:rPr>
                <w:color w:val="000000" w:themeColor="text1"/>
                <w:sz w:val="20"/>
                <w:szCs w:val="20"/>
              </w:rPr>
              <w:t>(4 P, učionica 44)</w:t>
            </w:r>
          </w:p>
        </w:tc>
        <w:tc>
          <w:tcPr>
            <w:tcW w:w="3260" w:type="dxa"/>
          </w:tcPr>
          <w:p w14:paraId="6C7BA1BA" w14:textId="77777777" w:rsidR="00154F57" w:rsidRPr="00C42045" w:rsidRDefault="00154F57" w:rsidP="00295A2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>Branimir Magdalenić</w:t>
            </w:r>
          </w:p>
          <w:p w14:paraId="5DF84F6F" w14:textId="77777777" w:rsidR="00154F57" w:rsidRPr="00C42045" w:rsidRDefault="00154F57" w:rsidP="00295A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glazbene kulture 1</w:t>
            </w:r>
          </w:p>
          <w:p w14:paraId="1A0C40B3" w14:textId="336C754F" w:rsidR="00154F57" w:rsidRPr="00C42045" w:rsidRDefault="00154F57" w:rsidP="00295A2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Grupa 2/3</w:t>
            </w:r>
          </w:p>
          <w:p w14:paraId="2AD211DC" w14:textId="77777777" w:rsidR="00154F57" w:rsidRPr="00C42045" w:rsidRDefault="00154F57" w:rsidP="00295A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7)</w:t>
            </w:r>
          </w:p>
          <w:p w14:paraId="501B6400" w14:textId="45D83183" w:rsidR="00154F57" w:rsidRPr="00C42045" w:rsidRDefault="00154F57" w:rsidP="00295A2A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>Ivana Nikolić</w:t>
            </w:r>
          </w:p>
          <w:p w14:paraId="2949336E" w14:textId="77777777" w:rsidR="00154F57" w:rsidRPr="00C42045" w:rsidRDefault="00154F57" w:rsidP="00295A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Kineziološka metodika 2</w:t>
            </w:r>
          </w:p>
          <w:p w14:paraId="7846DC7F" w14:textId="484B8A53" w:rsidR="00154F57" w:rsidRPr="00C42045" w:rsidRDefault="00154F57" w:rsidP="00295A2A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Grupa 1/3</w:t>
            </w:r>
          </w:p>
          <w:p w14:paraId="5A922F99" w14:textId="05C61BD3" w:rsidR="00154F57" w:rsidRPr="00C42045" w:rsidRDefault="00154F57" w:rsidP="00295A2A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 w:rsidRPr="00C33C44">
              <w:rPr>
                <w:sz w:val="18"/>
                <w:szCs w:val="18"/>
              </w:rPr>
              <w:t>(4 V, balon dvorana)</w:t>
            </w:r>
          </w:p>
        </w:tc>
        <w:tc>
          <w:tcPr>
            <w:tcW w:w="2642" w:type="dxa"/>
            <w:vMerge/>
          </w:tcPr>
          <w:p w14:paraId="67D7E00A" w14:textId="1EB1D6F5" w:rsidR="00154F57" w:rsidRPr="00AA1FF8" w:rsidRDefault="00154F57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54F57" w:rsidRPr="00AA1FF8" w14:paraId="35CC636B" w14:textId="77777777" w:rsidTr="008D2B9B">
        <w:trPr>
          <w:trHeight w:val="559"/>
        </w:trPr>
        <w:tc>
          <w:tcPr>
            <w:tcW w:w="1300" w:type="dxa"/>
            <w:vMerge/>
          </w:tcPr>
          <w:p w14:paraId="51B52B43" w14:textId="77777777" w:rsidR="00154F57" w:rsidRPr="00AA63ED" w:rsidRDefault="00154F57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2E499384" w14:textId="7DBA7F18" w:rsidR="00154F57" w:rsidRPr="00AA1FF8" w:rsidRDefault="00154F57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15:00 - 1</w:t>
            </w:r>
            <w:r w:rsidR="00801077">
              <w:rPr>
                <w:b/>
                <w:sz w:val="24"/>
              </w:rPr>
              <w:t>7</w:t>
            </w:r>
            <w:r w:rsidRPr="00AA1FF8">
              <w:rPr>
                <w:b/>
                <w:sz w:val="24"/>
              </w:rPr>
              <w:t>:30</w:t>
            </w:r>
          </w:p>
        </w:tc>
        <w:tc>
          <w:tcPr>
            <w:tcW w:w="2830" w:type="dxa"/>
          </w:tcPr>
          <w:p w14:paraId="57ACF130" w14:textId="77777777" w:rsidR="00154F57" w:rsidRPr="00AA1FF8" w:rsidRDefault="00154F57" w:rsidP="002918D3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</w:tcPr>
          <w:p w14:paraId="20ADAE28" w14:textId="77777777" w:rsidR="00154F57" w:rsidRPr="00AA1FF8" w:rsidRDefault="00154F57" w:rsidP="002918D3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3260" w:type="dxa"/>
          </w:tcPr>
          <w:p w14:paraId="41FF07B4" w14:textId="77777777" w:rsidR="00154F57" w:rsidRPr="00AA1FF8" w:rsidRDefault="00154F57" w:rsidP="002918D3">
            <w:pPr>
              <w:spacing w:after="0" w:line="240" w:lineRule="auto"/>
              <w:jc w:val="center"/>
              <w:rPr>
                <w:b/>
                <w:color w:val="0070C0"/>
                <w:sz w:val="18"/>
              </w:rPr>
            </w:pPr>
          </w:p>
        </w:tc>
        <w:tc>
          <w:tcPr>
            <w:tcW w:w="2642" w:type="dxa"/>
            <w:vMerge/>
          </w:tcPr>
          <w:p w14:paraId="0A27D96A" w14:textId="3B6E7A81" w:rsidR="00154F57" w:rsidRPr="00AA1FF8" w:rsidRDefault="00154F57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14:paraId="7E17B0BC" w14:textId="77777777" w:rsidR="00966F76" w:rsidRDefault="00966F76">
      <w:r>
        <w:br w:type="page"/>
      </w:r>
    </w:p>
    <w:tbl>
      <w:tblPr>
        <w:tblStyle w:val="Reetkatablice"/>
        <w:tblpPr w:leftFromText="181" w:rightFromText="181" w:vertAnchor="text" w:horzAnchor="margin" w:tblpXSpec="center" w:tblpY="-27"/>
        <w:tblW w:w="14822" w:type="dxa"/>
        <w:tblLook w:val="04A0" w:firstRow="1" w:lastRow="0" w:firstColumn="1" w:lastColumn="0" w:noHBand="0" w:noVBand="1"/>
      </w:tblPr>
      <w:tblGrid>
        <w:gridCol w:w="1300"/>
        <w:gridCol w:w="1530"/>
        <w:gridCol w:w="2830"/>
        <w:gridCol w:w="3260"/>
        <w:gridCol w:w="3260"/>
        <w:gridCol w:w="2642"/>
      </w:tblGrid>
      <w:tr w:rsidR="00966F76" w:rsidRPr="00AA1FF8" w14:paraId="195B7B6D" w14:textId="77777777" w:rsidTr="00966F76">
        <w:trPr>
          <w:trHeight w:val="419"/>
        </w:trPr>
        <w:tc>
          <w:tcPr>
            <w:tcW w:w="1300" w:type="dxa"/>
            <w:shd w:val="clear" w:color="auto" w:fill="F7CAAC" w:themeFill="accent2" w:themeFillTint="66"/>
          </w:tcPr>
          <w:p w14:paraId="17908548" w14:textId="1E2F77DE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1E55DBE6" w14:textId="1E163A2B" w:rsidR="00966F76" w:rsidRPr="00966F76" w:rsidRDefault="00966F76" w:rsidP="00966F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5EE1B7A2" w14:textId="55C25824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144E9AB8" w14:textId="1BBC32B9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269248A8" w14:textId="1DF2AE4A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54FA1744" w14:textId="02150083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B2148F" w:rsidRPr="00AA1FF8" w14:paraId="23048A07" w14:textId="77777777" w:rsidTr="002D3163">
        <w:trPr>
          <w:trHeight w:val="1068"/>
        </w:trPr>
        <w:tc>
          <w:tcPr>
            <w:tcW w:w="1300" w:type="dxa"/>
            <w:vMerge w:val="restart"/>
          </w:tcPr>
          <w:p w14:paraId="59726B41" w14:textId="15D5A792" w:rsidR="00B2148F" w:rsidRPr="00B51147" w:rsidRDefault="00B2148F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5114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3</w:t>
            </w:r>
            <w:r w:rsidRPr="00B51147">
              <w:rPr>
                <w:b/>
                <w:sz w:val="28"/>
              </w:rPr>
              <w:t>. prosinca</w:t>
            </w:r>
          </w:p>
        </w:tc>
        <w:tc>
          <w:tcPr>
            <w:tcW w:w="1530" w:type="dxa"/>
            <w:vMerge w:val="restart"/>
          </w:tcPr>
          <w:p w14:paraId="5BFEFC77" w14:textId="77777777" w:rsidR="00B2148F" w:rsidRDefault="00B2148F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</w:t>
            </w:r>
          </w:p>
          <w:p w14:paraId="15897ED9" w14:textId="60285704" w:rsidR="00801077" w:rsidRPr="00AA1FF8" w:rsidRDefault="00801077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(20:00)</w:t>
            </w:r>
          </w:p>
        </w:tc>
        <w:tc>
          <w:tcPr>
            <w:tcW w:w="2830" w:type="dxa"/>
            <w:vMerge w:val="restart"/>
          </w:tcPr>
          <w:p w14:paraId="4C36D518" w14:textId="77777777" w:rsidR="00B2148F" w:rsidRPr="005378CE" w:rsidRDefault="00B2148F" w:rsidP="009441FD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5378CE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5378CE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6E99C552" w14:textId="77777777" w:rsidR="00B2148F" w:rsidRPr="005378CE" w:rsidRDefault="00B2148F" w:rsidP="009441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ICT u odgoju i obrazovanju</w:t>
            </w:r>
          </w:p>
          <w:p w14:paraId="1C33BF32" w14:textId="77777777" w:rsidR="00B2148F" w:rsidRPr="005378CE" w:rsidRDefault="00B2148F" w:rsidP="009441F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1/3</w:t>
            </w:r>
          </w:p>
          <w:p w14:paraId="643113EA" w14:textId="083AA3EE" w:rsidR="00B2148F" w:rsidRPr="005378CE" w:rsidRDefault="00B2148F" w:rsidP="009441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V, učionica 35)</w:t>
            </w:r>
          </w:p>
        </w:tc>
        <w:tc>
          <w:tcPr>
            <w:tcW w:w="3260" w:type="dxa"/>
            <w:vMerge w:val="restart"/>
          </w:tcPr>
          <w:p w14:paraId="0985A0E1" w14:textId="77777777" w:rsidR="00B2148F" w:rsidRPr="005378CE" w:rsidRDefault="00B2148F" w:rsidP="005077A7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5378CE">
              <w:rPr>
                <w:b/>
                <w:bCs/>
                <w:color w:val="2E74B5" w:themeColor="accent1" w:themeShade="BF"/>
                <w:sz w:val="20"/>
                <w:szCs w:val="20"/>
              </w:rPr>
              <w:t>Andrija Večenaj</w:t>
            </w:r>
          </w:p>
          <w:p w14:paraId="66798A9D" w14:textId="77777777" w:rsidR="00B2148F" w:rsidRDefault="00B2148F" w:rsidP="005077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Metodika likovne kulture 1</w:t>
            </w:r>
          </w:p>
          <w:p w14:paraId="5FC78FAF" w14:textId="6C0FE4B4" w:rsidR="00B2148F" w:rsidRPr="005378CE" w:rsidRDefault="00B2148F" w:rsidP="00B2148F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 xml:space="preserve">Grupa </w:t>
            </w:r>
            <w:r>
              <w:rPr>
                <w:sz w:val="20"/>
                <w:szCs w:val="20"/>
              </w:rPr>
              <w:t>2</w:t>
            </w:r>
            <w:r w:rsidRPr="005378CE">
              <w:rPr>
                <w:sz w:val="20"/>
                <w:szCs w:val="20"/>
              </w:rPr>
              <w:t>/3</w:t>
            </w:r>
          </w:p>
          <w:p w14:paraId="42B78090" w14:textId="0B3A59EE" w:rsidR="00B2148F" w:rsidRPr="005378CE" w:rsidRDefault="00B2148F" w:rsidP="005077A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V, učionica 18)</w:t>
            </w:r>
          </w:p>
        </w:tc>
        <w:tc>
          <w:tcPr>
            <w:tcW w:w="3260" w:type="dxa"/>
          </w:tcPr>
          <w:p w14:paraId="75814F53" w14:textId="77777777" w:rsidR="00B2148F" w:rsidRPr="00673D05" w:rsidRDefault="00B2148F" w:rsidP="007E6FF6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673D05">
              <w:rPr>
                <w:b/>
                <w:color w:val="0070C0"/>
                <w:sz w:val="20"/>
                <w:szCs w:val="20"/>
              </w:rPr>
              <w:t>Ivana Nikolić</w:t>
            </w:r>
          </w:p>
          <w:p w14:paraId="7CCD25D3" w14:textId="77777777" w:rsidR="00B2148F" w:rsidRPr="00673D05" w:rsidRDefault="00B2148F" w:rsidP="007E6F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Kineziološka metodika 2</w:t>
            </w:r>
          </w:p>
          <w:p w14:paraId="6BE99D6A" w14:textId="77777777" w:rsidR="00B2148F" w:rsidRPr="00673D05" w:rsidRDefault="00B2148F" w:rsidP="0029403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Grupa 2/3</w:t>
            </w:r>
          </w:p>
          <w:p w14:paraId="14CBED1B" w14:textId="1560D3D6" w:rsidR="00B2148F" w:rsidRPr="00673D05" w:rsidRDefault="00B2148F" w:rsidP="0029403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(4 V, balon dvorana)</w:t>
            </w:r>
          </w:p>
        </w:tc>
        <w:tc>
          <w:tcPr>
            <w:tcW w:w="2642" w:type="dxa"/>
            <w:vMerge w:val="restart"/>
          </w:tcPr>
          <w:p w14:paraId="526BB3AE" w14:textId="77777777" w:rsidR="00B2148F" w:rsidRPr="006310A8" w:rsidRDefault="00B2148F" w:rsidP="006310A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6310A8">
              <w:rPr>
                <w:b/>
                <w:bCs/>
                <w:color w:val="2E74B5" w:themeColor="accent1" w:themeShade="BF"/>
                <w:sz w:val="20"/>
                <w:szCs w:val="20"/>
              </w:rPr>
              <w:t>Vatroslav Zovko</w:t>
            </w:r>
          </w:p>
          <w:p w14:paraId="08D8F9AC" w14:textId="77777777" w:rsidR="00B2148F" w:rsidRPr="006310A8" w:rsidRDefault="00B2148F" w:rsidP="00631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10A8">
              <w:rPr>
                <w:sz w:val="20"/>
                <w:szCs w:val="20"/>
              </w:rPr>
              <w:t>Organizacija i menadžment predškolske ustanove</w:t>
            </w:r>
          </w:p>
          <w:p w14:paraId="6E53E1A6" w14:textId="06EEFEB3" w:rsidR="00B2148F" w:rsidRPr="00AA1FF8" w:rsidRDefault="00B2148F" w:rsidP="006310A8">
            <w:pPr>
              <w:spacing w:after="0" w:line="240" w:lineRule="auto"/>
              <w:jc w:val="center"/>
              <w:rPr>
                <w:color w:val="FF0000"/>
              </w:rPr>
            </w:pPr>
            <w:r w:rsidRPr="006310A8">
              <w:rPr>
                <w:sz w:val="20"/>
                <w:szCs w:val="20"/>
              </w:rPr>
              <w:t>(5 P, učionica 44)</w:t>
            </w:r>
          </w:p>
        </w:tc>
      </w:tr>
      <w:tr w:rsidR="00B2148F" w:rsidRPr="00AA1FF8" w14:paraId="6E385355" w14:textId="77777777" w:rsidTr="00760ABD">
        <w:trPr>
          <w:trHeight w:val="1899"/>
        </w:trPr>
        <w:tc>
          <w:tcPr>
            <w:tcW w:w="1300" w:type="dxa"/>
            <w:vMerge/>
          </w:tcPr>
          <w:p w14:paraId="4B3A863E" w14:textId="77777777" w:rsidR="00B2148F" w:rsidRPr="00AA63ED" w:rsidRDefault="00B2148F" w:rsidP="002918D3">
            <w:pPr>
              <w:spacing w:after="0" w:line="240" w:lineRule="auto"/>
              <w:jc w:val="center"/>
              <w:rPr>
                <w:b/>
                <w:strike/>
                <w:sz w:val="28"/>
              </w:rPr>
            </w:pPr>
          </w:p>
        </w:tc>
        <w:tc>
          <w:tcPr>
            <w:tcW w:w="1530" w:type="dxa"/>
            <w:vMerge/>
          </w:tcPr>
          <w:p w14:paraId="1F3CD450" w14:textId="77777777" w:rsidR="00B2148F" w:rsidRPr="00AA1FF8" w:rsidRDefault="00B2148F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</w:p>
        </w:tc>
        <w:tc>
          <w:tcPr>
            <w:tcW w:w="2830" w:type="dxa"/>
            <w:vMerge/>
          </w:tcPr>
          <w:p w14:paraId="71545E04" w14:textId="4925DA5C" w:rsidR="00B2148F" w:rsidRPr="005378CE" w:rsidRDefault="00B2148F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5FC3DB0" w14:textId="5B78ED92" w:rsidR="00B2148F" w:rsidRPr="005378CE" w:rsidRDefault="00B2148F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C24452" w14:textId="77777777" w:rsidR="00B2148F" w:rsidRPr="00673D05" w:rsidRDefault="00B2148F" w:rsidP="007E6FF6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673D05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78C3CABD" w14:textId="77777777" w:rsidR="00B2148F" w:rsidRPr="00673D05" w:rsidRDefault="00B2148F" w:rsidP="007E6F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Metodika glazbene kulture 1</w:t>
            </w:r>
          </w:p>
          <w:p w14:paraId="0A45A368" w14:textId="6902FD9B" w:rsidR="00B2148F" w:rsidRPr="00673D05" w:rsidRDefault="00B2148F" w:rsidP="007E6FF6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Grupa 1/3</w:t>
            </w:r>
          </w:p>
          <w:p w14:paraId="739600B3" w14:textId="77777777" w:rsidR="00B2148F" w:rsidRDefault="00B2148F" w:rsidP="00BF046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(4 V, učionica 7)</w:t>
            </w:r>
          </w:p>
          <w:p w14:paraId="5CA5C5C7" w14:textId="77777777" w:rsidR="00BF0462" w:rsidRPr="00C42045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5EA1575B" w14:textId="77777777" w:rsidR="00BF0462" w:rsidRPr="00C42045" w:rsidRDefault="00BF0462" w:rsidP="00BF0462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6EA125C2" w14:textId="77777777" w:rsidR="00BF0462" w:rsidRPr="00C42045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3</w:t>
            </w:r>
            <w:r w:rsidRPr="00C42045">
              <w:rPr>
                <w:sz w:val="18"/>
                <w:szCs w:val="18"/>
              </w:rPr>
              <w:t>/3</w:t>
            </w:r>
          </w:p>
          <w:p w14:paraId="53191A98" w14:textId="35510AAF" w:rsidR="00BF0462" w:rsidRPr="00760ABD" w:rsidRDefault="00BF0462" w:rsidP="00760A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34)</w:t>
            </w:r>
          </w:p>
        </w:tc>
        <w:tc>
          <w:tcPr>
            <w:tcW w:w="2642" w:type="dxa"/>
            <w:vMerge/>
          </w:tcPr>
          <w:p w14:paraId="051E15D6" w14:textId="77777777" w:rsidR="00B2148F" w:rsidRPr="00AA1FF8" w:rsidRDefault="00B2148F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6310A8" w:rsidRPr="00AA1FF8" w14:paraId="3E08CB94" w14:textId="77777777" w:rsidTr="004A09CE">
        <w:trPr>
          <w:trHeight w:val="1983"/>
        </w:trPr>
        <w:tc>
          <w:tcPr>
            <w:tcW w:w="1300" w:type="dxa"/>
            <w:vMerge w:val="restart"/>
          </w:tcPr>
          <w:p w14:paraId="520BEA8B" w14:textId="12C4BBDA" w:rsidR="006310A8" w:rsidRPr="00B51147" w:rsidRDefault="006310A8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5114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4</w:t>
            </w:r>
            <w:r w:rsidRPr="00B51147">
              <w:rPr>
                <w:b/>
                <w:sz w:val="28"/>
              </w:rPr>
              <w:t>. prosinca</w:t>
            </w:r>
          </w:p>
        </w:tc>
        <w:tc>
          <w:tcPr>
            <w:tcW w:w="1530" w:type="dxa"/>
          </w:tcPr>
          <w:p w14:paraId="2E31C758" w14:textId="77777777" w:rsidR="006310A8" w:rsidRPr="00AA1FF8" w:rsidRDefault="006310A8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</w:tcPr>
          <w:p w14:paraId="4EB92ABB" w14:textId="72419107" w:rsidR="006310A8" w:rsidRPr="005378CE" w:rsidRDefault="0060062C" w:rsidP="00E9168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Tena Trbojević</w:t>
            </w:r>
            <w:r w:rsidR="006310A8" w:rsidRPr="005378CE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30A91543" w14:textId="77777777" w:rsidR="006310A8" w:rsidRPr="005378CE" w:rsidRDefault="006310A8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Zaštita zdravlja i njega predškolskoga djeteta</w:t>
            </w:r>
          </w:p>
          <w:p w14:paraId="61A17032" w14:textId="77777777" w:rsidR="006310A8" w:rsidRPr="005378CE" w:rsidRDefault="006310A8" w:rsidP="00E9168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</w:t>
            </w:r>
          </w:p>
          <w:p w14:paraId="01FE5372" w14:textId="095A2B99" w:rsidR="006310A8" w:rsidRPr="005378CE" w:rsidRDefault="006310A8" w:rsidP="00E91688">
            <w:pPr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S, učionica 38)</w:t>
            </w:r>
          </w:p>
        </w:tc>
        <w:tc>
          <w:tcPr>
            <w:tcW w:w="3260" w:type="dxa"/>
          </w:tcPr>
          <w:p w14:paraId="5E9FA622" w14:textId="04C8E164" w:rsidR="006310A8" w:rsidRPr="00C33C44" w:rsidRDefault="006310A8" w:rsidP="00C3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383A333" w14:textId="77777777" w:rsidR="006310A8" w:rsidRPr="00673D05" w:rsidRDefault="006310A8" w:rsidP="00C33C44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673D05">
              <w:rPr>
                <w:b/>
                <w:color w:val="0070C0"/>
                <w:sz w:val="20"/>
                <w:szCs w:val="20"/>
              </w:rPr>
              <w:t>Ivana Nikolić</w:t>
            </w:r>
          </w:p>
          <w:p w14:paraId="1C18D703" w14:textId="77777777" w:rsidR="006310A8" w:rsidRPr="00673D05" w:rsidRDefault="006310A8" w:rsidP="00C33C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Kineziološka metodika 2</w:t>
            </w:r>
          </w:p>
          <w:p w14:paraId="087223E6" w14:textId="7EA25797" w:rsidR="006310A8" w:rsidRPr="00673D05" w:rsidRDefault="006310A8" w:rsidP="008D2B9B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Grupa 3/3</w:t>
            </w:r>
          </w:p>
          <w:p w14:paraId="7F4E3561" w14:textId="600C15E8" w:rsidR="006310A8" w:rsidRPr="00673D05" w:rsidRDefault="006310A8" w:rsidP="00BF046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3D05">
              <w:rPr>
                <w:sz w:val="20"/>
                <w:szCs w:val="20"/>
              </w:rPr>
              <w:t>(4 V, balon dvorana)</w:t>
            </w:r>
          </w:p>
          <w:p w14:paraId="2D7081FB" w14:textId="77777777" w:rsidR="00BF0462" w:rsidRPr="00C42045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503733A7" w14:textId="77777777" w:rsidR="00BF0462" w:rsidRPr="00C42045" w:rsidRDefault="00BF0462" w:rsidP="00BF0462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70C573B8" w14:textId="44A5C210" w:rsidR="00BF0462" w:rsidRPr="00C42045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1</w:t>
            </w:r>
            <w:r w:rsidRPr="00C42045">
              <w:rPr>
                <w:sz w:val="18"/>
                <w:szCs w:val="18"/>
              </w:rPr>
              <w:t>/3</w:t>
            </w:r>
          </w:p>
          <w:p w14:paraId="5C54D188" w14:textId="05D4C706" w:rsidR="006310A8" w:rsidRPr="000A0AED" w:rsidRDefault="00BF0462" w:rsidP="000A0A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34)</w:t>
            </w:r>
          </w:p>
        </w:tc>
        <w:tc>
          <w:tcPr>
            <w:tcW w:w="2642" w:type="dxa"/>
            <w:vMerge w:val="restart"/>
          </w:tcPr>
          <w:p w14:paraId="259D7389" w14:textId="77777777" w:rsidR="006310A8" w:rsidRPr="006310A8" w:rsidRDefault="006310A8" w:rsidP="006310A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6310A8">
              <w:rPr>
                <w:b/>
                <w:bCs/>
                <w:color w:val="2E74B5" w:themeColor="accent1" w:themeShade="BF"/>
                <w:sz w:val="20"/>
                <w:szCs w:val="20"/>
              </w:rPr>
              <w:t>Vatroslav Zovko</w:t>
            </w:r>
          </w:p>
          <w:p w14:paraId="246606E5" w14:textId="77777777" w:rsidR="006310A8" w:rsidRPr="006310A8" w:rsidRDefault="006310A8" w:rsidP="00631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10A8">
              <w:rPr>
                <w:sz w:val="20"/>
                <w:szCs w:val="20"/>
              </w:rPr>
              <w:t>Organizacija i menadžment predškolske ustanove</w:t>
            </w:r>
          </w:p>
          <w:p w14:paraId="115326EB" w14:textId="7923348A" w:rsidR="006310A8" w:rsidRPr="00AA1FF8" w:rsidRDefault="006310A8" w:rsidP="006310A8">
            <w:pPr>
              <w:spacing w:after="0" w:line="240" w:lineRule="auto"/>
              <w:jc w:val="center"/>
              <w:rPr>
                <w:color w:val="FF0000"/>
              </w:rPr>
            </w:pPr>
            <w:r w:rsidRPr="006310A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</w:t>
            </w:r>
            <w:r w:rsidRPr="006310A8">
              <w:rPr>
                <w:sz w:val="20"/>
                <w:szCs w:val="20"/>
              </w:rPr>
              <w:t xml:space="preserve"> P, učionica 44)</w:t>
            </w:r>
          </w:p>
        </w:tc>
      </w:tr>
      <w:tr w:rsidR="006310A8" w:rsidRPr="00AA1FF8" w14:paraId="764A7516" w14:textId="77777777" w:rsidTr="002D3163">
        <w:trPr>
          <w:trHeight w:val="863"/>
        </w:trPr>
        <w:tc>
          <w:tcPr>
            <w:tcW w:w="1300" w:type="dxa"/>
            <w:vMerge/>
          </w:tcPr>
          <w:p w14:paraId="0C35437C" w14:textId="77777777" w:rsidR="006310A8" w:rsidRPr="00AA63ED" w:rsidRDefault="006310A8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726A9FD2" w14:textId="77777777" w:rsidR="006310A8" w:rsidRPr="00AA1FF8" w:rsidRDefault="006310A8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</w:tcPr>
          <w:p w14:paraId="5660FEF6" w14:textId="7EE24DA8" w:rsidR="006310A8" w:rsidRPr="005378CE" w:rsidRDefault="0060062C" w:rsidP="00E9168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Tena Trbojević</w:t>
            </w:r>
            <w:r w:rsidR="006310A8" w:rsidRPr="005378CE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62220705" w14:textId="77777777" w:rsidR="006310A8" w:rsidRPr="005378CE" w:rsidRDefault="006310A8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Zaštita zdravlja i njega predškolskoga djeteta</w:t>
            </w:r>
          </w:p>
          <w:p w14:paraId="4E743AFC" w14:textId="0608B757" w:rsidR="006310A8" w:rsidRPr="005378CE" w:rsidRDefault="006310A8" w:rsidP="00E9168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1</w:t>
            </w:r>
          </w:p>
          <w:p w14:paraId="2A62863A" w14:textId="5C07AC2A" w:rsidR="006310A8" w:rsidRPr="005378CE" w:rsidRDefault="006310A8" w:rsidP="00E916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S, učionica 38)</w:t>
            </w:r>
          </w:p>
        </w:tc>
        <w:tc>
          <w:tcPr>
            <w:tcW w:w="3260" w:type="dxa"/>
          </w:tcPr>
          <w:p w14:paraId="294B821B" w14:textId="0DF70B9D" w:rsidR="006310A8" w:rsidRPr="005378CE" w:rsidRDefault="006310A8" w:rsidP="007C4749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1F39E63" w14:textId="77777777" w:rsidR="00BF0462" w:rsidRPr="00C42045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1A0FED92" w14:textId="77777777" w:rsidR="00BF0462" w:rsidRPr="00C42045" w:rsidRDefault="00BF0462" w:rsidP="00BF0462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7019B6F4" w14:textId="699838BA" w:rsidR="00BF0462" w:rsidRPr="00C42045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2</w:t>
            </w:r>
            <w:r w:rsidRPr="00C42045">
              <w:rPr>
                <w:sz w:val="18"/>
                <w:szCs w:val="18"/>
              </w:rPr>
              <w:t>/3</w:t>
            </w:r>
          </w:p>
          <w:p w14:paraId="258CA255" w14:textId="77777777" w:rsidR="00BF0462" w:rsidRPr="00C42045" w:rsidRDefault="00BF0462" w:rsidP="00BF04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(4 V, učionica 34)</w:t>
            </w:r>
          </w:p>
          <w:p w14:paraId="245C0D0D" w14:textId="084D2E22" w:rsidR="006310A8" w:rsidRPr="00AA1FF8" w:rsidRDefault="006310A8" w:rsidP="002918D3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2642" w:type="dxa"/>
            <w:vMerge/>
          </w:tcPr>
          <w:p w14:paraId="69A83D74" w14:textId="291AF85E" w:rsidR="006310A8" w:rsidRPr="00AA1FF8" w:rsidRDefault="006310A8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6310A8" w:rsidRPr="00AA1FF8" w14:paraId="79417FBC" w14:textId="77777777" w:rsidTr="002D3163">
        <w:trPr>
          <w:trHeight w:val="863"/>
        </w:trPr>
        <w:tc>
          <w:tcPr>
            <w:tcW w:w="1300" w:type="dxa"/>
          </w:tcPr>
          <w:p w14:paraId="1D639FB3" w14:textId="77777777" w:rsidR="006310A8" w:rsidRPr="00AA63ED" w:rsidRDefault="006310A8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11F252DF" w14:textId="60CE5172" w:rsidR="006310A8" w:rsidRPr="00AA1FF8" w:rsidRDefault="006310A8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15:00 - 16:30</w:t>
            </w:r>
          </w:p>
        </w:tc>
        <w:tc>
          <w:tcPr>
            <w:tcW w:w="2830" w:type="dxa"/>
          </w:tcPr>
          <w:p w14:paraId="1861FB5F" w14:textId="77777777" w:rsidR="006310A8" w:rsidRPr="005378CE" w:rsidRDefault="006310A8" w:rsidP="00E9168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F5347F" w14:textId="77777777" w:rsidR="006310A8" w:rsidRPr="005378CE" w:rsidRDefault="006310A8" w:rsidP="00CB611D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EB9C77" w14:textId="77777777" w:rsidR="006310A8" w:rsidRPr="00AA1FF8" w:rsidRDefault="006310A8" w:rsidP="002918D3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2642" w:type="dxa"/>
            <w:vMerge/>
          </w:tcPr>
          <w:p w14:paraId="07DE6125" w14:textId="77777777" w:rsidR="006310A8" w:rsidRPr="00AA1FF8" w:rsidRDefault="006310A8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14:paraId="41F20710" w14:textId="77777777" w:rsidR="00966F76" w:rsidRDefault="00966F76">
      <w:r>
        <w:br w:type="page"/>
      </w:r>
    </w:p>
    <w:tbl>
      <w:tblPr>
        <w:tblStyle w:val="Reetkatablice"/>
        <w:tblpPr w:leftFromText="181" w:rightFromText="181" w:vertAnchor="text" w:horzAnchor="margin" w:tblpXSpec="center" w:tblpY="-27"/>
        <w:tblW w:w="14822" w:type="dxa"/>
        <w:tblLook w:val="04A0" w:firstRow="1" w:lastRow="0" w:firstColumn="1" w:lastColumn="0" w:noHBand="0" w:noVBand="1"/>
      </w:tblPr>
      <w:tblGrid>
        <w:gridCol w:w="1300"/>
        <w:gridCol w:w="1530"/>
        <w:gridCol w:w="2830"/>
        <w:gridCol w:w="3260"/>
        <w:gridCol w:w="3260"/>
        <w:gridCol w:w="2642"/>
      </w:tblGrid>
      <w:tr w:rsidR="00966F76" w:rsidRPr="00AA1FF8" w14:paraId="48BA4DE3" w14:textId="77777777" w:rsidTr="00966F76">
        <w:trPr>
          <w:trHeight w:val="419"/>
        </w:trPr>
        <w:tc>
          <w:tcPr>
            <w:tcW w:w="1300" w:type="dxa"/>
            <w:shd w:val="clear" w:color="auto" w:fill="F7CAAC" w:themeFill="accent2" w:themeFillTint="66"/>
          </w:tcPr>
          <w:p w14:paraId="1BC294D4" w14:textId="64879B78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12D44E8D" w14:textId="41643FC8" w:rsidR="00966F76" w:rsidRPr="00966F76" w:rsidRDefault="00966F76" w:rsidP="00966F76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75D64046" w14:textId="3DEFB8CB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376CC174" w14:textId="3091151F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62465B13" w14:textId="48E403C7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4020E33C" w14:textId="6E71C800" w:rsidR="00966F76" w:rsidRPr="00966F76" w:rsidRDefault="00966F76" w:rsidP="00966F76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66F76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966F76" w:rsidRPr="00AA1FF8" w14:paraId="3342C6AC" w14:textId="77777777" w:rsidTr="00966F76">
        <w:trPr>
          <w:trHeight w:val="977"/>
        </w:trPr>
        <w:tc>
          <w:tcPr>
            <w:tcW w:w="1300" w:type="dxa"/>
          </w:tcPr>
          <w:p w14:paraId="08D506B7" w14:textId="35427FEE" w:rsidR="00966F76" w:rsidRPr="00D10446" w:rsidRDefault="00966F76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Pr="00D10446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prosinac</w:t>
            </w:r>
          </w:p>
        </w:tc>
        <w:tc>
          <w:tcPr>
            <w:tcW w:w="1530" w:type="dxa"/>
          </w:tcPr>
          <w:p w14:paraId="220D813A" w14:textId="77777777" w:rsidR="00966F76" w:rsidRDefault="00966F76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16:00 – 19:00</w:t>
            </w:r>
          </w:p>
          <w:p w14:paraId="6F6F4D94" w14:textId="7B234E95" w:rsidR="00801077" w:rsidRPr="00AA1FF8" w:rsidRDefault="00801077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(20:00)</w:t>
            </w:r>
          </w:p>
        </w:tc>
        <w:tc>
          <w:tcPr>
            <w:tcW w:w="2830" w:type="dxa"/>
          </w:tcPr>
          <w:p w14:paraId="1C002253" w14:textId="004B9785" w:rsidR="00966F76" w:rsidRPr="005378CE" w:rsidRDefault="00966F76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F7A0E7F" w14:textId="6828D101" w:rsidR="00966F76" w:rsidRPr="005378CE" w:rsidRDefault="00966F76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8ACBC4" w14:textId="77777777" w:rsidR="00966F76" w:rsidRPr="00AA1FF8" w:rsidRDefault="00966F76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642" w:type="dxa"/>
          </w:tcPr>
          <w:p w14:paraId="3AB89A1F" w14:textId="10FF1215" w:rsidR="006310A8" w:rsidRPr="006310A8" w:rsidRDefault="006310A8" w:rsidP="002918D3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6310A8">
              <w:rPr>
                <w:b/>
                <w:bCs/>
                <w:color w:val="2E74B5" w:themeColor="accent1" w:themeShade="BF"/>
                <w:sz w:val="20"/>
                <w:szCs w:val="20"/>
              </w:rPr>
              <w:t>Vatroslav Zovko</w:t>
            </w:r>
          </w:p>
          <w:p w14:paraId="5FC8DDCA" w14:textId="77777777" w:rsidR="00966F76" w:rsidRPr="006310A8" w:rsidRDefault="006310A8" w:rsidP="002918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10A8">
              <w:rPr>
                <w:sz w:val="20"/>
                <w:szCs w:val="20"/>
              </w:rPr>
              <w:t>Organizacija i menadžment predškolske ustanove</w:t>
            </w:r>
          </w:p>
          <w:p w14:paraId="5FB80FCB" w14:textId="35A5600D" w:rsidR="006310A8" w:rsidRPr="00AA1FF8" w:rsidRDefault="006310A8" w:rsidP="002918D3">
            <w:pPr>
              <w:spacing w:after="0" w:line="240" w:lineRule="auto"/>
              <w:jc w:val="center"/>
              <w:rPr>
                <w:color w:val="FF0000"/>
              </w:rPr>
            </w:pPr>
            <w:r w:rsidRPr="006310A8">
              <w:rPr>
                <w:sz w:val="20"/>
                <w:szCs w:val="20"/>
              </w:rPr>
              <w:t>(5 P, učionica 44)</w:t>
            </w:r>
          </w:p>
        </w:tc>
      </w:tr>
      <w:tr w:rsidR="006310A8" w:rsidRPr="00AA1FF8" w14:paraId="38CE376E" w14:textId="77777777" w:rsidTr="00966F76">
        <w:trPr>
          <w:trHeight w:val="991"/>
        </w:trPr>
        <w:tc>
          <w:tcPr>
            <w:tcW w:w="1300" w:type="dxa"/>
            <w:vMerge w:val="restart"/>
          </w:tcPr>
          <w:p w14:paraId="39A7C1EA" w14:textId="08C38095" w:rsidR="006310A8" w:rsidRPr="00D10446" w:rsidRDefault="006310A8" w:rsidP="002918D3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Pr="00D10446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prosinac</w:t>
            </w:r>
          </w:p>
        </w:tc>
        <w:tc>
          <w:tcPr>
            <w:tcW w:w="1530" w:type="dxa"/>
          </w:tcPr>
          <w:p w14:paraId="73C6F064" w14:textId="77777777" w:rsidR="006310A8" w:rsidRPr="00AA1FF8" w:rsidRDefault="006310A8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</w:tcPr>
          <w:p w14:paraId="320129FC" w14:textId="5A9C4684" w:rsidR="006310A8" w:rsidRPr="005378CE" w:rsidRDefault="006310A8" w:rsidP="00E9168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241763" w14:textId="06F3D4E7" w:rsidR="006310A8" w:rsidRPr="005378CE" w:rsidRDefault="006310A8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FC69554" w14:textId="2DEB1182" w:rsidR="006310A8" w:rsidRPr="00AA1FF8" w:rsidRDefault="006310A8" w:rsidP="002918D3">
            <w:pPr>
              <w:spacing w:after="0" w:line="240" w:lineRule="auto"/>
              <w:jc w:val="center"/>
              <w:rPr>
                <w:color w:val="0070C0"/>
              </w:rPr>
            </w:pPr>
          </w:p>
        </w:tc>
        <w:tc>
          <w:tcPr>
            <w:tcW w:w="2642" w:type="dxa"/>
            <w:vMerge w:val="restart"/>
          </w:tcPr>
          <w:p w14:paraId="51142F3D" w14:textId="77777777" w:rsidR="006310A8" w:rsidRPr="006310A8" w:rsidRDefault="006310A8" w:rsidP="006310A8">
            <w:pPr>
              <w:spacing w:after="0" w:line="240" w:lineRule="auto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6310A8">
              <w:rPr>
                <w:b/>
                <w:bCs/>
                <w:color w:val="2E74B5" w:themeColor="accent1" w:themeShade="BF"/>
                <w:sz w:val="20"/>
                <w:szCs w:val="20"/>
              </w:rPr>
              <w:t>Vatroslav Zovko</w:t>
            </w:r>
          </w:p>
          <w:p w14:paraId="0E650D42" w14:textId="77777777" w:rsidR="006310A8" w:rsidRPr="006310A8" w:rsidRDefault="006310A8" w:rsidP="006310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10A8">
              <w:rPr>
                <w:sz w:val="20"/>
                <w:szCs w:val="20"/>
              </w:rPr>
              <w:t>Organizacija i menadžment predškolske ustanove</w:t>
            </w:r>
          </w:p>
          <w:p w14:paraId="02740AC7" w14:textId="38456938" w:rsidR="006310A8" w:rsidRPr="00AA1FF8" w:rsidRDefault="006310A8" w:rsidP="006310A8">
            <w:pPr>
              <w:spacing w:after="0" w:line="240" w:lineRule="auto"/>
              <w:jc w:val="center"/>
              <w:rPr>
                <w:color w:val="FF0000"/>
              </w:rPr>
            </w:pPr>
            <w:r w:rsidRPr="006310A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</w:t>
            </w:r>
            <w:r w:rsidRPr="006310A8">
              <w:rPr>
                <w:sz w:val="20"/>
                <w:szCs w:val="20"/>
              </w:rPr>
              <w:t xml:space="preserve"> P, učionica 44)</w:t>
            </w:r>
          </w:p>
        </w:tc>
      </w:tr>
      <w:tr w:rsidR="006310A8" w:rsidRPr="00AA1FF8" w14:paraId="7468911F" w14:textId="77777777" w:rsidTr="00400DEA">
        <w:trPr>
          <w:trHeight w:val="976"/>
        </w:trPr>
        <w:tc>
          <w:tcPr>
            <w:tcW w:w="1300" w:type="dxa"/>
            <w:vMerge/>
          </w:tcPr>
          <w:p w14:paraId="2F85C1B4" w14:textId="77777777" w:rsidR="006310A8" w:rsidRPr="00AA63ED" w:rsidRDefault="006310A8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3964DD20" w14:textId="77777777" w:rsidR="006310A8" w:rsidRPr="00AA1FF8" w:rsidRDefault="006310A8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11:30 – 14:30</w:t>
            </w:r>
          </w:p>
        </w:tc>
        <w:tc>
          <w:tcPr>
            <w:tcW w:w="2830" w:type="dxa"/>
          </w:tcPr>
          <w:p w14:paraId="6D83DA15" w14:textId="14924008" w:rsidR="006310A8" w:rsidRPr="005378CE" w:rsidRDefault="006310A8" w:rsidP="00E91688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06BE23" w14:textId="6F126F18" w:rsidR="006310A8" w:rsidRPr="005378CE" w:rsidRDefault="006310A8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72BF78" w14:textId="7FAA70BE" w:rsidR="006310A8" w:rsidRPr="00AA1FF8" w:rsidRDefault="006310A8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642" w:type="dxa"/>
            <w:vMerge/>
          </w:tcPr>
          <w:p w14:paraId="4CBFC800" w14:textId="34280DE9" w:rsidR="006310A8" w:rsidRPr="00AA1FF8" w:rsidRDefault="006310A8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6310A8" w:rsidRPr="00AA1FF8" w14:paraId="4D729CC6" w14:textId="77777777" w:rsidTr="00966F76">
        <w:trPr>
          <w:trHeight w:val="681"/>
        </w:trPr>
        <w:tc>
          <w:tcPr>
            <w:tcW w:w="1300" w:type="dxa"/>
          </w:tcPr>
          <w:p w14:paraId="56439B87" w14:textId="77777777" w:rsidR="006310A8" w:rsidRPr="00AA63ED" w:rsidRDefault="006310A8" w:rsidP="002918D3">
            <w:pPr>
              <w:spacing w:after="0" w:line="240" w:lineRule="auto"/>
              <w:jc w:val="center"/>
              <w:rPr>
                <w:b/>
                <w:strike/>
              </w:rPr>
            </w:pPr>
          </w:p>
        </w:tc>
        <w:tc>
          <w:tcPr>
            <w:tcW w:w="1530" w:type="dxa"/>
          </w:tcPr>
          <w:p w14:paraId="7AB265E7" w14:textId="66176FE2" w:rsidR="006310A8" w:rsidRPr="00AA1FF8" w:rsidRDefault="006310A8" w:rsidP="002918D3">
            <w:pPr>
              <w:spacing w:after="0" w:line="240" w:lineRule="auto"/>
              <w:ind w:left="-108" w:right="-108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15:00 - 16:30</w:t>
            </w:r>
          </w:p>
        </w:tc>
        <w:tc>
          <w:tcPr>
            <w:tcW w:w="2830" w:type="dxa"/>
          </w:tcPr>
          <w:p w14:paraId="28FC4349" w14:textId="77777777" w:rsidR="006310A8" w:rsidRPr="005378CE" w:rsidRDefault="006310A8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ADFE70" w14:textId="77777777" w:rsidR="006310A8" w:rsidRPr="005378CE" w:rsidRDefault="006310A8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07145C" w14:textId="77777777" w:rsidR="006310A8" w:rsidRPr="00AA1FF8" w:rsidRDefault="006310A8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642" w:type="dxa"/>
            <w:vMerge/>
          </w:tcPr>
          <w:p w14:paraId="16A184DC" w14:textId="48B425B4" w:rsidR="006310A8" w:rsidRPr="00AA1FF8" w:rsidRDefault="006310A8" w:rsidP="002918D3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966F76" w:rsidRPr="00AA1FF8" w14:paraId="40CD090F" w14:textId="77777777" w:rsidTr="00400DEA">
        <w:trPr>
          <w:trHeight w:val="434"/>
        </w:trPr>
        <w:tc>
          <w:tcPr>
            <w:tcW w:w="14822" w:type="dxa"/>
            <w:gridSpan w:val="6"/>
            <w:shd w:val="clear" w:color="auto" w:fill="F7CAAC" w:themeFill="accent2" w:themeFillTint="66"/>
          </w:tcPr>
          <w:p w14:paraId="769495A3" w14:textId="77777777" w:rsidR="00966F76" w:rsidRPr="005378CE" w:rsidRDefault="00966F76" w:rsidP="00C33C44">
            <w:pPr>
              <w:spacing w:after="0" w:line="240" w:lineRule="auto"/>
              <w:rPr>
                <w:b/>
                <w:strike/>
                <w:color w:val="FF0000"/>
                <w:sz w:val="20"/>
                <w:szCs w:val="20"/>
              </w:rPr>
            </w:pPr>
          </w:p>
          <w:p w14:paraId="1B951180" w14:textId="77777777" w:rsidR="00966F76" w:rsidRPr="00AA1FF8" w:rsidRDefault="00966F76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BF0C85" w:rsidRPr="00AA1FF8" w14:paraId="63073DC6" w14:textId="77777777" w:rsidTr="002D3163">
        <w:trPr>
          <w:trHeight w:val="855"/>
        </w:trPr>
        <w:tc>
          <w:tcPr>
            <w:tcW w:w="1300" w:type="dxa"/>
          </w:tcPr>
          <w:p w14:paraId="1256D47B" w14:textId="6C218DF7" w:rsidR="00BF0C85" w:rsidRPr="00164306" w:rsidRDefault="00BF0C85" w:rsidP="002918D3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64306">
              <w:rPr>
                <w:b/>
                <w:sz w:val="28"/>
                <w:szCs w:val="28"/>
              </w:rPr>
              <w:t>10. siječanj</w:t>
            </w:r>
          </w:p>
        </w:tc>
        <w:tc>
          <w:tcPr>
            <w:tcW w:w="1530" w:type="dxa"/>
          </w:tcPr>
          <w:p w14:paraId="28222064" w14:textId="4B17C964" w:rsidR="00BF0C85" w:rsidRPr="00AA1FF8" w:rsidRDefault="002D3163" w:rsidP="002D3163">
            <w:pPr>
              <w:spacing w:after="0" w:line="240" w:lineRule="auto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16:00 19:00</w:t>
            </w:r>
          </w:p>
        </w:tc>
        <w:tc>
          <w:tcPr>
            <w:tcW w:w="2830" w:type="dxa"/>
          </w:tcPr>
          <w:p w14:paraId="5237CB68" w14:textId="77777777" w:rsidR="00BF0C85" w:rsidRPr="005378CE" w:rsidRDefault="00BF0C85" w:rsidP="004E24CC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5378CE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41833FDB" w14:textId="77777777" w:rsidR="00BF0C85" w:rsidRPr="005378CE" w:rsidRDefault="00BF0C85" w:rsidP="004E2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Glazbena kultura</w:t>
            </w:r>
          </w:p>
          <w:p w14:paraId="63357DB0" w14:textId="669509EA" w:rsidR="00BF0C85" w:rsidRPr="005378CE" w:rsidRDefault="00BF0C85" w:rsidP="004E24CC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 xml:space="preserve">Grupa </w:t>
            </w:r>
            <w:r w:rsidR="00CB611D" w:rsidRPr="005378CE">
              <w:rPr>
                <w:sz w:val="20"/>
                <w:szCs w:val="20"/>
              </w:rPr>
              <w:t>1</w:t>
            </w:r>
            <w:r w:rsidRPr="005378CE">
              <w:rPr>
                <w:sz w:val="20"/>
                <w:szCs w:val="20"/>
              </w:rPr>
              <w:t>/3</w:t>
            </w:r>
          </w:p>
          <w:p w14:paraId="40416E86" w14:textId="1623AD92" w:rsidR="00BF0C85" w:rsidRPr="005378CE" w:rsidRDefault="00BF0C85" w:rsidP="004E2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 xml:space="preserve"> (4 V, učionica MD</w:t>
            </w:r>
          </w:p>
        </w:tc>
        <w:tc>
          <w:tcPr>
            <w:tcW w:w="3260" w:type="dxa"/>
          </w:tcPr>
          <w:p w14:paraId="56971620" w14:textId="77777777" w:rsidR="00BF0C85" w:rsidRPr="005378CE" w:rsidRDefault="00BF0C85" w:rsidP="00EB72FB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5378CE">
              <w:rPr>
                <w:b/>
                <w:color w:val="0070C0"/>
                <w:sz w:val="20"/>
                <w:szCs w:val="20"/>
              </w:rPr>
              <w:t>Ivana Nikolić</w:t>
            </w:r>
          </w:p>
          <w:p w14:paraId="7D389E5E" w14:textId="77777777" w:rsidR="00BF0C85" w:rsidRPr="005378CE" w:rsidRDefault="00BF0C85" w:rsidP="00EB72F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378CE">
              <w:rPr>
                <w:bCs/>
                <w:sz w:val="20"/>
                <w:szCs w:val="20"/>
              </w:rPr>
              <w:t>Kineziološka kultura 3</w:t>
            </w:r>
          </w:p>
          <w:p w14:paraId="2939EE7C" w14:textId="0971ECA7" w:rsidR="00BF0C85" w:rsidRPr="005378CE" w:rsidRDefault="00BF0C85" w:rsidP="00EB72F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378CE">
              <w:rPr>
                <w:bCs/>
                <w:sz w:val="20"/>
                <w:szCs w:val="20"/>
              </w:rPr>
              <w:t xml:space="preserve">(4 V, </w:t>
            </w:r>
            <w:r w:rsidR="00C33C44">
              <w:rPr>
                <w:bCs/>
                <w:sz w:val="20"/>
                <w:szCs w:val="20"/>
              </w:rPr>
              <w:t>balon</w:t>
            </w:r>
            <w:r w:rsidRPr="005378CE">
              <w:rPr>
                <w:bCs/>
                <w:sz w:val="20"/>
                <w:szCs w:val="20"/>
              </w:rPr>
              <w:t xml:space="preserve"> dvorana)</w:t>
            </w:r>
          </w:p>
        </w:tc>
        <w:tc>
          <w:tcPr>
            <w:tcW w:w="3260" w:type="dxa"/>
          </w:tcPr>
          <w:p w14:paraId="5039465B" w14:textId="3C3D6255" w:rsidR="00BF0C85" w:rsidRPr="00D306F0" w:rsidRDefault="00BF0C85" w:rsidP="002918D3">
            <w:pPr>
              <w:spacing w:after="0" w:line="240" w:lineRule="auto"/>
              <w:jc w:val="center"/>
              <w:rPr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642" w:type="dxa"/>
          </w:tcPr>
          <w:p w14:paraId="404CF2B1" w14:textId="77777777" w:rsidR="00BF0C85" w:rsidRPr="00AA1FF8" w:rsidRDefault="00BF0C85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154F57" w:rsidRPr="00AA1FF8" w14:paraId="6FA04D34" w14:textId="77777777" w:rsidTr="002D3163">
        <w:trPr>
          <w:trHeight w:val="314"/>
        </w:trPr>
        <w:tc>
          <w:tcPr>
            <w:tcW w:w="1300" w:type="dxa"/>
            <w:vMerge w:val="restart"/>
          </w:tcPr>
          <w:p w14:paraId="69C4172E" w14:textId="315C9BBA" w:rsidR="00154F57" w:rsidRPr="00164306" w:rsidRDefault="00154F57" w:rsidP="002918D3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164306">
              <w:rPr>
                <w:b/>
                <w:sz w:val="28"/>
                <w:szCs w:val="28"/>
              </w:rPr>
              <w:t>11. siječanj</w:t>
            </w:r>
          </w:p>
        </w:tc>
        <w:tc>
          <w:tcPr>
            <w:tcW w:w="1530" w:type="dxa"/>
          </w:tcPr>
          <w:p w14:paraId="22BA1CD9" w14:textId="0B5CE58B" w:rsidR="00154F57" w:rsidRPr="00AA1FF8" w:rsidRDefault="00154F57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8:00 – 11:00</w:t>
            </w:r>
          </w:p>
        </w:tc>
        <w:tc>
          <w:tcPr>
            <w:tcW w:w="2830" w:type="dxa"/>
          </w:tcPr>
          <w:p w14:paraId="7EF50AB9" w14:textId="77777777" w:rsidR="00154F57" w:rsidRPr="005378CE" w:rsidRDefault="00154F57" w:rsidP="004E24CC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5378CE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19A95C16" w14:textId="77777777" w:rsidR="00154F57" w:rsidRPr="005378CE" w:rsidRDefault="00154F57" w:rsidP="004E2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Glazbena kultura</w:t>
            </w:r>
          </w:p>
          <w:p w14:paraId="113E7BA8" w14:textId="6CA6C0BD" w:rsidR="00154F57" w:rsidRPr="005378CE" w:rsidRDefault="00154F57" w:rsidP="004E24CC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3/3</w:t>
            </w:r>
          </w:p>
          <w:p w14:paraId="58F18234" w14:textId="251A9055" w:rsidR="00154F57" w:rsidRPr="005378CE" w:rsidRDefault="00154F57" w:rsidP="004E24CC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 xml:space="preserve"> (4 V, učionica MD</w:t>
            </w:r>
          </w:p>
        </w:tc>
        <w:tc>
          <w:tcPr>
            <w:tcW w:w="3260" w:type="dxa"/>
          </w:tcPr>
          <w:p w14:paraId="0A05128F" w14:textId="77777777" w:rsidR="00154F57" w:rsidRPr="005378CE" w:rsidRDefault="00154F57" w:rsidP="002D3163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378CE">
              <w:rPr>
                <w:b/>
                <w:bCs/>
                <w:color w:val="0070C0"/>
                <w:sz w:val="20"/>
                <w:szCs w:val="20"/>
              </w:rPr>
              <w:t>Ivan Šerbetar</w:t>
            </w:r>
          </w:p>
          <w:p w14:paraId="7FA5BC0E" w14:textId="77777777" w:rsidR="00154F57" w:rsidRPr="005378CE" w:rsidRDefault="00154F57" w:rsidP="002D31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378CE">
              <w:rPr>
                <w:color w:val="000000" w:themeColor="text1"/>
                <w:sz w:val="20"/>
                <w:szCs w:val="20"/>
              </w:rPr>
              <w:t>Kineziologija</w:t>
            </w:r>
          </w:p>
          <w:p w14:paraId="142C6990" w14:textId="77777777" w:rsidR="00154F57" w:rsidRPr="005378CE" w:rsidRDefault="00154F57" w:rsidP="002D316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</w:t>
            </w:r>
          </w:p>
          <w:p w14:paraId="441CE8C5" w14:textId="68B0EF62" w:rsidR="00154F57" w:rsidRPr="00400DEA" w:rsidRDefault="00154F57" w:rsidP="00400DE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378CE">
              <w:rPr>
                <w:color w:val="000000" w:themeColor="text1"/>
                <w:sz w:val="20"/>
                <w:szCs w:val="20"/>
              </w:rPr>
              <w:t>(4 s, učionica 44)</w:t>
            </w:r>
          </w:p>
        </w:tc>
        <w:tc>
          <w:tcPr>
            <w:tcW w:w="3260" w:type="dxa"/>
          </w:tcPr>
          <w:p w14:paraId="0E941DD1" w14:textId="3F6B957A" w:rsidR="00154F57" w:rsidRPr="00D306F0" w:rsidRDefault="00154F57" w:rsidP="002918D3">
            <w:pPr>
              <w:spacing w:after="0" w:line="240" w:lineRule="auto"/>
              <w:jc w:val="center"/>
              <w:rPr>
                <w:strike/>
                <w:color w:val="0070C0"/>
                <w:sz w:val="20"/>
                <w:szCs w:val="20"/>
              </w:rPr>
            </w:pPr>
          </w:p>
        </w:tc>
        <w:tc>
          <w:tcPr>
            <w:tcW w:w="2642" w:type="dxa"/>
            <w:vMerge w:val="restart"/>
          </w:tcPr>
          <w:p w14:paraId="32EEE02E" w14:textId="77777777" w:rsidR="00154F57" w:rsidRPr="00154F57" w:rsidRDefault="00154F57" w:rsidP="00154F57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154F57">
              <w:rPr>
                <w:b/>
                <w:color w:val="0070C0"/>
                <w:sz w:val="20"/>
                <w:szCs w:val="20"/>
              </w:rPr>
              <w:t xml:space="preserve">Maja </w:t>
            </w:r>
            <w:proofErr w:type="spellStart"/>
            <w:r w:rsidRPr="00154F57">
              <w:rPr>
                <w:b/>
                <w:color w:val="0070C0"/>
                <w:sz w:val="20"/>
                <w:szCs w:val="20"/>
              </w:rPr>
              <w:t>Drvodelić</w:t>
            </w:r>
            <w:proofErr w:type="spellEnd"/>
          </w:p>
          <w:p w14:paraId="111B0E38" w14:textId="77777777" w:rsidR="00154F57" w:rsidRPr="00154F57" w:rsidRDefault="00154F57" w:rsidP="00154F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54F57">
              <w:rPr>
                <w:bCs/>
                <w:sz w:val="20"/>
                <w:szCs w:val="20"/>
              </w:rPr>
              <w:t>Samovrednovanje</w:t>
            </w:r>
            <w:proofErr w:type="spellEnd"/>
            <w:r w:rsidRPr="00154F57">
              <w:rPr>
                <w:bCs/>
                <w:sz w:val="20"/>
                <w:szCs w:val="20"/>
              </w:rPr>
              <w:t xml:space="preserve"> i razvoj predškolske ustanove</w:t>
            </w:r>
          </w:p>
          <w:p w14:paraId="4B046B65" w14:textId="77777777" w:rsidR="00154F57" w:rsidRDefault="00154F57" w:rsidP="00154F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54F57">
              <w:rPr>
                <w:bCs/>
                <w:sz w:val="20"/>
                <w:szCs w:val="20"/>
              </w:rPr>
              <w:t>(10 S</w:t>
            </w:r>
            <w:r>
              <w:rPr>
                <w:bCs/>
                <w:sz w:val="20"/>
                <w:szCs w:val="20"/>
              </w:rPr>
              <w:t>2</w:t>
            </w:r>
            <w:r w:rsidRPr="00154F57">
              <w:rPr>
                <w:bCs/>
                <w:sz w:val="20"/>
                <w:szCs w:val="20"/>
              </w:rPr>
              <w:t>, učionica 18)</w:t>
            </w:r>
          </w:p>
          <w:p w14:paraId="63488196" w14:textId="0398CC06" w:rsidR="00801077" w:rsidRPr="00AA1FF8" w:rsidRDefault="00801077" w:rsidP="00154F5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(9:00 – 17:30)</w:t>
            </w:r>
          </w:p>
        </w:tc>
      </w:tr>
      <w:tr w:rsidR="00154F57" w:rsidRPr="00BD63AF" w14:paraId="05885465" w14:textId="77777777" w:rsidTr="00400DEA">
        <w:trPr>
          <w:trHeight w:val="942"/>
        </w:trPr>
        <w:tc>
          <w:tcPr>
            <w:tcW w:w="1300" w:type="dxa"/>
            <w:vMerge/>
          </w:tcPr>
          <w:p w14:paraId="74C3E916" w14:textId="77777777" w:rsidR="00154F57" w:rsidRPr="00AA63ED" w:rsidRDefault="00154F57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1AD1E582" w14:textId="5C50A4F2" w:rsidR="00154F57" w:rsidRPr="00AA1FF8" w:rsidRDefault="00154F57" w:rsidP="008910E6">
            <w:pPr>
              <w:spacing w:after="0" w:line="240" w:lineRule="auto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11:30 –14:30</w:t>
            </w:r>
          </w:p>
        </w:tc>
        <w:tc>
          <w:tcPr>
            <w:tcW w:w="2830" w:type="dxa"/>
          </w:tcPr>
          <w:p w14:paraId="015E7117" w14:textId="77777777" w:rsidR="00154F57" w:rsidRPr="00D306F0" w:rsidRDefault="00154F57" w:rsidP="002918D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5B49BF" w14:textId="77777777" w:rsidR="00154F57" w:rsidRPr="005378CE" w:rsidRDefault="00154F57" w:rsidP="002D3163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378CE">
              <w:rPr>
                <w:b/>
                <w:bCs/>
                <w:color w:val="0070C0"/>
                <w:sz w:val="20"/>
                <w:szCs w:val="20"/>
              </w:rPr>
              <w:t>Ivan Šerbetar</w:t>
            </w:r>
          </w:p>
          <w:p w14:paraId="1A28E19B" w14:textId="77777777" w:rsidR="00154F57" w:rsidRPr="00D306F0" w:rsidRDefault="00154F57" w:rsidP="002D31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06F0">
              <w:rPr>
                <w:color w:val="000000" w:themeColor="text1"/>
                <w:sz w:val="20"/>
                <w:szCs w:val="20"/>
              </w:rPr>
              <w:t>Kineziologija</w:t>
            </w:r>
          </w:p>
          <w:p w14:paraId="2D63BA25" w14:textId="29B38842" w:rsidR="00154F57" w:rsidRPr="00D306F0" w:rsidRDefault="00154F57" w:rsidP="002D316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Grupa 1</w:t>
            </w:r>
          </w:p>
          <w:p w14:paraId="1F253010" w14:textId="0ADA02FA" w:rsidR="00154F57" w:rsidRPr="00400DEA" w:rsidRDefault="00154F57" w:rsidP="00400DE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06F0">
              <w:rPr>
                <w:color w:val="000000" w:themeColor="text1"/>
                <w:sz w:val="20"/>
                <w:szCs w:val="20"/>
              </w:rPr>
              <w:t>(4 s, učionica 44)</w:t>
            </w:r>
          </w:p>
        </w:tc>
        <w:tc>
          <w:tcPr>
            <w:tcW w:w="3260" w:type="dxa"/>
          </w:tcPr>
          <w:p w14:paraId="7402DBA7" w14:textId="77777777" w:rsidR="00154F57" w:rsidRPr="00D306F0" w:rsidRDefault="00154F57" w:rsidP="00D306F0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D306F0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2CB17DD2" w14:textId="77777777" w:rsidR="00154F57" w:rsidRPr="00D306F0" w:rsidRDefault="00154F57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Metodika glazbene kulture 1</w:t>
            </w:r>
          </w:p>
          <w:p w14:paraId="3034A759" w14:textId="5AE6F5CA" w:rsidR="00154F57" w:rsidRPr="00D306F0" w:rsidRDefault="00154F57" w:rsidP="00D306F0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Grupa 3/3</w:t>
            </w:r>
          </w:p>
          <w:p w14:paraId="6C414F17" w14:textId="6F04D4CD" w:rsidR="00154F57" w:rsidRPr="00D306F0" w:rsidRDefault="00154F57" w:rsidP="00D306F0">
            <w:pPr>
              <w:spacing w:after="0" w:line="240" w:lineRule="auto"/>
              <w:jc w:val="center"/>
              <w:rPr>
                <w:b/>
                <w:strike/>
                <w:color w:val="0070C0"/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(4 V, učionica 7)</w:t>
            </w:r>
          </w:p>
        </w:tc>
        <w:tc>
          <w:tcPr>
            <w:tcW w:w="2642" w:type="dxa"/>
            <w:vMerge/>
          </w:tcPr>
          <w:p w14:paraId="208410E1" w14:textId="77777777" w:rsidR="00154F57" w:rsidRPr="009D0464" w:rsidRDefault="00154F57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154F57" w:rsidRPr="00BD63AF" w14:paraId="2F5CCF82" w14:textId="77777777" w:rsidTr="007C4749">
        <w:trPr>
          <w:trHeight w:val="639"/>
        </w:trPr>
        <w:tc>
          <w:tcPr>
            <w:tcW w:w="1300" w:type="dxa"/>
            <w:vMerge/>
          </w:tcPr>
          <w:p w14:paraId="4ADDC797" w14:textId="77777777" w:rsidR="00154F57" w:rsidRPr="00AA63ED" w:rsidRDefault="00154F57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393ED056" w14:textId="16918C90" w:rsidR="00154F57" w:rsidRPr="00AA1FF8" w:rsidRDefault="00154F57" w:rsidP="008910E6">
            <w:pPr>
              <w:spacing w:after="0" w:line="240" w:lineRule="auto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15:00 - 16:30</w:t>
            </w:r>
          </w:p>
        </w:tc>
        <w:tc>
          <w:tcPr>
            <w:tcW w:w="2830" w:type="dxa"/>
          </w:tcPr>
          <w:p w14:paraId="7ADE6F73" w14:textId="77777777" w:rsidR="00154F57" w:rsidRDefault="00154F57" w:rsidP="002918D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2AD205D" w14:textId="77777777" w:rsidR="00154F57" w:rsidRDefault="00154F57" w:rsidP="007C474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 w14:paraId="6915C75B" w14:textId="77777777" w:rsidR="00154F57" w:rsidRDefault="00154F57" w:rsidP="002918D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9CB3CF9" w14:textId="77777777" w:rsidR="00154F57" w:rsidRPr="00D306F0" w:rsidRDefault="00154F57" w:rsidP="002918D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EEEC1B" w14:textId="77777777" w:rsidR="00154F57" w:rsidRPr="00D306F0" w:rsidRDefault="00154F57" w:rsidP="002D3163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E4A4DF" w14:textId="77777777" w:rsidR="00154F57" w:rsidRPr="00D306F0" w:rsidRDefault="00154F57" w:rsidP="00D306F0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42" w:type="dxa"/>
            <w:vMerge/>
          </w:tcPr>
          <w:p w14:paraId="0A95C96B" w14:textId="77777777" w:rsidR="00154F57" w:rsidRPr="009D0464" w:rsidRDefault="00154F57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</w:tbl>
    <w:p w14:paraId="12AF5532" w14:textId="6B640D05" w:rsidR="007C4749" w:rsidRDefault="007C4749"/>
    <w:tbl>
      <w:tblPr>
        <w:tblStyle w:val="Reetkatablice"/>
        <w:tblpPr w:leftFromText="181" w:rightFromText="181" w:vertAnchor="text" w:horzAnchor="margin" w:tblpXSpec="center" w:tblpY="-27"/>
        <w:tblW w:w="14822" w:type="dxa"/>
        <w:tblLook w:val="04A0" w:firstRow="1" w:lastRow="0" w:firstColumn="1" w:lastColumn="0" w:noHBand="0" w:noVBand="1"/>
      </w:tblPr>
      <w:tblGrid>
        <w:gridCol w:w="1300"/>
        <w:gridCol w:w="1530"/>
        <w:gridCol w:w="2830"/>
        <w:gridCol w:w="3260"/>
        <w:gridCol w:w="3260"/>
        <w:gridCol w:w="2642"/>
      </w:tblGrid>
      <w:tr w:rsidR="00400DEA" w:rsidRPr="00BD63AF" w14:paraId="15C870FD" w14:textId="77777777" w:rsidTr="00400DEA">
        <w:trPr>
          <w:trHeight w:val="417"/>
        </w:trPr>
        <w:tc>
          <w:tcPr>
            <w:tcW w:w="1300" w:type="dxa"/>
            <w:shd w:val="clear" w:color="auto" w:fill="F7CAAC" w:themeFill="accent2" w:themeFillTint="66"/>
          </w:tcPr>
          <w:p w14:paraId="53D067A3" w14:textId="06A8BEE0" w:rsidR="00400DEA" w:rsidRPr="00400DEA" w:rsidRDefault="00400DEA" w:rsidP="00400DE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00DEA">
              <w:rPr>
                <w:b/>
                <w:bCs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14:paraId="7D24ADA1" w14:textId="46351711" w:rsidR="00400DEA" w:rsidRPr="00400DEA" w:rsidRDefault="00400DEA" w:rsidP="00400DE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00DEA">
              <w:rPr>
                <w:b/>
                <w:bCs/>
                <w:sz w:val="28"/>
                <w:szCs w:val="28"/>
              </w:rPr>
              <w:t>Vrijeme</w:t>
            </w:r>
          </w:p>
        </w:tc>
        <w:tc>
          <w:tcPr>
            <w:tcW w:w="2830" w:type="dxa"/>
            <w:shd w:val="clear" w:color="auto" w:fill="F7CAAC" w:themeFill="accent2" w:themeFillTint="66"/>
          </w:tcPr>
          <w:p w14:paraId="0325FC64" w14:textId="7DC2BA58" w:rsidR="00400DEA" w:rsidRPr="00400DEA" w:rsidRDefault="00400DEA" w:rsidP="00400DEA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00DEA">
              <w:rPr>
                <w:b/>
                <w:bCs/>
                <w:sz w:val="28"/>
                <w:szCs w:val="28"/>
              </w:rPr>
              <w:t>1.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63504864" w14:textId="3273B3A3" w:rsidR="00400DEA" w:rsidRPr="00400DEA" w:rsidRDefault="00400DEA" w:rsidP="00400DEA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00DEA">
              <w:rPr>
                <w:b/>
                <w:bCs/>
                <w:sz w:val="28"/>
                <w:szCs w:val="28"/>
              </w:rPr>
              <w:t>2. godina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19F609C9" w14:textId="1BBF3CD3" w:rsidR="00400DEA" w:rsidRPr="00400DEA" w:rsidRDefault="00400DEA" w:rsidP="00400DEA">
            <w:pPr>
              <w:spacing w:after="0" w:line="240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400DEA">
              <w:rPr>
                <w:b/>
                <w:bCs/>
                <w:sz w:val="28"/>
                <w:szCs w:val="28"/>
              </w:rPr>
              <w:t>3. godina</w:t>
            </w:r>
          </w:p>
        </w:tc>
        <w:tc>
          <w:tcPr>
            <w:tcW w:w="2642" w:type="dxa"/>
            <w:shd w:val="clear" w:color="auto" w:fill="F7CAAC" w:themeFill="accent2" w:themeFillTint="66"/>
          </w:tcPr>
          <w:p w14:paraId="0EE22C41" w14:textId="128D1E81" w:rsidR="00400DEA" w:rsidRPr="00400DEA" w:rsidRDefault="00400DEA" w:rsidP="00400DEA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400DEA">
              <w:rPr>
                <w:b/>
                <w:bCs/>
                <w:sz w:val="28"/>
                <w:szCs w:val="28"/>
              </w:rPr>
              <w:t>1. godina</w:t>
            </w:r>
          </w:p>
        </w:tc>
      </w:tr>
      <w:tr w:rsidR="00D306F0" w:rsidRPr="00BD63AF" w14:paraId="32B9BCCE" w14:textId="77777777" w:rsidTr="005C7734">
        <w:trPr>
          <w:trHeight w:val="989"/>
        </w:trPr>
        <w:tc>
          <w:tcPr>
            <w:tcW w:w="1300" w:type="dxa"/>
            <w:vMerge w:val="restart"/>
          </w:tcPr>
          <w:p w14:paraId="7E5045D6" w14:textId="77777777" w:rsidR="0076512E" w:rsidRDefault="00D306F0" w:rsidP="002918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306F0">
              <w:rPr>
                <w:b/>
                <w:sz w:val="28"/>
                <w:szCs w:val="28"/>
              </w:rPr>
              <w:t>17. siječanj</w:t>
            </w:r>
          </w:p>
          <w:p w14:paraId="14B47F2F" w14:textId="77777777" w:rsidR="0076512E" w:rsidRDefault="0076512E" w:rsidP="0076512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527D462" w14:textId="77777777" w:rsidR="00E2116B" w:rsidRDefault="00E2116B" w:rsidP="0076512E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7774EBC" w14:textId="77777777" w:rsidR="00E2116B" w:rsidRDefault="00E2116B" w:rsidP="00E2116B">
            <w:pPr>
              <w:pBdr>
                <w:bottom w:val="single" w:sz="4" w:space="1" w:color="auto"/>
              </w:pBdr>
              <w:spacing w:after="0" w:line="240" w:lineRule="auto"/>
              <w:rPr>
                <w:b/>
                <w:sz w:val="28"/>
                <w:szCs w:val="28"/>
              </w:rPr>
            </w:pPr>
          </w:p>
          <w:p w14:paraId="46442A92" w14:textId="77777777" w:rsidR="00E2116B" w:rsidRDefault="00E2116B" w:rsidP="002918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28D59CE" w14:textId="77777777" w:rsidR="00E2116B" w:rsidRDefault="00E2116B" w:rsidP="002918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DB74D2D" w14:textId="77777777" w:rsidR="00E2116B" w:rsidRDefault="00E2116B" w:rsidP="002918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42421AF" w14:textId="33BB2641" w:rsidR="00D306F0" w:rsidRPr="00D306F0" w:rsidRDefault="0076512E" w:rsidP="002918D3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 siječanj</w:t>
            </w:r>
            <w:r w:rsidR="00D306F0" w:rsidRPr="00D306F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492CFC42" w14:textId="27317F7C" w:rsidR="00D306F0" w:rsidRPr="00AA1FF8" w:rsidRDefault="00D306F0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16:00 19:00</w:t>
            </w:r>
          </w:p>
        </w:tc>
        <w:tc>
          <w:tcPr>
            <w:tcW w:w="2830" w:type="dxa"/>
          </w:tcPr>
          <w:p w14:paraId="7E2ACBFB" w14:textId="77777777" w:rsidR="00BF0462" w:rsidRPr="005378CE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5378CE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5378CE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4AE04934" w14:textId="77777777" w:rsidR="00BF0462" w:rsidRPr="005378CE" w:rsidRDefault="00BF0462" w:rsidP="00BF04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ICT u odgoju i obrazovanju</w:t>
            </w:r>
          </w:p>
          <w:p w14:paraId="196534D2" w14:textId="77777777" w:rsidR="00BF0462" w:rsidRPr="005378CE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3/3</w:t>
            </w:r>
          </w:p>
          <w:p w14:paraId="5DD646F8" w14:textId="5AA82977" w:rsidR="00D306F0" w:rsidRPr="00D306F0" w:rsidRDefault="00BF0462" w:rsidP="00BF0462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V, učionica 35)</w:t>
            </w:r>
          </w:p>
        </w:tc>
        <w:tc>
          <w:tcPr>
            <w:tcW w:w="3260" w:type="dxa"/>
          </w:tcPr>
          <w:p w14:paraId="006D6D84" w14:textId="77777777" w:rsidR="00D306F0" w:rsidRPr="00D306F0" w:rsidRDefault="00D306F0" w:rsidP="002918D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4FC6B7" w14:textId="77777777" w:rsidR="00D306F0" w:rsidRPr="00D306F0" w:rsidRDefault="00D306F0" w:rsidP="00D306F0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D306F0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158721F7" w14:textId="77777777" w:rsidR="00D306F0" w:rsidRPr="00D306F0" w:rsidRDefault="00D306F0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Metodika glazbene kulture 1</w:t>
            </w:r>
          </w:p>
          <w:p w14:paraId="7C2EBF24" w14:textId="4F2101B0" w:rsidR="00D306F0" w:rsidRPr="00D306F0" w:rsidRDefault="00D306F0" w:rsidP="00D306F0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Grupa 3/3</w:t>
            </w:r>
          </w:p>
          <w:p w14:paraId="604924CC" w14:textId="77777777" w:rsidR="00D306F0" w:rsidRDefault="00D306F0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(4 V, učionica 7)</w:t>
            </w:r>
          </w:p>
          <w:p w14:paraId="0A1637F2" w14:textId="77777777" w:rsidR="00BF0462" w:rsidRPr="00C42045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116CF8B0" w14:textId="77777777" w:rsidR="00BF0462" w:rsidRPr="00C42045" w:rsidRDefault="00BF0462" w:rsidP="00BF0462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1C8D2D24" w14:textId="77777777" w:rsidR="00BF0462" w:rsidRPr="00C42045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1</w:t>
            </w:r>
            <w:r w:rsidRPr="00C42045">
              <w:rPr>
                <w:sz w:val="18"/>
                <w:szCs w:val="18"/>
              </w:rPr>
              <w:t>/3</w:t>
            </w:r>
          </w:p>
          <w:p w14:paraId="010F1721" w14:textId="52EF8A46" w:rsidR="00BF0462" w:rsidRPr="00BF0462" w:rsidRDefault="00BF0462" w:rsidP="00BF04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C42045">
              <w:rPr>
                <w:sz w:val="18"/>
                <w:szCs w:val="18"/>
              </w:rPr>
              <w:t xml:space="preserve"> V, učionica 34)</w:t>
            </w:r>
          </w:p>
        </w:tc>
        <w:tc>
          <w:tcPr>
            <w:tcW w:w="2642" w:type="dxa"/>
          </w:tcPr>
          <w:p w14:paraId="3AF70CFB" w14:textId="79E21997" w:rsidR="00D306F0" w:rsidRPr="009D0464" w:rsidRDefault="00D306F0" w:rsidP="00792BC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B2148F" w:rsidRPr="00BD63AF" w14:paraId="5F0FF9CD" w14:textId="77777777" w:rsidTr="002D3163">
        <w:trPr>
          <w:trHeight w:val="314"/>
        </w:trPr>
        <w:tc>
          <w:tcPr>
            <w:tcW w:w="1300" w:type="dxa"/>
            <w:vMerge/>
          </w:tcPr>
          <w:p w14:paraId="009C7A9E" w14:textId="77777777" w:rsidR="00B2148F" w:rsidRPr="00AA63ED" w:rsidRDefault="00B2148F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65DEE03D" w14:textId="77777777" w:rsidR="00B2148F" w:rsidRDefault="00B2148F" w:rsidP="002918D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  <w:p w14:paraId="0E18A444" w14:textId="4C2C47F9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14:paraId="7CD7E874" w14:textId="77777777" w:rsidR="00BF0462" w:rsidRPr="005378CE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5378CE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5378CE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01FD9AE9" w14:textId="77777777" w:rsidR="00BF0462" w:rsidRPr="005378CE" w:rsidRDefault="00BF0462" w:rsidP="00BF04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ICT u odgoju i obrazovanju</w:t>
            </w:r>
          </w:p>
          <w:p w14:paraId="792C9E5A" w14:textId="77777777" w:rsidR="00BF0462" w:rsidRPr="005378CE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2/3</w:t>
            </w:r>
          </w:p>
          <w:p w14:paraId="62628644" w14:textId="3FC3EE5D" w:rsidR="00B2148F" w:rsidRPr="00D306F0" w:rsidRDefault="00BF0462" w:rsidP="00BF0462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V, učionica 35)</w:t>
            </w:r>
          </w:p>
        </w:tc>
        <w:tc>
          <w:tcPr>
            <w:tcW w:w="3260" w:type="dxa"/>
          </w:tcPr>
          <w:p w14:paraId="78C5C191" w14:textId="77777777" w:rsidR="00B2148F" w:rsidRPr="00D306F0" w:rsidRDefault="00B2148F" w:rsidP="002918D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124BD90" w14:textId="77777777" w:rsidR="00B2148F" w:rsidRPr="00D306F0" w:rsidRDefault="00B2148F" w:rsidP="00D306F0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D306F0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39890ACA" w14:textId="77777777" w:rsidR="00B2148F" w:rsidRPr="00D306F0" w:rsidRDefault="00B2148F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Metodika glazbene kulture 1</w:t>
            </w:r>
          </w:p>
          <w:p w14:paraId="596FBA2D" w14:textId="404A9BCC" w:rsidR="00B2148F" w:rsidRPr="00D306F0" w:rsidRDefault="00B2148F" w:rsidP="00D306F0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Grupa 2/3</w:t>
            </w:r>
          </w:p>
          <w:p w14:paraId="66BFBFB9" w14:textId="77777777" w:rsidR="00B2148F" w:rsidRDefault="00B2148F" w:rsidP="00BF046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(4 V, učionica 7)</w:t>
            </w:r>
          </w:p>
          <w:p w14:paraId="0B0065F9" w14:textId="77777777" w:rsidR="00BF0462" w:rsidRPr="00C42045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2954AF2A" w14:textId="77777777" w:rsidR="00BF0462" w:rsidRPr="00C42045" w:rsidRDefault="00BF0462" w:rsidP="00BF0462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30D0B075" w14:textId="72476767" w:rsidR="00BF0462" w:rsidRPr="00C42045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3</w:t>
            </w:r>
            <w:r w:rsidRPr="00C42045">
              <w:rPr>
                <w:sz w:val="18"/>
                <w:szCs w:val="18"/>
              </w:rPr>
              <w:t>/3</w:t>
            </w:r>
          </w:p>
          <w:p w14:paraId="559FDE8C" w14:textId="1F6133F7" w:rsidR="00BF0462" w:rsidRPr="00BF0462" w:rsidRDefault="00BF0462" w:rsidP="00BF04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204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C42045">
              <w:rPr>
                <w:sz w:val="18"/>
                <w:szCs w:val="18"/>
              </w:rPr>
              <w:t xml:space="preserve"> V, učionica 34)</w:t>
            </w:r>
          </w:p>
        </w:tc>
        <w:tc>
          <w:tcPr>
            <w:tcW w:w="2642" w:type="dxa"/>
            <w:vMerge w:val="restart"/>
          </w:tcPr>
          <w:p w14:paraId="78C6E655" w14:textId="77777777" w:rsidR="00B2148F" w:rsidRPr="00154F57" w:rsidRDefault="00B2148F" w:rsidP="00B2148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154F57">
              <w:rPr>
                <w:b/>
                <w:color w:val="0070C0"/>
                <w:sz w:val="20"/>
                <w:szCs w:val="20"/>
              </w:rPr>
              <w:t xml:space="preserve">Maja </w:t>
            </w:r>
            <w:proofErr w:type="spellStart"/>
            <w:r w:rsidRPr="00154F57">
              <w:rPr>
                <w:b/>
                <w:color w:val="0070C0"/>
                <w:sz w:val="20"/>
                <w:szCs w:val="20"/>
              </w:rPr>
              <w:t>Drvodelić</w:t>
            </w:r>
            <w:proofErr w:type="spellEnd"/>
          </w:p>
          <w:p w14:paraId="017F3A4D" w14:textId="77777777" w:rsidR="00B2148F" w:rsidRPr="00154F57" w:rsidRDefault="00B2148F" w:rsidP="00B2148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54F57">
              <w:rPr>
                <w:bCs/>
                <w:sz w:val="20"/>
                <w:szCs w:val="20"/>
              </w:rPr>
              <w:t>Samovrednovanje</w:t>
            </w:r>
            <w:proofErr w:type="spellEnd"/>
            <w:r w:rsidRPr="00154F57">
              <w:rPr>
                <w:bCs/>
                <w:sz w:val="20"/>
                <w:szCs w:val="20"/>
              </w:rPr>
              <w:t xml:space="preserve"> i razvoj predškolske ustanove</w:t>
            </w:r>
          </w:p>
          <w:p w14:paraId="4A74B34A" w14:textId="77777777" w:rsidR="00B2148F" w:rsidRDefault="00B2148F" w:rsidP="00B2148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54F57">
              <w:rPr>
                <w:bCs/>
                <w:sz w:val="20"/>
                <w:szCs w:val="20"/>
              </w:rPr>
              <w:t xml:space="preserve">(10 </w:t>
            </w:r>
            <w:r>
              <w:rPr>
                <w:bCs/>
                <w:sz w:val="20"/>
                <w:szCs w:val="20"/>
              </w:rPr>
              <w:t>P</w:t>
            </w:r>
            <w:r w:rsidRPr="00154F57">
              <w:rPr>
                <w:bCs/>
                <w:sz w:val="20"/>
                <w:szCs w:val="20"/>
              </w:rPr>
              <w:t>, učionica 18)</w:t>
            </w:r>
          </w:p>
          <w:p w14:paraId="712978E6" w14:textId="7A0EEB48" w:rsidR="00801077" w:rsidRPr="009D0464" w:rsidRDefault="00801077" w:rsidP="00B2148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(9:00 – 17:30)</w:t>
            </w:r>
          </w:p>
        </w:tc>
      </w:tr>
      <w:tr w:rsidR="00B2148F" w:rsidRPr="00BD63AF" w14:paraId="0585B69E" w14:textId="77777777" w:rsidTr="002D3163">
        <w:trPr>
          <w:trHeight w:val="314"/>
        </w:trPr>
        <w:tc>
          <w:tcPr>
            <w:tcW w:w="1300" w:type="dxa"/>
            <w:vMerge/>
          </w:tcPr>
          <w:p w14:paraId="4BF236FB" w14:textId="77777777" w:rsidR="00B2148F" w:rsidRPr="00AA63ED" w:rsidRDefault="00B2148F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263410FA" w14:textId="372C47D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11:30 –14:30</w:t>
            </w:r>
          </w:p>
        </w:tc>
        <w:tc>
          <w:tcPr>
            <w:tcW w:w="2830" w:type="dxa"/>
          </w:tcPr>
          <w:p w14:paraId="425C4D15" w14:textId="77777777" w:rsidR="00BF0462" w:rsidRPr="005378CE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5378CE">
              <w:rPr>
                <w:b/>
                <w:color w:val="0070C0"/>
                <w:sz w:val="20"/>
                <w:szCs w:val="20"/>
              </w:rPr>
              <w:t>Tedo</w:t>
            </w:r>
            <w:proofErr w:type="spellEnd"/>
            <w:r w:rsidRPr="005378CE">
              <w:rPr>
                <w:b/>
                <w:color w:val="0070C0"/>
                <w:sz w:val="20"/>
                <w:szCs w:val="20"/>
              </w:rPr>
              <w:t xml:space="preserve"> Vrbanec</w:t>
            </w:r>
          </w:p>
          <w:p w14:paraId="6A05EA74" w14:textId="77777777" w:rsidR="00BF0462" w:rsidRPr="005378CE" w:rsidRDefault="00BF0462" w:rsidP="00BF04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ICT u odgoju i obrazovanju</w:t>
            </w:r>
          </w:p>
          <w:p w14:paraId="00005D74" w14:textId="77777777" w:rsidR="00BF0462" w:rsidRPr="005378CE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1/3</w:t>
            </w:r>
          </w:p>
          <w:p w14:paraId="367C1FD6" w14:textId="290DE18A" w:rsidR="00B2148F" w:rsidRPr="00D306F0" w:rsidRDefault="00BF0462" w:rsidP="00BF0462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(4 V, učionica 35)</w:t>
            </w:r>
          </w:p>
        </w:tc>
        <w:tc>
          <w:tcPr>
            <w:tcW w:w="3260" w:type="dxa"/>
          </w:tcPr>
          <w:p w14:paraId="52DE267D" w14:textId="77777777" w:rsidR="00B2148F" w:rsidRPr="00D306F0" w:rsidRDefault="00B2148F" w:rsidP="002918D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40D8E0" w14:textId="77777777" w:rsidR="00B2148F" w:rsidRPr="00D306F0" w:rsidRDefault="00B2148F" w:rsidP="00D306F0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D306F0">
              <w:rPr>
                <w:b/>
                <w:color w:val="0070C0"/>
                <w:sz w:val="20"/>
                <w:szCs w:val="20"/>
              </w:rPr>
              <w:t>Branimir Magdalenić</w:t>
            </w:r>
          </w:p>
          <w:p w14:paraId="10CCDD00" w14:textId="77777777" w:rsidR="00B2148F" w:rsidRPr="00D306F0" w:rsidRDefault="00B2148F" w:rsidP="00D306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Metodika glazbene kulture 1</w:t>
            </w:r>
          </w:p>
          <w:p w14:paraId="1E46F164" w14:textId="77777777" w:rsidR="00B2148F" w:rsidRPr="00D306F0" w:rsidRDefault="00B2148F" w:rsidP="00D306F0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Grupa 1/3</w:t>
            </w:r>
          </w:p>
          <w:p w14:paraId="27CBF000" w14:textId="22A73922" w:rsidR="00B2148F" w:rsidRDefault="00B2148F" w:rsidP="00BF046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06F0">
              <w:rPr>
                <w:sz w:val="20"/>
                <w:szCs w:val="20"/>
              </w:rPr>
              <w:t>(4 V, učionica 7)</w:t>
            </w:r>
          </w:p>
          <w:p w14:paraId="7637DF9D" w14:textId="77777777" w:rsidR="00BF0462" w:rsidRPr="00C42045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C42045">
              <w:rPr>
                <w:b/>
                <w:color w:val="0070C0"/>
                <w:sz w:val="18"/>
                <w:szCs w:val="18"/>
              </w:rPr>
              <w:t xml:space="preserve">Tamara </w:t>
            </w:r>
            <w:proofErr w:type="spellStart"/>
            <w:r w:rsidRPr="00C42045">
              <w:rPr>
                <w:b/>
                <w:color w:val="0070C0"/>
                <w:sz w:val="18"/>
                <w:szCs w:val="18"/>
              </w:rPr>
              <w:t>Turza</w:t>
            </w:r>
            <w:proofErr w:type="spellEnd"/>
            <w:r w:rsidRPr="00C42045">
              <w:rPr>
                <w:b/>
                <w:color w:val="0070C0"/>
                <w:sz w:val="18"/>
                <w:szCs w:val="18"/>
              </w:rPr>
              <w:t>-Bogdan</w:t>
            </w:r>
          </w:p>
          <w:p w14:paraId="588A8F7B" w14:textId="77777777" w:rsidR="00BF0462" w:rsidRPr="00C42045" w:rsidRDefault="00BF0462" w:rsidP="00BF0462">
            <w:pPr>
              <w:spacing w:after="0" w:line="240" w:lineRule="auto"/>
              <w:ind w:left="-145" w:right="-72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>Metodika hrv. jezika i književnosti 1</w:t>
            </w:r>
          </w:p>
          <w:p w14:paraId="56AF4EDA" w14:textId="7BD93D78" w:rsidR="00BF0462" w:rsidRPr="00C42045" w:rsidRDefault="00BF0462" w:rsidP="00BF0462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42045">
              <w:rPr>
                <w:sz w:val="18"/>
                <w:szCs w:val="18"/>
              </w:rPr>
              <w:t xml:space="preserve">Grupa </w:t>
            </w:r>
            <w:r w:rsidR="009E5BA9">
              <w:rPr>
                <w:sz w:val="18"/>
                <w:szCs w:val="18"/>
              </w:rPr>
              <w:t>2</w:t>
            </w:r>
            <w:r w:rsidRPr="00C42045">
              <w:rPr>
                <w:sz w:val="18"/>
                <w:szCs w:val="18"/>
              </w:rPr>
              <w:t>/3</w:t>
            </w:r>
          </w:p>
          <w:p w14:paraId="2F7769C5" w14:textId="582FDE72" w:rsidR="00B2148F" w:rsidRPr="00D306F0" w:rsidRDefault="00BF0462" w:rsidP="00BF0462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C4204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Pr="00C42045">
              <w:rPr>
                <w:sz w:val="18"/>
                <w:szCs w:val="18"/>
              </w:rPr>
              <w:t xml:space="preserve"> V, učionica 34)</w:t>
            </w:r>
          </w:p>
        </w:tc>
        <w:tc>
          <w:tcPr>
            <w:tcW w:w="2642" w:type="dxa"/>
            <w:vMerge/>
          </w:tcPr>
          <w:p w14:paraId="132174AC" w14:textId="77777777" w:rsidR="00B2148F" w:rsidRPr="009D0464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B2148F" w:rsidRPr="00BD63AF" w14:paraId="256D3470" w14:textId="77777777" w:rsidTr="00400DEA">
        <w:trPr>
          <w:trHeight w:val="469"/>
        </w:trPr>
        <w:tc>
          <w:tcPr>
            <w:tcW w:w="1300" w:type="dxa"/>
            <w:vMerge/>
          </w:tcPr>
          <w:p w14:paraId="49DBCEA9" w14:textId="77777777" w:rsidR="00B2148F" w:rsidRPr="00AA63ED" w:rsidRDefault="00B2148F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10941359" w14:textId="594E138E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15:00 - 1</w:t>
            </w:r>
            <w:r w:rsidR="00E823A7">
              <w:rPr>
                <w:b/>
                <w:sz w:val="24"/>
              </w:rPr>
              <w:t>7</w:t>
            </w:r>
            <w:r w:rsidRPr="00AA1FF8">
              <w:rPr>
                <w:b/>
                <w:sz w:val="24"/>
              </w:rPr>
              <w:t>:30</w:t>
            </w:r>
          </w:p>
        </w:tc>
        <w:tc>
          <w:tcPr>
            <w:tcW w:w="2830" w:type="dxa"/>
          </w:tcPr>
          <w:p w14:paraId="1BB6EAAB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5355517A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0B23875F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2642" w:type="dxa"/>
            <w:vMerge/>
          </w:tcPr>
          <w:p w14:paraId="6D0CF704" w14:textId="77777777" w:rsidR="00B2148F" w:rsidRPr="009D0464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400DEA" w:rsidRPr="00BD63AF" w14:paraId="23C6FFEF" w14:textId="77777777" w:rsidTr="00400DEA">
        <w:trPr>
          <w:trHeight w:val="314"/>
        </w:trPr>
        <w:tc>
          <w:tcPr>
            <w:tcW w:w="14822" w:type="dxa"/>
            <w:gridSpan w:val="6"/>
            <w:shd w:val="clear" w:color="auto" w:fill="F7CAAC" w:themeFill="accent2" w:themeFillTint="66"/>
          </w:tcPr>
          <w:p w14:paraId="78FD2D7D" w14:textId="77777777" w:rsidR="00400DEA" w:rsidRPr="009D0464" w:rsidRDefault="00400DEA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294032" w:rsidRPr="00BD63AF" w14:paraId="38301FB9" w14:textId="77777777" w:rsidTr="002D3163">
        <w:trPr>
          <w:trHeight w:val="314"/>
        </w:trPr>
        <w:tc>
          <w:tcPr>
            <w:tcW w:w="1300" w:type="dxa"/>
          </w:tcPr>
          <w:p w14:paraId="45FBF0B4" w14:textId="2F83CF7A" w:rsidR="00294032" w:rsidRPr="008D2B9B" w:rsidRDefault="008D2B9B" w:rsidP="002918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2B9B">
              <w:rPr>
                <w:b/>
                <w:sz w:val="28"/>
                <w:szCs w:val="28"/>
              </w:rPr>
              <w:t>24. siječanj</w:t>
            </w:r>
          </w:p>
        </w:tc>
        <w:tc>
          <w:tcPr>
            <w:tcW w:w="1530" w:type="dxa"/>
          </w:tcPr>
          <w:p w14:paraId="6D4DFE82" w14:textId="4D62F170" w:rsidR="00294032" w:rsidRPr="00AA1FF8" w:rsidRDefault="00F62DAE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16:00 19:00</w:t>
            </w:r>
          </w:p>
        </w:tc>
        <w:tc>
          <w:tcPr>
            <w:tcW w:w="2830" w:type="dxa"/>
          </w:tcPr>
          <w:p w14:paraId="6429A840" w14:textId="77777777" w:rsidR="00294032" w:rsidRPr="00AA1FF8" w:rsidRDefault="00294032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2D28962A" w14:textId="77777777" w:rsidR="00294032" w:rsidRPr="00AA1FF8" w:rsidRDefault="00294032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091586DA" w14:textId="77777777" w:rsidR="00294032" w:rsidRPr="00AA1FF8" w:rsidRDefault="00294032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2642" w:type="dxa"/>
          </w:tcPr>
          <w:p w14:paraId="19E31883" w14:textId="67449504" w:rsidR="00294032" w:rsidRPr="009D0464" w:rsidRDefault="00294032" w:rsidP="005F35E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B2148F" w:rsidRPr="00BD63AF" w14:paraId="4262803F" w14:textId="77777777" w:rsidTr="002D3163">
        <w:trPr>
          <w:trHeight w:val="314"/>
        </w:trPr>
        <w:tc>
          <w:tcPr>
            <w:tcW w:w="1300" w:type="dxa"/>
          </w:tcPr>
          <w:p w14:paraId="3D9BF2DE" w14:textId="381130CA" w:rsidR="00B2148F" w:rsidRPr="008D2B9B" w:rsidRDefault="00B2148F" w:rsidP="002918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D2B9B">
              <w:rPr>
                <w:b/>
                <w:sz w:val="28"/>
                <w:szCs w:val="28"/>
              </w:rPr>
              <w:t xml:space="preserve">25. siječanj </w:t>
            </w:r>
          </w:p>
        </w:tc>
        <w:tc>
          <w:tcPr>
            <w:tcW w:w="1530" w:type="dxa"/>
          </w:tcPr>
          <w:p w14:paraId="01F02712" w14:textId="77777777" w:rsidR="00B2148F" w:rsidRDefault="00B2148F" w:rsidP="00F62DA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A1FF8">
              <w:rPr>
                <w:b/>
                <w:sz w:val="24"/>
              </w:rPr>
              <w:t>8:00 – 11:00</w:t>
            </w:r>
          </w:p>
          <w:p w14:paraId="22C0F742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14:paraId="5FDA52D3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0AAF8B18" w14:textId="77777777" w:rsidR="00801077" w:rsidRPr="005378CE" w:rsidRDefault="00801077" w:rsidP="00801077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378CE">
              <w:rPr>
                <w:b/>
                <w:bCs/>
                <w:color w:val="0070C0"/>
                <w:sz w:val="20"/>
                <w:szCs w:val="20"/>
              </w:rPr>
              <w:t>Ivan Šerbetar</w:t>
            </w:r>
          </w:p>
          <w:p w14:paraId="0B77C9B3" w14:textId="77777777" w:rsidR="00801077" w:rsidRPr="005378CE" w:rsidRDefault="00801077" w:rsidP="008010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378CE">
              <w:rPr>
                <w:color w:val="000000" w:themeColor="text1"/>
                <w:sz w:val="20"/>
                <w:szCs w:val="20"/>
              </w:rPr>
              <w:t>Kineziologija</w:t>
            </w:r>
          </w:p>
          <w:p w14:paraId="0D81916D" w14:textId="77777777" w:rsidR="00801077" w:rsidRPr="005378CE" w:rsidRDefault="00801077" w:rsidP="0080107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</w:t>
            </w:r>
          </w:p>
          <w:p w14:paraId="3EB4BB52" w14:textId="77777777" w:rsidR="00801077" w:rsidRPr="005378CE" w:rsidRDefault="00801077" w:rsidP="0080107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378CE">
              <w:rPr>
                <w:color w:val="000000" w:themeColor="text1"/>
                <w:sz w:val="20"/>
                <w:szCs w:val="20"/>
              </w:rPr>
              <w:t>(4 s, učionica 44)</w:t>
            </w:r>
          </w:p>
          <w:p w14:paraId="003EC40D" w14:textId="77777777" w:rsidR="00801077" w:rsidRPr="005378CE" w:rsidRDefault="00801077" w:rsidP="00801077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378CE">
              <w:rPr>
                <w:b/>
                <w:bCs/>
                <w:color w:val="0070C0"/>
                <w:sz w:val="20"/>
                <w:szCs w:val="20"/>
              </w:rPr>
              <w:t>Draženko Tomić</w:t>
            </w:r>
          </w:p>
          <w:p w14:paraId="02F3CAEB" w14:textId="77777777" w:rsidR="00801077" w:rsidRPr="005378CE" w:rsidRDefault="00801077" w:rsidP="00801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Filozofija odgoja</w:t>
            </w:r>
          </w:p>
          <w:p w14:paraId="5DBC4295" w14:textId="77777777" w:rsidR="00801077" w:rsidRPr="005378CE" w:rsidRDefault="00801077" w:rsidP="0080107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lastRenderedPageBreak/>
              <w:t>Grupa 1</w:t>
            </w:r>
          </w:p>
          <w:p w14:paraId="55A85D2A" w14:textId="1A533299" w:rsidR="00B2148F" w:rsidRPr="00AA1FF8" w:rsidRDefault="00801077" w:rsidP="0080107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5378CE">
              <w:rPr>
                <w:sz w:val="20"/>
                <w:szCs w:val="20"/>
              </w:rPr>
              <w:t>(4 S, učionica 34)</w:t>
            </w:r>
          </w:p>
        </w:tc>
        <w:tc>
          <w:tcPr>
            <w:tcW w:w="3260" w:type="dxa"/>
          </w:tcPr>
          <w:p w14:paraId="370AFF68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2642" w:type="dxa"/>
            <w:vMerge w:val="restart"/>
          </w:tcPr>
          <w:p w14:paraId="7BD23BDF" w14:textId="77777777" w:rsidR="00B2148F" w:rsidRPr="00154F57" w:rsidRDefault="00B2148F" w:rsidP="00B2148F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154F57">
              <w:rPr>
                <w:b/>
                <w:color w:val="0070C0"/>
                <w:sz w:val="20"/>
                <w:szCs w:val="20"/>
              </w:rPr>
              <w:t xml:space="preserve">Maja </w:t>
            </w:r>
            <w:proofErr w:type="spellStart"/>
            <w:r w:rsidRPr="00154F57">
              <w:rPr>
                <w:b/>
                <w:color w:val="0070C0"/>
                <w:sz w:val="20"/>
                <w:szCs w:val="20"/>
              </w:rPr>
              <w:t>Drvodelić</w:t>
            </w:r>
            <w:proofErr w:type="spellEnd"/>
          </w:p>
          <w:p w14:paraId="4B4FD92A" w14:textId="77777777" w:rsidR="00B2148F" w:rsidRPr="00154F57" w:rsidRDefault="00B2148F" w:rsidP="00B2148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54F57">
              <w:rPr>
                <w:bCs/>
                <w:sz w:val="20"/>
                <w:szCs w:val="20"/>
              </w:rPr>
              <w:t>Samovrednovanje</w:t>
            </w:r>
            <w:proofErr w:type="spellEnd"/>
            <w:r w:rsidRPr="00154F57">
              <w:rPr>
                <w:bCs/>
                <w:sz w:val="20"/>
                <w:szCs w:val="20"/>
              </w:rPr>
              <w:t xml:space="preserve"> i razvoj predškolske ustanove</w:t>
            </w:r>
          </w:p>
          <w:p w14:paraId="26D6F848" w14:textId="77777777" w:rsidR="00B2148F" w:rsidRDefault="00B2148F" w:rsidP="00B2148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54F57">
              <w:rPr>
                <w:bCs/>
                <w:sz w:val="20"/>
                <w:szCs w:val="20"/>
              </w:rPr>
              <w:t xml:space="preserve">(10 </w:t>
            </w:r>
            <w:r>
              <w:rPr>
                <w:bCs/>
                <w:sz w:val="20"/>
                <w:szCs w:val="20"/>
              </w:rPr>
              <w:t>P</w:t>
            </w:r>
            <w:r w:rsidRPr="00154F57">
              <w:rPr>
                <w:bCs/>
                <w:sz w:val="20"/>
                <w:szCs w:val="20"/>
              </w:rPr>
              <w:t>, učionica 18)</w:t>
            </w:r>
          </w:p>
          <w:p w14:paraId="3BF508E1" w14:textId="1FFF988E" w:rsidR="00801077" w:rsidRPr="009D0464" w:rsidRDefault="00801077" w:rsidP="00B2148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(9:00 – 17:30)</w:t>
            </w:r>
          </w:p>
        </w:tc>
      </w:tr>
      <w:tr w:rsidR="00B2148F" w:rsidRPr="00BD63AF" w14:paraId="20661DE9" w14:textId="77777777" w:rsidTr="002D3163">
        <w:trPr>
          <w:trHeight w:val="314"/>
        </w:trPr>
        <w:tc>
          <w:tcPr>
            <w:tcW w:w="1300" w:type="dxa"/>
          </w:tcPr>
          <w:p w14:paraId="760A1D2F" w14:textId="77777777" w:rsidR="00B2148F" w:rsidRPr="00AA63ED" w:rsidRDefault="00B2148F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2428D7DF" w14:textId="49482940" w:rsidR="00B2148F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11:30 –14:30</w:t>
            </w:r>
          </w:p>
          <w:p w14:paraId="7D0E8AFB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14:paraId="31F6C994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5DEA8E85" w14:textId="77777777" w:rsidR="00801077" w:rsidRPr="005378CE" w:rsidRDefault="00801077" w:rsidP="00801077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378CE">
              <w:rPr>
                <w:b/>
                <w:bCs/>
                <w:color w:val="0070C0"/>
                <w:sz w:val="20"/>
                <w:szCs w:val="20"/>
              </w:rPr>
              <w:t>Ivan Šerbetar</w:t>
            </w:r>
          </w:p>
          <w:p w14:paraId="0A6A6221" w14:textId="77777777" w:rsidR="00801077" w:rsidRDefault="00801077" w:rsidP="008010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378CE">
              <w:rPr>
                <w:color w:val="000000" w:themeColor="text1"/>
                <w:sz w:val="20"/>
                <w:szCs w:val="20"/>
              </w:rPr>
              <w:t>Kineziologija</w:t>
            </w:r>
          </w:p>
          <w:p w14:paraId="2E434F5A" w14:textId="77777777" w:rsidR="00801077" w:rsidRPr="00BC0BCA" w:rsidRDefault="00801077" w:rsidP="0080107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1</w:t>
            </w:r>
          </w:p>
          <w:p w14:paraId="6747EE7C" w14:textId="77777777" w:rsidR="00801077" w:rsidRPr="005378CE" w:rsidRDefault="00801077" w:rsidP="0080107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378CE">
              <w:rPr>
                <w:color w:val="000000" w:themeColor="text1"/>
                <w:sz w:val="20"/>
                <w:szCs w:val="20"/>
              </w:rPr>
              <w:t>(4 s, učionica 44)</w:t>
            </w:r>
          </w:p>
          <w:p w14:paraId="59854EDD" w14:textId="77777777" w:rsidR="00801077" w:rsidRPr="005378CE" w:rsidRDefault="00801077" w:rsidP="00801077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5378CE">
              <w:rPr>
                <w:b/>
                <w:bCs/>
                <w:color w:val="0070C0"/>
                <w:sz w:val="20"/>
                <w:szCs w:val="20"/>
              </w:rPr>
              <w:t>Draženko Tomić</w:t>
            </w:r>
          </w:p>
          <w:p w14:paraId="6A2F6367" w14:textId="77777777" w:rsidR="00801077" w:rsidRPr="005378CE" w:rsidRDefault="00801077" w:rsidP="00801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Filozofija odgoja</w:t>
            </w:r>
          </w:p>
          <w:p w14:paraId="37054E92" w14:textId="77777777" w:rsidR="00801077" w:rsidRPr="005378CE" w:rsidRDefault="00801077" w:rsidP="0080107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8CE">
              <w:rPr>
                <w:sz w:val="20"/>
                <w:szCs w:val="20"/>
              </w:rPr>
              <w:t>Grupa 2</w:t>
            </w:r>
          </w:p>
          <w:p w14:paraId="639FF91F" w14:textId="61A3FCF2" w:rsidR="00B2148F" w:rsidRPr="00AA1FF8" w:rsidRDefault="00801077" w:rsidP="0080107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5378CE">
              <w:rPr>
                <w:sz w:val="20"/>
                <w:szCs w:val="20"/>
              </w:rPr>
              <w:t>(4 S, učionica 34)</w:t>
            </w:r>
          </w:p>
        </w:tc>
        <w:tc>
          <w:tcPr>
            <w:tcW w:w="3260" w:type="dxa"/>
          </w:tcPr>
          <w:p w14:paraId="0B25099C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2642" w:type="dxa"/>
            <w:vMerge/>
          </w:tcPr>
          <w:p w14:paraId="26EE5601" w14:textId="77777777" w:rsidR="00B2148F" w:rsidRPr="009D0464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B2148F" w:rsidRPr="00BD63AF" w14:paraId="550909D6" w14:textId="77777777" w:rsidTr="002D3163">
        <w:trPr>
          <w:trHeight w:val="314"/>
        </w:trPr>
        <w:tc>
          <w:tcPr>
            <w:tcW w:w="1300" w:type="dxa"/>
          </w:tcPr>
          <w:p w14:paraId="06D5CF8D" w14:textId="77777777" w:rsidR="00B2148F" w:rsidRPr="00AA63ED" w:rsidRDefault="00B2148F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53880467" w14:textId="4BED90F3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A1FF8">
              <w:rPr>
                <w:b/>
                <w:sz w:val="24"/>
              </w:rPr>
              <w:t>15:00 - 16:30</w:t>
            </w:r>
          </w:p>
        </w:tc>
        <w:tc>
          <w:tcPr>
            <w:tcW w:w="2830" w:type="dxa"/>
          </w:tcPr>
          <w:p w14:paraId="241DB564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22C48C3B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6944712C" w14:textId="77777777" w:rsidR="00B2148F" w:rsidRPr="00AA1FF8" w:rsidRDefault="00B2148F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2642" w:type="dxa"/>
            <w:vMerge/>
          </w:tcPr>
          <w:p w14:paraId="01B6989A" w14:textId="77777777" w:rsidR="00B2148F" w:rsidRPr="009D0464" w:rsidRDefault="00B2148F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8D2B9B" w:rsidRPr="00BD63AF" w14:paraId="0C75FAD4" w14:textId="77777777" w:rsidTr="002D3163">
        <w:trPr>
          <w:trHeight w:val="314"/>
        </w:trPr>
        <w:tc>
          <w:tcPr>
            <w:tcW w:w="1300" w:type="dxa"/>
          </w:tcPr>
          <w:p w14:paraId="1EEAFFBF" w14:textId="77777777" w:rsidR="008D2B9B" w:rsidRPr="00AA63ED" w:rsidRDefault="008D2B9B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38620CDE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14:paraId="24946942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6C96BCD3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6DD6DF2A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2642" w:type="dxa"/>
          </w:tcPr>
          <w:p w14:paraId="673C397A" w14:textId="77777777" w:rsidR="008D2B9B" w:rsidRPr="009D0464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8D2B9B" w:rsidRPr="00BD63AF" w14:paraId="5F6D0332" w14:textId="77777777" w:rsidTr="002D3163">
        <w:trPr>
          <w:trHeight w:val="314"/>
        </w:trPr>
        <w:tc>
          <w:tcPr>
            <w:tcW w:w="1300" w:type="dxa"/>
          </w:tcPr>
          <w:p w14:paraId="73A6022A" w14:textId="77777777" w:rsidR="008D2B9B" w:rsidRPr="00AA63ED" w:rsidRDefault="008D2B9B" w:rsidP="002918D3">
            <w:pPr>
              <w:spacing w:after="0" w:line="240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1530" w:type="dxa"/>
          </w:tcPr>
          <w:p w14:paraId="42ADF4FA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830" w:type="dxa"/>
          </w:tcPr>
          <w:p w14:paraId="269BEE11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4708D472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14:paraId="38CB0430" w14:textId="77777777" w:rsidR="008D2B9B" w:rsidRPr="00AA1FF8" w:rsidRDefault="008D2B9B" w:rsidP="002918D3">
            <w:pPr>
              <w:spacing w:after="0" w:line="240" w:lineRule="auto"/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2642" w:type="dxa"/>
          </w:tcPr>
          <w:p w14:paraId="5F6C790E" w14:textId="77777777" w:rsidR="008D2B9B" w:rsidRPr="009D0464" w:rsidRDefault="008D2B9B" w:rsidP="002918D3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</w:tbl>
    <w:p w14:paraId="5A1A5333" w14:textId="77777777" w:rsidR="00400C3C" w:rsidRDefault="004B6CE2" w:rsidP="0069564A">
      <w:pPr>
        <w:pStyle w:val="Odlomakpopisa"/>
        <w:numPr>
          <w:ilvl w:val="0"/>
          <w:numId w:val="1"/>
        </w:numPr>
      </w:pPr>
      <w:r>
        <w:t>Termine metodičkih vježbi na određenim kolegijima izvoditelji dogovaraju samostalno s vrtićima.</w:t>
      </w:r>
    </w:p>
    <w:p w14:paraId="3EF6A152" w14:textId="77777777" w:rsidR="00400C3C" w:rsidRDefault="00400C3C"/>
    <w:p w14:paraId="16979FCF" w14:textId="77777777" w:rsidR="00400C3C" w:rsidRDefault="00400C3C"/>
    <w:sectPr w:rsidR="00400C3C" w:rsidSect="00F02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18" w:right="820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06C4B" w14:textId="77777777" w:rsidR="0021201A" w:rsidRDefault="0021201A" w:rsidP="00AD2A2D">
      <w:pPr>
        <w:spacing w:after="0" w:line="240" w:lineRule="auto"/>
      </w:pPr>
      <w:r>
        <w:separator/>
      </w:r>
    </w:p>
  </w:endnote>
  <w:endnote w:type="continuationSeparator" w:id="0">
    <w:p w14:paraId="2F0F3329" w14:textId="77777777" w:rsidR="0021201A" w:rsidRDefault="0021201A" w:rsidP="00AD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575E6" w14:textId="77777777" w:rsidR="002F251C" w:rsidRDefault="002F25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351D" w14:textId="77777777" w:rsidR="002F251C" w:rsidRDefault="002F251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F2789" w14:textId="77777777" w:rsidR="002F251C" w:rsidRDefault="002F25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5E874" w14:textId="77777777" w:rsidR="0021201A" w:rsidRDefault="0021201A" w:rsidP="00AD2A2D">
      <w:pPr>
        <w:spacing w:after="0" w:line="240" w:lineRule="auto"/>
      </w:pPr>
      <w:r>
        <w:separator/>
      </w:r>
    </w:p>
  </w:footnote>
  <w:footnote w:type="continuationSeparator" w:id="0">
    <w:p w14:paraId="4833AB9E" w14:textId="77777777" w:rsidR="0021201A" w:rsidRDefault="0021201A" w:rsidP="00AD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F98C3" w14:textId="77777777" w:rsidR="002F251C" w:rsidRDefault="002F251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b/>
        <w:color w:val="000000" w:themeColor="text1"/>
        <w:sz w:val="36"/>
        <w:szCs w:val="26"/>
        <w:u w:val="single"/>
      </w:rPr>
      <w:alias w:val="Naslov"/>
      <w:id w:val="364796460"/>
      <w:placeholder>
        <w:docPart w:val="EEED9645F81B44E8B3EE129CE6DCD9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5B02CCE" w14:textId="2DEA168E" w:rsidR="008A6CF3" w:rsidRPr="00F0248A" w:rsidRDefault="008A6CF3" w:rsidP="00AD2A2D">
        <w:pPr>
          <w:pStyle w:val="Zaglavlj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color w:val="000000" w:themeColor="text1"/>
            <w:sz w:val="26"/>
            <w:szCs w:val="26"/>
          </w:rPr>
        </w:pPr>
        <w:r w:rsidRPr="00F0248A"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Raspored za izvanr</w:t>
        </w:r>
        <w:r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edni prije</w:t>
        </w:r>
        <w:r w:rsidRPr="00F0248A"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diplomski i diplomski studij „Rani i predškolski odgoj i obrazovanje“, Odsjek u Čakovcu, zimski semestar 202</w:t>
        </w:r>
        <w:r w:rsidR="002F251C"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4</w:t>
        </w:r>
        <w:r w:rsidRPr="00F0248A"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./202</w:t>
        </w:r>
        <w:r w:rsidR="002F251C"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5</w:t>
        </w:r>
        <w:r w:rsidRPr="00F0248A">
          <w:rPr>
            <w:rFonts w:ascii="Times New Roman" w:eastAsiaTheme="majorEastAsia" w:hAnsi="Times New Roman" w:cs="Times New Roman"/>
            <w:b/>
            <w:color w:val="000000" w:themeColor="text1"/>
            <w:sz w:val="36"/>
            <w:szCs w:val="26"/>
            <w:u w:val="single"/>
          </w:rPr>
          <w:t>.</w:t>
        </w:r>
      </w:p>
    </w:sdtContent>
  </w:sdt>
  <w:p w14:paraId="62B3AF47" w14:textId="77777777" w:rsidR="008A6CF3" w:rsidRDefault="008A6CF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3041" w14:textId="77777777" w:rsidR="002F251C" w:rsidRDefault="002F25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A7C9F"/>
    <w:multiLevelType w:val="hybridMultilevel"/>
    <w:tmpl w:val="DA34A408"/>
    <w:lvl w:ilvl="0" w:tplc="F380FF5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8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2D"/>
    <w:rsid w:val="00002043"/>
    <w:rsid w:val="000022DD"/>
    <w:rsid w:val="00006333"/>
    <w:rsid w:val="00026FC4"/>
    <w:rsid w:val="00033904"/>
    <w:rsid w:val="00051235"/>
    <w:rsid w:val="00053337"/>
    <w:rsid w:val="00057CEF"/>
    <w:rsid w:val="00057E5B"/>
    <w:rsid w:val="000643C4"/>
    <w:rsid w:val="00080051"/>
    <w:rsid w:val="00080647"/>
    <w:rsid w:val="0008118E"/>
    <w:rsid w:val="000832D2"/>
    <w:rsid w:val="00091C50"/>
    <w:rsid w:val="000962B3"/>
    <w:rsid w:val="0009665B"/>
    <w:rsid w:val="000A0AED"/>
    <w:rsid w:val="000A146D"/>
    <w:rsid w:val="000B08BE"/>
    <w:rsid w:val="000B5318"/>
    <w:rsid w:val="000B54FD"/>
    <w:rsid w:val="000C29D1"/>
    <w:rsid w:val="000C3720"/>
    <w:rsid w:val="000D1A90"/>
    <w:rsid w:val="000D325F"/>
    <w:rsid w:val="000D4771"/>
    <w:rsid w:val="000E1A86"/>
    <w:rsid w:val="000E1DE5"/>
    <w:rsid w:val="000F47F9"/>
    <w:rsid w:val="000F507F"/>
    <w:rsid w:val="000F513D"/>
    <w:rsid w:val="000F5612"/>
    <w:rsid w:val="001030EF"/>
    <w:rsid w:val="00105C36"/>
    <w:rsid w:val="001112BB"/>
    <w:rsid w:val="00133537"/>
    <w:rsid w:val="00135B1D"/>
    <w:rsid w:val="00144DAE"/>
    <w:rsid w:val="00145B6B"/>
    <w:rsid w:val="001464A7"/>
    <w:rsid w:val="00147966"/>
    <w:rsid w:val="001520A0"/>
    <w:rsid w:val="00154964"/>
    <w:rsid w:val="00154F57"/>
    <w:rsid w:val="00160E4D"/>
    <w:rsid w:val="00164306"/>
    <w:rsid w:val="00172F9E"/>
    <w:rsid w:val="00173B9F"/>
    <w:rsid w:val="0018474D"/>
    <w:rsid w:val="001862E5"/>
    <w:rsid w:val="0019563B"/>
    <w:rsid w:val="00197DBB"/>
    <w:rsid w:val="001A212E"/>
    <w:rsid w:val="001B365B"/>
    <w:rsid w:val="001B5D08"/>
    <w:rsid w:val="001B6A38"/>
    <w:rsid w:val="001B7C67"/>
    <w:rsid w:val="001C152A"/>
    <w:rsid w:val="001C1C0D"/>
    <w:rsid w:val="001E271A"/>
    <w:rsid w:val="001F4436"/>
    <w:rsid w:val="001F4B28"/>
    <w:rsid w:val="001F6218"/>
    <w:rsid w:val="002049CB"/>
    <w:rsid w:val="002050B9"/>
    <w:rsid w:val="002065B4"/>
    <w:rsid w:val="0021201A"/>
    <w:rsid w:val="00221898"/>
    <w:rsid w:val="00221BDD"/>
    <w:rsid w:val="00230AD0"/>
    <w:rsid w:val="00232F6A"/>
    <w:rsid w:val="00232FE9"/>
    <w:rsid w:val="00237256"/>
    <w:rsid w:val="00237605"/>
    <w:rsid w:val="00247B9B"/>
    <w:rsid w:val="00257775"/>
    <w:rsid w:val="00262F47"/>
    <w:rsid w:val="002806ED"/>
    <w:rsid w:val="00283FC4"/>
    <w:rsid w:val="0028402B"/>
    <w:rsid w:val="002918D3"/>
    <w:rsid w:val="00294032"/>
    <w:rsid w:val="00295A2A"/>
    <w:rsid w:val="00296B38"/>
    <w:rsid w:val="002B473D"/>
    <w:rsid w:val="002C1287"/>
    <w:rsid w:val="002C446E"/>
    <w:rsid w:val="002D22FA"/>
    <w:rsid w:val="002D29EF"/>
    <w:rsid w:val="002D3163"/>
    <w:rsid w:val="002F251C"/>
    <w:rsid w:val="002F436A"/>
    <w:rsid w:val="002F4A97"/>
    <w:rsid w:val="00303328"/>
    <w:rsid w:val="00307296"/>
    <w:rsid w:val="00316165"/>
    <w:rsid w:val="00324E5F"/>
    <w:rsid w:val="003266FE"/>
    <w:rsid w:val="00326895"/>
    <w:rsid w:val="003269E2"/>
    <w:rsid w:val="0034599A"/>
    <w:rsid w:val="00354251"/>
    <w:rsid w:val="00354CC2"/>
    <w:rsid w:val="003565EB"/>
    <w:rsid w:val="00370EB7"/>
    <w:rsid w:val="00370F02"/>
    <w:rsid w:val="003710B2"/>
    <w:rsid w:val="003739E6"/>
    <w:rsid w:val="003920E1"/>
    <w:rsid w:val="00395767"/>
    <w:rsid w:val="003A449B"/>
    <w:rsid w:val="003B2ECA"/>
    <w:rsid w:val="003D5CEF"/>
    <w:rsid w:val="003E508F"/>
    <w:rsid w:val="00400C3C"/>
    <w:rsid w:val="00400DEA"/>
    <w:rsid w:val="00403C81"/>
    <w:rsid w:val="004121DD"/>
    <w:rsid w:val="0041390B"/>
    <w:rsid w:val="00420088"/>
    <w:rsid w:val="004231DC"/>
    <w:rsid w:val="0042488A"/>
    <w:rsid w:val="00430131"/>
    <w:rsid w:val="004304EA"/>
    <w:rsid w:val="004442A9"/>
    <w:rsid w:val="004462C6"/>
    <w:rsid w:val="00451614"/>
    <w:rsid w:val="00452F84"/>
    <w:rsid w:val="004534B9"/>
    <w:rsid w:val="00454776"/>
    <w:rsid w:val="00456387"/>
    <w:rsid w:val="00462B79"/>
    <w:rsid w:val="00463C53"/>
    <w:rsid w:val="00463ED6"/>
    <w:rsid w:val="0047529B"/>
    <w:rsid w:val="004823E3"/>
    <w:rsid w:val="00482FAC"/>
    <w:rsid w:val="00486F6F"/>
    <w:rsid w:val="004A6CC7"/>
    <w:rsid w:val="004B455E"/>
    <w:rsid w:val="004B6540"/>
    <w:rsid w:val="004B6CE2"/>
    <w:rsid w:val="004B75BE"/>
    <w:rsid w:val="004D0B61"/>
    <w:rsid w:val="004D7BD3"/>
    <w:rsid w:val="004D7E55"/>
    <w:rsid w:val="004E189F"/>
    <w:rsid w:val="004E24CC"/>
    <w:rsid w:val="004E3AAC"/>
    <w:rsid w:val="004F3947"/>
    <w:rsid w:val="00503123"/>
    <w:rsid w:val="00503D89"/>
    <w:rsid w:val="005077A7"/>
    <w:rsid w:val="00511BC4"/>
    <w:rsid w:val="00514932"/>
    <w:rsid w:val="005171AA"/>
    <w:rsid w:val="00520E80"/>
    <w:rsid w:val="005247C2"/>
    <w:rsid w:val="00524A5D"/>
    <w:rsid w:val="005253AA"/>
    <w:rsid w:val="00533B46"/>
    <w:rsid w:val="00536EC1"/>
    <w:rsid w:val="005378CE"/>
    <w:rsid w:val="00544558"/>
    <w:rsid w:val="00545D58"/>
    <w:rsid w:val="00546D32"/>
    <w:rsid w:val="0055020F"/>
    <w:rsid w:val="005670D5"/>
    <w:rsid w:val="00567253"/>
    <w:rsid w:val="005730E4"/>
    <w:rsid w:val="005736D6"/>
    <w:rsid w:val="00575A1D"/>
    <w:rsid w:val="00576FB5"/>
    <w:rsid w:val="00584019"/>
    <w:rsid w:val="00590627"/>
    <w:rsid w:val="005929D2"/>
    <w:rsid w:val="005948F1"/>
    <w:rsid w:val="005A32A0"/>
    <w:rsid w:val="005B6346"/>
    <w:rsid w:val="005C7734"/>
    <w:rsid w:val="005C7CAB"/>
    <w:rsid w:val="005D0FA9"/>
    <w:rsid w:val="005D49A1"/>
    <w:rsid w:val="005E4AD6"/>
    <w:rsid w:val="005F35E2"/>
    <w:rsid w:val="005F557C"/>
    <w:rsid w:val="0060062C"/>
    <w:rsid w:val="00601BAB"/>
    <w:rsid w:val="00603512"/>
    <w:rsid w:val="00605F60"/>
    <w:rsid w:val="00612A86"/>
    <w:rsid w:val="00613677"/>
    <w:rsid w:val="0061504E"/>
    <w:rsid w:val="00616FA8"/>
    <w:rsid w:val="00617D6B"/>
    <w:rsid w:val="006219E5"/>
    <w:rsid w:val="006222B3"/>
    <w:rsid w:val="00625891"/>
    <w:rsid w:val="006310A8"/>
    <w:rsid w:val="00632C53"/>
    <w:rsid w:val="0064291E"/>
    <w:rsid w:val="00645376"/>
    <w:rsid w:val="00650FD3"/>
    <w:rsid w:val="00651163"/>
    <w:rsid w:val="00654339"/>
    <w:rsid w:val="00666BED"/>
    <w:rsid w:val="0066711F"/>
    <w:rsid w:val="006726C3"/>
    <w:rsid w:val="00673D05"/>
    <w:rsid w:val="00694655"/>
    <w:rsid w:val="0069564A"/>
    <w:rsid w:val="006A12D1"/>
    <w:rsid w:val="006A3BDA"/>
    <w:rsid w:val="006A7295"/>
    <w:rsid w:val="006B36AA"/>
    <w:rsid w:val="006B6110"/>
    <w:rsid w:val="006C0373"/>
    <w:rsid w:val="006C14FD"/>
    <w:rsid w:val="006C21E5"/>
    <w:rsid w:val="006D358A"/>
    <w:rsid w:val="006D7A93"/>
    <w:rsid w:val="006E0329"/>
    <w:rsid w:val="006E1142"/>
    <w:rsid w:val="006E33EB"/>
    <w:rsid w:val="006E76DD"/>
    <w:rsid w:val="00705500"/>
    <w:rsid w:val="0070764C"/>
    <w:rsid w:val="007164AE"/>
    <w:rsid w:val="00721E18"/>
    <w:rsid w:val="007232E7"/>
    <w:rsid w:val="00734B8D"/>
    <w:rsid w:val="00752D01"/>
    <w:rsid w:val="00753FF5"/>
    <w:rsid w:val="00754CDE"/>
    <w:rsid w:val="0075728D"/>
    <w:rsid w:val="00760ABD"/>
    <w:rsid w:val="0076211C"/>
    <w:rsid w:val="0076512E"/>
    <w:rsid w:val="007654C1"/>
    <w:rsid w:val="00767208"/>
    <w:rsid w:val="00786486"/>
    <w:rsid w:val="00790003"/>
    <w:rsid w:val="00792BC2"/>
    <w:rsid w:val="007A711D"/>
    <w:rsid w:val="007A7AF6"/>
    <w:rsid w:val="007B4B5A"/>
    <w:rsid w:val="007B4DD2"/>
    <w:rsid w:val="007C4749"/>
    <w:rsid w:val="007D0AF1"/>
    <w:rsid w:val="007D151D"/>
    <w:rsid w:val="007D4CFD"/>
    <w:rsid w:val="007D6710"/>
    <w:rsid w:val="007E1278"/>
    <w:rsid w:val="007E6FF6"/>
    <w:rsid w:val="007F43D3"/>
    <w:rsid w:val="007F77DA"/>
    <w:rsid w:val="00801077"/>
    <w:rsid w:val="00801840"/>
    <w:rsid w:val="008030D1"/>
    <w:rsid w:val="008201A4"/>
    <w:rsid w:val="00843B68"/>
    <w:rsid w:val="00853E77"/>
    <w:rsid w:val="0086182D"/>
    <w:rsid w:val="00861BF6"/>
    <w:rsid w:val="0086213D"/>
    <w:rsid w:val="00863A9D"/>
    <w:rsid w:val="00873338"/>
    <w:rsid w:val="00881C28"/>
    <w:rsid w:val="008910E6"/>
    <w:rsid w:val="008A0BA3"/>
    <w:rsid w:val="008A2670"/>
    <w:rsid w:val="008A41BC"/>
    <w:rsid w:val="008A604C"/>
    <w:rsid w:val="008A6CF3"/>
    <w:rsid w:val="008B4673"/>
    <w:rsid w:val="008B55F8"/>
    <w:rsid w:val="008D0213"/>
    <w:rsid w:val="008D0983"/>
    <w:rsid w:val="008D0F3B"/>
    <w:rsid w:val="008D2B9B"/>
    <w:rsid w:val="008D57B7"/>
    <w:rsid w:val="008E0C98"/>
    <w:rsid w:val="008E3FCA"/>
    <w:rsid w:val="008E5AD8"/>
    <w:rsid w:val="008F3AC5"/>
    <w:rsid w:val="009027C1"/>
    <w:rsid w:val="009041C2"/>
    <w:rsid w:val="00906BE8"/>
    <w:rsid w:val="00912740"/>
    <w:rsid w:val="0091621B"/>
    <w:rsid w:val="00920109"/>
    <w:rsid w:val="009230A4"/>
    <w:rsid w:val="00931F0F"/>
    <w:rsid w:val="00934BD4"/>
    <w:rsid w:val="009441FD"/>
    <w:rsid w:val="009457BD"/>
    <w:rsid w:val="00945E37"/>
    <w:rsid w:val="0094776F"/>
    <w:rsid w:val="00956306"/>
    <w:rsid w:val="0096318A"/>
    <w:rsid w:val="00965FFD"/>
    <w:rsid w:val="00966F76"/>
    <w:rsid w:val="00986692"/>
    <w:rsid w:val="009871B7"/>
    <w:rsid w:val="00992619"/>
    <w:rsid w:val="009A3AF6"/>
    <w:rsid w:val="009A55FA"/>
    <w:rsid w:val="009B0419"/>
    <w:rsid w:val="009B5291"/>
    <w:rsid w:val="009B6472"/>
    <w:rsid w:val="009C010C"/>
    <w:rsid w:val="009C2755"/>
    <w:rsid w:val="009C60E4"/>
    <w:rsid w:val="009C7EE3"/>
    <w:rsid w:val="009D0464"/>
    <w:rsid w:val="009D5011"/>
    <w:rsid w:val="009D673B"/>
    <w:rsid w:val="009D69A0"/>
    <w:rsid w:val="009D6C59"/>
    <w:rsid w:val="009E4422"/>
    <w:rsid w:val="009E4DEB"/>
    <w:rsid w:val="009E5BA9"/>
    <w:rsid w:val="00A00113"/>
    <w:rsid w:val="00A0243E"/>
    <w:rsid w:val="00A05DBB"/>
    <w:rsid w:val="00A1461F"/>
    <w:rsid w:val="00A16E58"/>
    <w:rsid w:val="00A17E33"/>
    <w:rsid w:val="00A231C5"/>
    <w:rsid w:val="00A23B03"/>
    <w:rsid w:val="00A34D33"/>
    <w:rsid w:val="00A3646F"/>
    <w:rsid w:val="00A4275E"/>
    <w:rsid w:val="00A46598"/>
    <w:rsid w:val="00A46977"/>
    <w:rsid w:val="00A50AE1"/>
    <w:rsid w:val="00A51CA1"/>
    <w:rsid w:val="00A57427"/>
    <w:rsid w:val="00A6058C"/>
    <w:rsid w:val="00A60F18"/>
    <w:rsid w:val="00A63E84"/>
    <w:rsid w:val="00A664E4"/>
    <w:rsid w:val="00A75499"/>
    <w:rsid w:val="00A96D86"/>
    <w:rsid w:val="00AA1219"/>
    <w:rsid w:val="00AA1FF8"/>
    <w:rsid w:val="00AA5208"/>
    <w:rsid w:val="00AA5D0C"/>
    <w:rsid w:val="00AA62C3"/>
    <w:rsid w:val="00AA63ED"/>
    <w:rsid w:val="00AB7A16"/>
    <w:rsid w:val="00AD07D2"/>
    <w:rsid w:val="00AD2A2D"/>
    <w:rsid w:val="00AD47F7"/>
    <w:rsid w:val="00AE4BE1"/>
    <w:rsid w:val="00AE501D"/>
    <w:rsid w:val="00AF51CE"/>
    <w:rsid w:val="00B01391"/>
    <w:rsid w:val="00B032AD"/>
    <w:rsid w:val="00B062D3"/>
    <w:rsid w:val="00B1281C"/>
    <w:rsid w:val="00B15E2F"/>
    <w:rsid w:val="00B1623E"/>
    <w:rsid w:val="00B17177"/>
    <w:rsid w:val="00B2148F"/>
    <w:rsid w:val="00B33224"/>
    <w:rsid w:val="00B37ACB"/>
    <w:rsid w:val="00B40945"/>
    <w:rsid w:val="00B410B2"/>
    <w:rsid w:val="00B41607"/>
    <w:rsid w:val="00B478DB"/>
    <w:rsid w:val="00B51147"/>
    <w:rsid w:val="00B51AC6"/>
    <w:rsid w:val="00B566F5"/>
    <w:rsid w:val="00B60603"/>
    <w:rsid w:val="00B63AD7"/>
    <w:rsid w:val="00B662C8"/>
    <w:rsid w:val="00B66609"/>
    <w:rsid w:val="00B71F49"/>
    <w:rsid w:val="00B842BD"/>
    <w:rsid w:val="00B94E35"/>
    <w:rsid w:val="00BA4031"/>
    <w:rsid w:val="00BB1FAA"/>
    <w:rsid w:val="00BB23E6"/>
    <w:rsid w:val="00BB282A"/>
    <w:rsid w:val="00BB5504"/>
    <w:rsid w:val="00BB79D8"/>
    <w:rsid w:val="00BC0BCA"/>
    <w:rsid w:val="00BC21F5"/>
    <w:rsid w:val="00BD63AF"/>
    <w:rsid w:val="00BD7355"/>
    <w:rsid w:val="00BE4029"/>
    <w:rsid w:val="00BF0462"/>
    <w:rsid w:val="00BF0C85"/>
    <w:rsid w:val="00BF319B"/>
    <w:rsid w:val="00BF5D5E"/>
    <w:rsid w:val="00C1289F"/>
    <w:rsid w:val="00C23B9D"/>
    <w:rsid w:val="00C275DA"/>
    <w:rsid w:val="00C27954"/>
    <w:rsid w:val="00C32370"/>
    <w:rsid w:val="00C33C44"/>
    <w:rsid w:val="00C357CC"/>
    <w:rsid w:val="00C408B4"/>
    <w:rsid w:val="00C42045"/>
    <w:rsid w:val="00C4604D"/>
    <w:rsid w:val="00C461D3"/>
    <w:rsid w:val="00C477E6"/>
    <w:rsid w:val="00C47D8E"/>
    <w:rsid w:val="00C50ED6"/>
    <w:rsid w:val="00C52D4B"/>
    <w:rsid w:val="00C55ECC"/>
    <w:rsid w:val="00C70014"/>
    <w:rsid w:val="00C71D9A"/>
    <w:rsid w:val="00C73C7A"/>
    <w:rsid w:val="00C81DB4"/>
    <w:rsid w:val="00C82EC2"/>
    <w:rsid w:val="00C833C4"/>
    <w:rsid w:val="00C908A1"/>
    <w:rsid w:val="00C90FF1"/>
    <w:rsid w:val="00CA0023"/>
    <w:rsid w:val="00CA19A8"/>
    <w:rsid w:val="00CA2F2A"/>
    <w:rsid w:val="00CA742D"/>
    <w:rsid w:val="00CB47A6"/>
    <w:rsid w:val="00CB611D"/>
    <w:rsid w:val="00CB74BC"/>
    <w:rsid w:val="00CC1A38"/>
    <w:rsid w:val="00CC31FC"/>
    <w:rsid w:val="00CC3609"/>
    <w:rsid w:val="00CD3250"/>
    <w:rsid w:val="00CD6F07"/>
    <w:rsid w:val="00CE3E3C"/>
    <w:rsid w:val="00CE404E"/>
    <w:rsid w:val="00CF13AD"/>
    <w:rsid w:val="00CF23C0"/>
    <w:rsid w:val="00CF440A"/>
    <w:rsid w:val="00CF684C"/>
    <w:rsid w:val="00D04769"/>
    <w:rsid w:val="00D10446"/>
    <w:rsid w:val="00D11BFE"/>
    <w:rsid w:val="00D306F0"/>
    <w:rsid w:val="00D366EF"/>
    <w:rsid w:val="00D37883"/>
    <w:rsid w:val="00D55A5C"/>
    <w:rsid w:val="00D57B21"/>
    <w:rsid w:val="00D63274"/>
    <w:rsid w:val="00D75914"/>
    <w:rsid w:val="00D87F7D"/>
    <w:rsid w:val="00D9010A"/>
    <w:rsid w:val="00D9148D"/>
    <w:rsid w:val="00DA5F98"/>
    <w:rsid w:val="00DB00C3"/>
    <w:rsid w:val="00DB4A23"/>
    <w:rsid w:val="00DC00EC"/>
    <w:rsid w:val="00DC1C89"/>
    <w:rsid w:val="00DE4628"/>
    <w:rsid w:val="00DF1700"/>
    <w:rsid w:val="00DF2020"/>
    <w:rsid w:val="00DF20D9"/>
    <w:rsid w:val="00DF335F"/>
    <w:rsid w:val="00DF4C67"/>
    <w:rsid w:val="00DF4D7B"/>
    <w:rsid w:val="00E17B05"/>
    <w:rsid w:val="00E2116B"/>
    <w:rsid w:val="00E2606E"/>
    <w:rsid w:val="00E305D1"/>
    <w:rsid w:val="00E350BB"/>
    <w:rsid w:val="00E427BF"/>
    <w:rsid w:val="00E548AF"/>
    <w:rsid w:val="00E6093A"/>
    <w:rsid w:val="00E621FF"/>
    <w:rsid w:val="00E67D89"/>
    <w:rsid w:val="00E67F63"/>
    <w:rsid w:val="00E70136"/>
    <w:rsid w:val="00E72C14"/>
    <w:rsid w:val="00E74211"/>
    <w:rsid w:val="00E7563A"/>
    <w:rsid w:val="00E823A7"/>
    <w:rsid w:val="00E91688"/>
    <w:rsid w:val="00EA2051"/>
    <w:rsid w:val="00EA2E9A"/>
    <w:rsid w:val="00EA686F"/>
    <w:rsid w:val="00EB72FB"/>
    <w:rsid w:val="00EB79AC"/>
    <w:rsid w:val="00ED0FBE"/>
    <w:rsid w:val="00EE3E17"/>
    <w:rsid w:val="00EE4B81"/>
    <w:rsid w:val="00EE6D0A"/>
    <w:rsid w:val="00EE746E"/>
    <w:rsid w:val="00EF29C9"/>
    <w:rsid w:val="00EF4358"/>
    <w:rsid w:val="00EF5132"/>
    <w:rsid w:val="00EF5B29"/>
    <w:rsid w:val="00EF5C29"/>
    <w:rsid w:val="00EF5EE2"/>
    <w:rsid w:val="00EF758D"/>
    <w:rsid w:val="00F0111E"/>
    <w:rsid w:val="00F0248A"/>
    <w:rsid w:val="00F1171B"/>
    <w:rsid w:val="00F119B7"/>
    <w:rsid w:val="00F150A3"/>
    <w:rsid w:val="00F20F80"/>
    <w:rsid w:val="00F242EB"/>
    <w:rsid w:val="00F322B9"/>
    <w:rsid w:val="00F3481F"/>
    <w:rsid w:val="00F4079E"/>
    <w:rsid w:val="00F443FC"/>
    <w:rsid w:val="00F51100"/>
    <w:rsid w:val="00F6028A"/>
    <w:rsid w:val="00F6091E"/>
    <w:rsid w:val="00F62DAE"/>
    <w:rsid w:val="00F74A3E"/>
    <w:rsid w:val="00F75B1A"/>
    <w:rsid w:val="00F8569E"/>
    <w:rsid w:val="00F9004E"/>
    <w:rsid w:val="00F90206"/>
    <w:rsid w:val="00F904E0"/>
    <w:rsid w:val="00F91FA6"/>
    <w:rsid w:val="00F92BB7"/>
    <w:rsid w:val="00F93772"/>
    <w:rsid w:val="00F96037"/>
    <w:rsid w:val="00F96350"/>
    <w:rsid w:val="00FA267D"/>
    <w:rsid w:val="00FA3A09"/>
    <w:rsid w:val="00FA7F56"/>
    <w:rsid w:val="00FB2112"/>
    <w:rsid w:val="00FC6B43"/>
    <w:rsid w:val="00FD38FB"/>
    <w:rsid w:val="00FE7A42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FD85E"/>
  <w15:chartTrackingRefBased/>
  <w15:docId w15:val="{5524C55C-2B24-4E34-A306-0CA94DE7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2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D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2A2D"/>
  </w:style>
  <w:style w:type="paragraph" w:styleId="Podnoje">
    <w:name w:val="footer"/>
    <w:basedOn w:val="Normal"/>
    <w:link w:val="PodnojeChar"/>
    <w:uiPriority w:val="99"/>
    <w:unhideWhenUsed/>
    <w:rsid w:val="00AD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2A2D"/>
  </w:style>
  <w:style w:type="paragraph" w:styleId="Tekstbalonia">
    <w:name w:val="Balloon Text"/>
    <w:basedOn w:val="Normal"/>
    <w:link w:val="TekstbaloniaChar"/>
    <w:uiPriority w:val="99"/>
    <w:semiHidden/>
    <w:unhideWhenUsed/>
    <w:rsid w:val="00EF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5C2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B6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ED9645F81B44E8B3EE129CE6DCD9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55E09E-574A-4A99-87F3-01A5206E8E1E}"/>
      </w:docPartPr>
      <w:docPartBody>
        <w:p w:rsidR="00C56ECA" w:rsidRDefault="00C56ECA" w:rsidP="00C56ECA">
          <w:pPr>
            <w:pStyle w:val="EEED9645F81B44E8B3EE129CE6DCD9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CA"/>
    <w:rsid w:val="000351D2"/>
    <w:rsid w:val="0009114F"/>
    <w:rsid w:val="000C29D1"/>
    <w:rsid w:val="001030EF"/>
    <w:rsid w:val="0011790F"/>
    <w:rsid w:val="00132F22"/>
    <w:rsid w:val="00141DDB"/>
    <w:rsid w:val="00161600"/>
    <w:rsid w:val="0017153A"/>
    <w:rsid w:val="00196D35"/>
    <w:rsid w:val="001A2609"/>
    <w:rsid w:val="001E1664"/>
    <w:rsid w:val="00205B61"/>
    <w:rsid w:val="00231957"/>
    <w:rsid w:val="002325CF"/>
    <w:rsid w:val="00250061"/>
    <w:rsid w:val="00251BD2"/>
    <w:rsid w:val="002646AC"/>
    <w:rsid w:val="00274FD9"/>
    <w:rsid w:val="002801D6"/>
    <w:rsid w:val="002A3FFA"/>
    <w:rsid w:val="002B1D82"/>
    <w:rsid w:val="002D207F"/>
    <w:rsid w:val="002E5CB7"/>
    <w:rsid w:val="0034397B"/>
    <w:rsid w:val="00374B1D"/>
    <w:rsid w:val="003817BB"/>
    <w:rsid w:val="0038277B"/>
    <w:rsid w:val="003B3D9A"/>
    <w:rsid w:val="003C6C26"/>
    <w:rsid w:val="003E782A"/>
    <w:rsid w:val="003F140C"/>
    <w:rsid w:val="004379D7"/>
    <w:rsid w:val="0045477B"/>
    <w:rsid w:val="004B1653"/>
    <w:rsid w:val="004C115C"/>
    <w:rsid w:val="004D500D"/>
    <w:rsid w:val="004E2E54"/>
    <w:rsid w:val="00512BED"/>
    <w:rsid w:val="00513174"/>
    <w:rsid w:val="005219AD"/>
    <w:rsid w:val="00575A1D"/>
    <w:rsid w:val="00584019"/>
    <w:rsid w:val="005900EE"/>
    <w:rsid w:val="005A2EFE"/>
    <w:rsid w:val="005C489F"/>
    <w:rsid w:val="005F2FAA"/>
    <w:rsid w:val="00600933"/>
    <w:rsid w:val="00621DF6"/>
    <w:rsid w:val="0062776D"/>
    <w:rsid w:val="00685102"/>
    <w:rsid w:val="006E76DD"/>
    <w:rsid w:val="006F4A5B"/>
    <w:rsid w:val="00705500"/>
    <w:rsid w:val="00705567"/>
    <w:rsid w:val="0071277A"/>
    <w:rsid w:val="00732DE9"/>
    <w:rsid w:val="0073341D"/>
    <w:rsid w:val="007571AE"/>
    <w:rsid w:val="0078044F"/>
    <w:rsid w:val="00793F0C"/>
    <w:rsid w:val="007B1606"/>
    <w:rsid w:val="007B4DE7"/>
    <w:rsid w:val="007E11CD"/>
    <w:rsid w:val="007E4A0D"/>
    <w:rsid w:val="007F579C"/>
    <w:rsid w:val="008201A4"/>
    <w:rsid w:val="00862976"/>
    <w:rsid w:val="00863E71"/>
    <w:rsid w:val="00865DB5"/>
    <w:rsid w:val="00875FCB"/>
    <w:rsid w:val="008955AF"/>
    <w:rsid w:val="008B1445"/>
    <w:rsid w:val="008B3367"/>
    <w:rsid w:val="008C7DB4"/>
    <w:rsid w:val="008F3979"/>
    <w:rsid w:val="00903658"/>
    <w:rsid w:val="00903692"/>
    <w:rsid w:val="009242F5"/>
    <w:rsid w:val="0096533A"/>
    <w:rsid w:val="00994FFD"/>
    <w:rsid w:val="009B436C"/>
    <w:rsid w:val="009B4ACF"/>
    <w:rsid w:val="009C3B09"/>
    <w:rsid w:val="00A03210"/>
    <w:rsid w:val="00A126C4"/>
    <w:rsid w:val="00A445BD"/>
    <w:rsid w:val="00A51A8E"/>
    <w:rsid w:val="00A664E4"/>
    <w:rsid w:val="00A816F0"/>
    <w:rsid w:val="00B20BDE"/>
    <w:rsid w:val="00B32B17"/>
    <w:rsid w:val="00B40CDC"/>
    <w:rsid w:val="00B54CD9"/>
    <w:rsid w:val="00B66609"/>
    <w:rsid w:val="00B73654"/>
    <w:rsid w:val="00B75644"/>
    <w:rsid w:val="00BA2F5B"/>
    <w:rsid w:val="00BB79D8"/>
    <w:rsid w:val="00BD4B2B"/>
    <w:rsid w:val="00BF076E"/>
    <w:rsid w:val="00C56ECA"/>
    <w:rsid w:val="00C748C4"/>
    <w:rsid w:val="00C82EC2"/>
    <w:rsid w:val="00C955FD"/>
    <w:rsid w:val="00C961A0"/>
    <w:rsid w:val="00CF03A2"/>
    <w:rsid w:val="00D03A3E"/>
    <w:rsid w:val="00D30587"/>
    <w:rsid w:val="00D32DC1"/>
    <w:rsid w:val="00D5459D"/>
    <w:rsid w:val="00D55A5C"/>
    <w:rsid w:val="00D55FE7"/>
    <w:rsid w:val="00D83AF4"/>
    <w:rsid w:val="00DE49DD"/>
    <w:rsid w:val="00E05D02"/>
    <w:rsid w:val="00E50F30"/>
    <w:rsid w:val="00E567A3"/>
    <w:rsid w:val="00E60A56"/>
    <w:rsid w:val="00E6607D"/>
    <w:rsid w:val="00E665A5"/>
    <w:rsid w:val="00E8663E"/>
    <w:rsid w:val="00EA2E9A"/>
    <w:rsid w:val="00EC45BB"/>
    <w:rsid w:val="00EF29C9"/>
    <w:rsid w:val="00EF4951"/>
    <w:rsid w:val="00EF5132"/>
    <w:rsid w:val="00F0111E"/>
    <w:rsid w:val="00F64C11"/>
    <w:rsid w:val="00FA17E5"/>
    <w:rsid w:val="00FA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EED9645F81B44E8B3EE129CE6DCD9A8">
    <w:name w:val="EEED9645F81B44E8B3EE129CE6DCD9A8"/>
    <w:rsid w:val="00C56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ABF8-0E60-4FDF-8561-83DCD4D3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12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za izvanredni prijediplomski i diplomski studij „Rani i predškolski odgoj i obrazovanje“, Odsjek u Čakovcu, zimski semestar 2024./2025.</vt:lpstr>
    </vt:vector>
  </TitlesOfParts>
  <Company>HP</Company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za izvanredni prijediplomski i diplomski studij „Rani i predškolski odgoj i obrazovanje“, Odsjek u Čakovcu, zimski semestar 2024./2025.</dc:title>
  <dc:subject/>
  <dc:creator>Hrvoje Šlezak</dc:creator>
  <cp:keywords/>
  <dc:description/>
  <cp:lastModifiedBy>Ivana Nikolić</cp:lastModifiedBy>
  <cp:revision>77</cp:revision>
  <cp:lastPrinted>2022-09-23T07:10:00Z</cp:lastPrinted>
  <dcterms:created xsi:type="dcterms:W3CDTF">2024-09-19T10:35:00Z</dcterms:created>
  <dcterms:modified xsi:type="dcterms:W3CDTF">2024-10-03T09:32:00Z</dcterms:modified>
</cp:coreProperties>
</file>